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576" w:type="pct"/>
        <w:tblInd w:w="-426" w:type="dxa"/>
        <w:tblLook w:val="04A0" w:firstRow="1" w:lastRow="0" w:firstColumn="1" w:lastColumn="0" w:noHBand="0" w:noVBand="1"/>
      </w:tblPr>
      <w:tblGrid>
        <w:gridCol w:w="3077"/>
        <w:gridCol w:w="1636"/>
        <w:gridCol w:w="1548"/>
        <w:gridCol w:w="1679"/>
        <w:gridCol w:w="2126"/>
      </w:tblGrid>
      <w:tr w:rsidR="00BB5545" w:rsidRPr="00BB5545" w14:paraId="42F863C3" w14:textId="77777777" w:rsidTr="00BB5545">
        <w:trPr>
          <w:trHeight w:val="285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F5B3A" w14:textId="28AEFBAD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B5545">
              <w:rPr>
                <w:rFonts w:ascii="Calibri" w:eastAsia="Times New Roman" w:hAnsi="Calibri" w:cs="Calibri"/>
                <w:noProof/>
                <w:color w:val="000000"/>
                <w:lang w:eastAsia="en-AU"/>
              </w:rPr>
              <w:drawing>
                <wp:anchor distT="0" distB="0" distL="114300" distR="114300" simplePos="0" relativeHeight="251658240" behindDoc="0" locked="0" layoutInCell="1" allowOverlap="1" wp14:anchorId="27DBADA5" wp14:editId="0EBDDCD4">
                  <wp:simplePos x="0" y="0"/>
                  <wp:positionH relativeFrom="column">
                    <wp:posOffset>-106680</wp:posOffset>
                  </wp:positionH>
                  <wp:positionV relativeFrom="paragraph">
                    <wp:posOffset>-442595</wp:posOffset>
                  </wp:positionV>
                  <wp:extent cx="1800225" cy="714375"/>
                  <wp:effectExtent l="0" t="0" r="9525" b="9525"/>
                  <wp:wrapNone/>
                  <wp:docPr id="5" name="Picture 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074F4FA-7757-4B92-81B2-B3D45CA666D5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>
                            <a:extLst>
                              <a:ext uri="{FF2B5EF4-FFF2-40B4-BE49-F238E27FC236}">
                                <a16:creationId xmlns:a16="http://schemas.microsoft.com/office/drawing/2014/main" id="{2074F4FA-7757-4B92-81B2-B3D45CA666D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/>
                          <a:srcRect t="26093" b="29151"/>
                          <a:stretch/>
                        </pic:blipFill>
                        <pic:spPr>
                          <a:xfrm>
                            <a:off x="0" y="0"/>
                            <a:ext cx="180022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60"/>
            </w:tblGrid>
            <w:tr w:rsidR="00BB5545" w:rsidRPr="00BB5545" w14:paraId="2F3C7894" w14:textId="77777777">
              <w:trPr>
                <w:trHeight w:val="285"/>
                <w:tblCellSpacing w:w="0" w:type="dxa"/>
              </w:trPr>
              <w:tc>
                <w:tcPr>
                  <w:tcW w:w="28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5D9B709F" w14:textId="1AA108A1" w:rsidR="00BB5545" w:rsidRPr="00BB5545" w:rsidRDefault="00BB5545" w:rsidP="00BB5545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en-AU"/>
                    </w:rPr>
                  </w:pPr>
                  <w:r w:rsidRPr="00BB5545">
                    <w:rPr>
                      <w:rFonts w:ascii="Calibri" w:eastAsia="Times New Roman" w:hAnsi="Calibri" w:cs="Calibri"/>
                      <w:color w:val="000000"/>
                      <w:lang w:eastAsia="en-AU"/>
                    </w:rPr>
                    <w:t> </w:t>
                  </w:r>
                </w:p>
              </w:tc>
            </w:tr>
          </w:tbl>
          <w:p w14:paraId="3DEA800F" w14:textId="77777777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FA56D" w14:textId="77777777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B5545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A289A" w14:textId="7FC124EE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B5545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48C43" w14:textId="327085EF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B5545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5CAF7" w14:textId="21CEE423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B5545">
              <w:rPr>
                <w:rFonts w:ascii="Calibri" w:eastAsia="Times New Roman" w:hAnsi="Calibri" w:cs="Calibri"/>
                <w:noProof/>
                <w:color w:val="000000"/>
                <w:lang w:eastAsia="en-AU"/>
              </w:rPr>
              <w:drawing>
                <wp:anchor distT="0" distB="0" distL="114300" distR="114300" simplePos="0" relativeHeight="251657216" behindDoc="0" locked="0" layoutInCell="1" allowOverlap="1" wp14:anchorId="31A14E23" wp14:editId="7398EDC5">
                  <wp:simplePos x="0" y="0"/>
                  <wp:positionH relativeFrom="column">
                    <wp:posOffset>-706755</wp:posOffset>
                  </wp:positionH>
                  <wp:positionV relativeFrom="paragraph">
                    <wp:posOffset>-337820</wp:posOffset>
                  </wp:positionV>
                  <wp:extent cx="1873250" cy="723900"/>
                  <wp:effectExtent l="0" t="0" r="0" b="0"/>
                  <wp:wrapNone/>
                  <wp:docPr id="2" name="Picture 2" descr="Image result for SCHOOL SPORT WA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F6AB858-71AE-4CFC-BE46-F1821A9ED9A3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age result for SCHOOL SPORT WA">
                            <a:extLst>
                              <a:ext uri="{FF2B5EF4-FFF2-40B4-BE49-F238E27FC236}">
                                <a16:creationId xmlns:a16="http://schemas.microsoft.com/office/drawing/2014/main" id="{8F6AB858-71AE-4CFC-BE46-F1821A9ED9A3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325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B5545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B5545" w:rsidRPr="00BB5545" w14:paraId="1184EDEC" w14:textId="77777777" w:rsidTr="00BB5545">
        <w:trPr>
          <w:trHeight w:val="285"/>
        </w:trPr>
        <w:tc>
          <w:tcPr>
            <w:tcW w:w="152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7F765" w14:textId="0819A36D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B5545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AC971" w14:textId="77777777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B5545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76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8EAF2B" w14:textId="77777777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B5545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2EA87" w14:textId="5A0E609F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B5545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  <w:tc>
          <w:tcPr>
            <w:tcW w:w="105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4BF1B8" w14:textId="77777777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BB5545">
              <w:rPr>
                <w:rFonts w:ascii="Calibri" w:eastAsia="Times New Roman" w:hAnsi="Calibri" w:cs="Calibri"/>
                <w:color w:val="000000"/>
                <w:lang w:eastAsia="en-AU"/>
              </w:rPr>
              <w:t> </w:t>
            </w:r>
          </w:p>
        </w:tc>
      </w:tr>
      <w:tr w:rsidR="00BB5545" w:rsidRPr="00BB5545" w14:paraId="0FA50019" w14:textId="77777777" w:rsidTr="00BB5545">
        <w:trPr>
          <w:trHeight w:val="465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14:paraId="765E02F9" w14:textId="40A4D9E0" w:rsidR="00BB5545" w:rsidRPr="00BB5545" w:rsidRDefault="00BB5545" w:rsidP="00BB554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AU"/>
              </w:rPr>
            </w:pPr>
            <w:r w:rsidRPr="00BB554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AU"/>
              </w:rPr>
              <w:t>202</w:t>
            </w:r>
            <w:r w:rsidR="00E92310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AU"/>
              </w:rPr>
              <w:t>6</w:t>
            </w:r>
            <w:r w:rsidRPr="00BB5545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eastAsia="en-AU"/>
              </w:rPr>
              <w:t xml:space="preserve"> PRIMARY TRACK &amp; FIELD CHAMPIONSHIPS CARNIVAL PROGRAM</w:t>
            </w:r>
          </w:p>
        </w:tc>
      </w:tr>
    </w:tbl>
    <w:p w14:paraId="78F51B8E" w14:textId="213DE3DB" w:rsidR="002B251E" w:rsidRPr="002B251E" w:rsidRDefault="002B251E" w:rsidP="00BB55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300" w:after="150" w:line="240" w:lineRule="auto"/>
        <w:jc w:val="center"/>
        <w:outlineLvl w:val="2"/>
        <w:rPr>
          <w:rFonts w:ascii="Helvetica" w:eastAsia="Times New Roman" w:hAnsi="Helvetica" w:cs="Helvetica"/>
          <w:color w:val="333333"/>
          <w:sz w:val="36"/>
          <w:szCs w:val="36"/>
          <w:lang w:eastAsia="en-AU"/>
        </w:rPr>
      </w:pPr>
    </w:p>
    <w:tbl>
      <w:tblPr>
        <w:tblW w:w="8063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"/>
        <w:gridCol w:w="2217"/>
        <w:gridCol w:w="941"/>
        <w:gridCol w:w="1442"/>
        <w:gridCol w:w="1080"/>
        <w:gridCol w:w="1683"/>
      </w:tblGrid>
      <w:tr w:rsidR="002B251E" w:rsidRPr="002B251E" w14:paraId="27216D6C" w14:textId="77777777" w:rsidTr="002B251E">
        <w:trPr>
          <w:trHeight w:val="431"/>
          <w:tblHeader/>
          <w:jc w:val="center"/>
        </w:trPr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E2F0F9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  <w:t>ID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76218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  <w:t>Event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4F1BDE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  <w:t>Age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90FB3D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  <w:t>Gender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A73264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  <w:t>Type</w:t>
            </w:r>
          </w:p>
        </w:tc>
        <w:tc>
          <w:tcPr>
            <w:tcW w:w="0" w:type="auto"/>
            <w:tcBorders>
              <w:top w:val="nil"/>
              <w:bottom w:val="single" w:sz="12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E90769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b/>
                <w:bCs/>
                <w:color w:val="333333"/>
                <w:sz w:val="21"/>
                <w:szCs w:val="21"/>
                <w:lang w:eastAsia="en-AU"/>
              </w:rPr>
              <w:t>Time</w:t>
            </w:r>
          </w:p>
        </w:tc>
      </w:tr>
      <w:tr w:rsidR="002B251E" w:rsidRPr="002B251E" w14:paraId="4621C95B" w14:textId="77777777" w:rsidTr="002B251E">
        <w:trPr>
          <w:trHeight w:val="20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6F8C6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6AC9F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80m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D24A6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7CB35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A23A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364C8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05:15 PM</w:t>
            </w:r>
          </w:p>
        </w:tc>
      </w:tr>
      <w:tr w:rsidR="002B251E" w:rsidRPr="002B251E" w14:paraId="6F2931A1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366F6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C262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80m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12D7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AA130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A8195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E0910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05:18 PM</w:t>
            </w:r>
          </w:p>
        </w:tc>
      </w:tr>
      <w:tr w:rsidR="002B251E" w:rsidRPr="002B251E" w14:paraId="21250FBF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61D72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87380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7E187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7EAEC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04F99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8E1A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05:25 PM</w:t>
            </w:r>
          </w:p>
        </w:tc>
      </w:tr>
      <w:tr w:rsidR="002B251E" w:rsidRPr="002B251E" w14:paraId="00CCF44E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D9CA96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3D98D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C1F8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F17DB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6FC35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A6E5D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05:30 PM</w:t>
            </w:r>
          </w:p>
        </w:tc>
      </w:tr>
      <w:tr w:rsidR="002B251E" w:rsidRPr="002B251E" w14:paraId="18B15798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C4FD7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3CDA16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8735B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2572E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B58FE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5FAE5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05:33 PM</w:t>
            </w:r>
          </w:p>
        </w:tc>
      </w:tr>
      <w:tr w:rsidR="002B251E" w:rsidRPr="002B251E" w14:paraId="2FD329A9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7A16F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CFFD2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2F07C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4A0BA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AEB00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A407F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05:40 PM</w:t>
            </w:r>
          </w:p>
        </w:tc>
      </w:tr>
      <w:tr w:rsidR="002B251E" w:rsidRPr="002B251E" w14:paraId="5E4438AC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F20D7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FA6D4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3DED1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BD781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B4604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DD279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06:00 PM</w:t>
            </w:r>
          </w:p>
        </w:tc>
      </w:tr>
      <w:tr w:rsidR="002B251E" w:rsidRPr="002B251E" w14:paraId="6B6A6269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3F0B8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A938B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F1B13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27E0D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EAA1D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50160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06:06 PM</w:t>
            </w:r>
          </w:p>
        </w:tc>
      </w:tr>
      <w:tr w:rsidR="002B251E" w:rsidRPr="002B251E" w14:paraId="6DB92779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4E3BB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56F3E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800m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D836A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B51B3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E25E4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46C9D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06:12 PM</w:t>
            </w:r>
          </w:p>
        </w:tc>
      </w:tr>
      <w:tr w:rsidR="002B251E" w:rsidRPr="002B251E" w14:paraId="585EF75D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2C30E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5D407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800m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7F361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4B5C9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2CB7E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97A34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06:18 PM</w:t>
            </w:r>
          </w:p>
        </w:tc>
      </w:tr>
      <w:tr w:rsidR="002B251E" w:rsidRPr="002B251E" w14:paraId="40DBB903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44833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6A224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800m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0F29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56DED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B0F94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5945E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06:24 PM</w:t>
            </w:r>
          </w:p>
        </w:tc>
      </w:tr>
      <w:tr w:rsidR="002B251E" w:rsidRPr="002B251E" w14:paraId="319545E0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5578D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0A88C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800m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2E39F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72CCB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24585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5E66A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06:30 PM</w:t>
            </w:r>
          </w:p>
        </w:tc>
      </w:tr>
      <w:tr w:rsidR="002B251E" w:rsidRPr="002B251E" w14:paraId="5BC5D88E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A66C1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8E177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26C09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B6453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8AB80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C1FAF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07:00 PM</w:t>
            </w:r>
          </w:p>
        </w:tc>
      </w:tr>
      <w:tr w:rsidR="002B251E" w:rsidRPr="002B251E" w14:paraId="65FD9FA0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119F1E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2327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25EC26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E1322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4D5BB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C4E7CE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07:06 PM</w:t>
            </w:r>
          </w:p>
        </w:tc>
      </w:tr>
      <w:tr w:rsidR="002B251E" w:rsidRPr="002B251E" w14:paraId="337283D3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E1BC8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09729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7EAB0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741C0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36B3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150BC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07:12 PM</w:t>
            </w:r>
          </w:p>
        </w:tc>
      </w:tr>
      <w:tr w:rsidR="002B251E" w:rsidRPr="002B251E" w14:paraId="1E2832D0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38130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3E405E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382DA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3CB29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9C30E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0D1D4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07:18 PM</w:t>
            </w:r>
          </w:p>
        </w:tc>
      </w:tr>
      <w:tr w:rsidR="002B251E" w:rsidRPr="002B251E" w14:paraId="593F2115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32142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3B032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53F8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9396CE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0D387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3C596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07:24 PM</w:t>
            </w:r>
          </w:p>
        </w:tc>
      </w:tr>
      <w:tr w:rsidR="002B251E" w:rsidRPr="002B251E" w14:paraId="22D2EA8F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E4F9D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51BDC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EAE4E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5CF2D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DD42C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56AA6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07:30 PM</w:t>
            </w:r>
          </w:p>
        </w:tc>
      </w:tr>
      <w:tr w:rsidR="002B251E" w:rsidRPr="002B251E" w14:paraId="1CE0D71B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D46F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1760F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1500m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EFE6A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6F94D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ADDA9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A7AE9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07:50 PM</w:t>
            </w:r>
          </w:p>
        </w:tc>
      </w:tr>
      <w:tr w:rsidR="002B251E" w:rsidRPr="002B251E" w14:paraId="044094DD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A8E5E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888026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1500m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A8F25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64F65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4ACA6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42F1B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07:50 PM</w:t>
            </w:r>
          </w:p>
        </w:tc>
      </w:tr>
      <w:tr w:rsidR="002B251E" w:rsidRPr="002B251E" w14:paraId="0B8C9583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9B946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996DD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1500m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17A7F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92DCC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2BE34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BA1A3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07:50 PM</w:t>
            </w:r>
          </w:p>
        </w:tc>
      </w:tr>
      <w:tr w:rsidR="002B251E" w:rsidRPr="002B251E" w14:paraId="6EA449A9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507AD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86339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1500m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75463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13DEE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5B613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AC78D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07:58 PM</w:t>
            </w:r>
          </w:p>
        </w:tc>
      </w:tr>
      <w:tr w:rsidR="002B251E" w:rsidRPr="002B251E" w14:paraId="7D52DD30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AAC0C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2207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1500m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93E8A6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50C80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57B7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2E9D3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07:58 PM</w:t>
            </w:r>
          </w:p>
        </w:tc>
      </w:tr>
      <w:tr w:rsidR="002B251E" w:rsidRPr="002B251E" w14:paraId="2B5EACAF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FC64D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B53CE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1500m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ED8D8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5B75A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BE041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B0314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07:58 PM</w:t>
            </w:r>
          </w:p>
        </w:tc>
      </w:tr>
      <w:tr w:rsidR="002B251E" w:rsidRPr="002B251E" w14:paraId="7EB560CA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138B2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CDCE8E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1500m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79D556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F9FD1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70163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10AC7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08:06 PM</w:t>
            </w:r>
          </w:p>
        </w:tc>
      </w:tr>
      <w:tr w:rsidR="002B251E" w:rsidRPr="002B251E" w14:paraId="03AB428C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4F267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843BA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1500m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F2A43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9253D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A7C0D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69EC2F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08:14 PM</w:t>
            </w:r>
          </w:p>
        </w:tc>
      </w:tr>
      <w:tr w:rsidR="002B251E" w:rsidRPr="002B251E" w14:paraId="62F5B93C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24B82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B941A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Long Jump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177D5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2FD01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DD9C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A819E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05:15 PM</w:t>
            </w:r>
          </w:p>
        </w:tc>
      </w:tr>
      <w:tr w:rsidR="002B251E" w:rsidRPr="002B251E" w14:paraId="46BDB566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D00D3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9899D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Long Jump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531EF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D8546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2AEFB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3B732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05:15 PM</w:t>
            </w:r>
          </w:p>
        </w:tc>
      </w:tr>
      <w:tr w:rsidR="002B251E" w:rsidRPr="002B251E" w14:paraId="295AD3BE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E4EB2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1E6D5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Turbo Javelin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54AC2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5CDA9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13B847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5685E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05:15 PM</w:t>
            </w:r>
          </w:p>
        </w:tc>
      </w:tr>
      <w:tr w:rsidR="002B251E" w:rsidRPr="002B251E" w14:paraId="3A30B0D9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79F30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lastRenderedPageBreak/>
              <w:t>26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D6DD0B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Turbo Javelin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ED405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CA427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64A88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A2CA1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05:20 PM</w:t>
            </w:r>
          </w:p>
        </w:tc>
      </w:tr>
      <w:tr w:rsidR="002B251E" w:rsidRPr="002B251E" w14:paraId="6B9FC435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FD476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A931B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Shot Put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4A6D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E0BDB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DB509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AF06A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05:20 PM</w:t>
            </w:r>
          </w:p>
        </w:tc>
      </w:tr>
      <w:tr w:rsidR="002B251E" w:rsidRPr="002B251E" w14:paraId="098A549A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37094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6BFBE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Shot Put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AAAFC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26DC6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E25DB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3230E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05:20 PM</w:t>
            </w:r>
          </w:p>
        </w:tc>
      </w:tr>
      <w:tr w:rsidR="002B251E" w:rsidRPr="002B251E" w14:paraId="11AC3501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DC4D3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29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8B3CCE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Shot Put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86E0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92999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31A86B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AF5DBE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06:30 PM</w:t>
            </w:r>
          </w:p>
        </w:tc>
      </w:tr>
      <w:tr w:rsidR="002B251E" w:rsidRPr="002B251E" w14:paraId="14D1E978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7A23A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B7AC8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Shot Put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6229C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3E9B1B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53FEC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61890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06:30 PM</w:t>
            </w:r>
          </w:p>
        </w:tc>
      </w:tr>
      <w:tr w:rsidR="002B251E" w:rsidRPr="002B251E" w14:paraId="22A35575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3F66EF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0BF9C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Long Jump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7A57C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8568B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1034D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C8D51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06:30 PM</w:t>
            </w:r>
          </w:p>
        </w:tc>
      </w:tr>
      <w:tr w:rsidR="002B251E" w:rsidRPr="002B251E" w14:paraId="035D824C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122046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6D152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Long Jump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D1D04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0306D2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D8CCA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42F3DA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06:35 PM</w:t>
            </w:r>
          </w:p>
        </w:tc>
      </w:tr>
      <w:tr w:rsidR="002B251E" w:rsidRPr="002B251E" w14:paraId="1035F31E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55C416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F46C5B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Turbo Javelin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1B020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2886A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C2878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D68EE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06:35 PM</w:t>
            </w:r>
          </w:p>
        </w:tc>
      </w:tr>
      <w:tr w:rsidR="002B251E" w:rsidRPr="002B251E" w14:paraId="69DA2ADA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BC7149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2B78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Turbo Javelin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70D0E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9CD00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E5F683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2EC22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06:35 PM</w:t>
            </w:r>
          </w:p>
        </w:tc>
      </w:tr>
      <w:tr w:rsidR="002B251E" w:rsidRPr="002B251E" w14:paraId="3AF9FED9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AD63E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E9FBB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Turbo Javelin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696FD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F39FD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469DD8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22328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07:45 PM</w:t>
            </w:r>
          </w:p>
        </w:tc>
      </w:tr>
      <w:tr w:rsidR="002B251E" w:rsidRPr="002B251E" w14:paraId="3D5CD6F9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B2AA7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419096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Turbo Javelin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65494A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D85D9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8AE17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F85EE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07:45 PM</w:t>
            </w:r>
          </w:p>
        </w:tc>
      </w:tr>
      <w:tr w:rsidR="002B251E" w:rsidRPr="002B251E" w14:paraId="4E0386A3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DAFE46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DA0401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Shot Put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D88A3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33BDA8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3BC98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B03C3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07:45 PM</w:t>
            </w:r>
          </w:p>
        </w:tc>
      </w:tr>
      <w:tr w:rsidR="002B251E" w:rsidRPr="002B251E" w14:paraId="60CB2C46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5107EF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AA4B2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Shot Put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12877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E3A7B6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8A5D5E5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0B97C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07:50 PM</w:t>
            </w:r>
          </w:p>
        </w:tc>
      </w:tr>
      <w:tr w:rsidR="002B251E" w:rsidRPr="002B251E" w14:paraId="0ED65B3D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6E57FD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39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32679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Long Jump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BCEE3C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0C6097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DE2772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027F32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07:50 PM</w:t>
            </w:r>
          </w:p>
        </w:tc>
      </w:tr>
      <w:tr w:rsidR="002B251E" w:rsidRPr="002B251E" w14:paraId="19072C18" w14:textId="77777777" w:rsidTr="002B251E">
        <w:trPr>
          <w:trHeight w:val="340"/>
          <w:jc w:val="center"/>
        </w:trPr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76DDDE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40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2A7C04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Long Jump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E494A6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7276D10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M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FC09A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Final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DC99DB" w14:textId="77777777" w:rsidR="002B251E" w:rsidRPr="002B251E" w:rsidRDefault="002B251E" w:rsidP="002B251E">
            <w:pPr>
              <w:spacing w:after="300" w:line="240" w:lineRule="auto"/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</w:pPr>
            <w:r w:rsidRPr="002B251E">
              <w:rPr>
                <w:rFonts w:ascii="Helvetica" w:eastAsia="Times New Roman" w:hAnsi="Helvetica" w:cs="Helvetica"/>
                <w:color w:val="333333"/>
                <w:sz w:val="21"/>
                <w:szCs w:val="21"/>
                <w:lang w:eastAsia="en-AU"/>
              </w:rPr>
              <w:t>07:50 PM</w:t>
            </w:r>
          </w:p>
        </w:tc>
      </w:tr>
    </w:tbl>
    <w:p w14:paraId="25FCDB8A" w14:textId="77777777" w:rsidR="007949EA" w:rsidRDefault="007949EA"/>
    <w:sectPr w:rsidR="007949EA" w:rsidSect="00BB5545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1E"/>
    <w:rsid w:val="002B251E"/>
    <w:rsid w:val="007949EA"/>
    <w:rsid w:val="00893E57"/>
    <w:rsid w:val="00BB5545"/>
    <w:rsid w:val="00D573F1"/>
    <w:rsid w:val="00E9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790D73"/>
  <w15:chartTrackingRefBased/>
  <w15:docId w15:val="{6E9C806F-7375-4E96-98DB-CA47250FB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2B25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B251E"/>
    <w:rPr>
      <w:rFonts w:ascii="Times New Roman" w:eastAsia="Times New Roman" w:hAnsi="Times New Roman" w:cs="Times New Roman"/>
      <w:b/>
      <w:bCs/>
      <w:sz w:val="27"/>
      <w:szCs w:val="27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94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7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b7d3dc-12f2-4786-84cf-2a6517ca400f">
      <Terms xmlns="http://schemas.microsoft.com/office/infopath/2007/PartnerControls"/>
    </lcf76f155ced4ddcb4097134ff3c332f>
    <TaxCatchAll xmlns="d9dd2869-4351-43c3-98c9-c3fdac11860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5CFC0A8CC964F9669BE9FD0C94987" ma:contentTypeVersion="13" ma:contentTypeDescription="Create a new document." ma:contentTypeScope="" ma:versionID="6dd66f7d6a7b77a42604d975e67eaffa">
  <xsd:schema xmlns:xsd="http://www.w3.org/2001/XMLSchema" xmlns:xs="http://www.w3.org/2001/XMLSchema" xmlns:p="http://schemas.microsoft.com/office/2006/metadata/properties" xmlns:ns2="85b7d3dc-12f2-4786-84cf-2a6517ca400f" xmlns:ns3="d9dd2869-4351-43c3-98c9-c3fdac118605" targetNamespace="http://schemas.microsoft.com/office/2006/metadata/properties" ma:root="true" ma:fieldsID="397b943f593cab4f556c9cbb9c37476f" ns2:_="" ns3:_="">
    <xsd:import namespace="85b7d3dc-12f2-4786-84cf-2a6517ca400f"/>
    <xsd:import namespace="d9dd2869-4351-43c3-98c9-c3fdac1186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7d3dc-12f2-4786-84cf-2a6517ca40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e0e7448-2cb6-4e4f-8263-7ba201dfe3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d2869-4351-43c3-98c9-c3fdac118605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cafcae8-903b-4c1b-a054-1befbaaec98a}" ma:internalName="TaxCatchAll" ma:showField="CatchAllData" ma:web="d9dd2869-4351-43c3-98c9-c3fdac1186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719A61D-599D-4BCD-836D-39B15FED2129}">
  <ds:schemaRefs>
    <ds:schemaRef ds:uri="http://schemas.microsoft.com/office/2006/metadata/properties"/>
    <ds:schemaRef ds:uri="http://schemas.microsoft.com/office/infopath/2007/PartnerControls"/>
    <ds:schemaRef ds:uri="85b7d3dc-12f2-4786-84cf-2a6517ca400f"/>
    <ds:schemaRef ds:uri="d9dd2869-4351-43c3-98c9-c3fdac118605"/>
  </ds:schemaRefs>
</ds:datastoreItem>
</file>

<file path=customXml/itemProps2.xml><?xml version="1.0" encoding="utf-8"?>
<ds:datastoreItem xmlns:ds="http://schemas.openxmlformats.org/officeDocument/2006/customXml" ds:itemID="{CAA557B7-5948-4773-964C-6F1A873342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140F4B-C358-48C7-A2D6-BACF1E6725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217</Words>
  <Characters>1239</Characters>
  <Application>Microsoft Office Word</Application>
  <DocSecurity>0</DocSecurity>
  <Lines>10</Lines>
  <Paragraphs>2</Paragraphs>
  <ScaleCrop>false</ScaleCrop>
  <Company/>
  <LinksUpToDate>false</LinksUpToDate>
  <CharactersWithSpaces>1454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BRIERLEY-SCOTT Robyn [Op Initiatives - School Sport]</dc:creator>
  <cp:keywords/>
  <dc:description/>
  <cp:lastModifiedBy>Emma Russell</cp:lastModifiedBy>
  <cp:revision>2</cp:revision>
  <dcterms:created xsi:type="dcterms:W3CDTF">2026-09-01T07:10:00Z</dcterms:created>
  <dcterms:modified xsi:type="dcterms:W3CDTF">2026-09-01T07:10:00Z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0x010100D9E5CFC0A8CC964F9669BE9FD0C94987</vt:lpwstr>
  </property>
</Properties>
</file>