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8874B" w14:textId="2FABAAE8" w:rsidR="000E57EF" w:rsidRDefault="0084120C" w:rsidP="000E57EF">
      <w:pPr>
        <w:spacing w:after="0" w:line="240" w:lineRule="auto"/>
        <w:jc w:val="center"/>
        <w:rPr>
          <w:rFonts w:ascii="Arial" w:eastAsia="Times New Roman" w:hAnsi="Arial" w:cs="Times New Roman"/>
          <w:sz w:val="12"/>
          <w:szCs w:val="12"/>
        </w:rPr>
      </w:pPr>
      <w:r>
        <w:rPr>
          <w:rFonts w:ascii="Arial" w:eastAsia="Times New Roman" w:hAnsi="Arial" w:cs="Times New Roman"/>
          <w:b/>
          <w:sz w:val="24"/>
          <w:szCs w:val="24"/>
        </w:rPr>
        <w:t>202</w:t>
      </w:r>
      <w:r w:rsidR="00246756">
        <w:rPr>
          <w:rFonts w:ascii="Arial" w:eastAsia="Times New Roman" w:hAnsi="Arial" w:cs="Times New Roman"/>
          <w:b/>
          <w:sz w:val="24"/>
          <w:szCs w:val="24"/>
        </w:rPr>
        <w:t>6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 w:rsidR="000E57EF" w:rsidRPr="000E57EF">
        <w:rPr>
          <w:rFonts w:ascii="Arial" w:eastAsia="Times New Roman" w:hAnsi="Arial" w:cs="Times New Roman"/>
          <w:b/>
          <w:sz w:val="24"/>
          <w:szCs w:val="24"/>
        </w:rPr>
        <w:t xml:space="preserve">SSWA INTERSCHOOL ATHLETICS PROGRAM - DIVISIONS </w:t>
      </w:r>
      <w:r>
        <w:rPr>
          <w:rFonts w:ascii="Arial" w:eastAsia="Times New Roman" w:hAnsi="Arial" w:cs="Times New Roman"/>
          <w:b/>
          <w:sz w:val="24"/>
          <w:szCs w:val="24"/>
        </w:rPr>
        <w:t>1 - 7</w:t>
      </w:r>
    </w:p>
    <w:p w14:paraId="297B400F" w14:textId="77777777" w:rsidR="00BB2EBB" w:rsidRPr="000E57EF" w:rsidRDefault="00BB2EBB" w:rsidP="000E57EF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</w:rPr>
      </w:pPr>
    </w:p>
    <w:tbl>
      <w:tblPr>
        <w:tblW w:w="10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642"/>
        <w:gridCol w:w="567"/>
        <w:gridCol w:w="1078"/>
        <w:gridCol w:w="1615"/>
        <w:gridCol w:w="992"/>
        <w:gridCol w:w="567"/>
        <w:gridCol w:w="2494"/>
        <w:gridCol w:w="2211"/>
      </w:tblGrid>
      <w:tr w:rsidR="00026874" w:rsidRPr="000E57EF" w14:paraId="312670FF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BFBFBF" w:themeFill="background1" w:themeFillShade="BF"/>
            <w:vAlign w:val="center"/>
          </w:tcPr>
          <w:p w14:paraId="78554401" w14:textId="3D69BC15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</w:t>
            </w:r>
          </w:p>
        </w:tc>
        <w:tc>
          <w:tcPr>
            <w:tcW w:w="642" w:type="dxa"/>
            <w:shd w:val="clear" w:color="auto" w:fill="BFBFBF" w:themeFill="background1" w:themeFillShade="BF"/>
            <w:vAlign w:val="center"/>
          </w:tcPr>
          <w:p w14:paraId="7A1EE248" w14:textId="5C84C1A9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Time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DDBD12E" w14:textId="49632592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Gen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4F49047" w14:textId="0B32212C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Yr Group</w:t>
            </w:r>
          </w:p>
        </w:tc>
        <w:tc>
          <w:tcPr>
            <w:tcW w:w="1615" w:type="dxa"/>
            <w:shd w:val="clear" w:color="auto" w:fill="BFBFBF" w:themeFill="background1" w:themeFillShade="BF"/>
            <w:vAlign w:val="center"/>
          </w:tcPr>
          <w:p w14:paraId="754FC0F7" w14:textId="39D92A17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Event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FAAC762" w14:textId="72641378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Details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5AFB3A0" w14:textId="6CC18F71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Div</w:t>
            </w:r>
          </w:p>
        </w:tc>
        <w:tc>
          <w:tcPr>
            <w:tcW w:w="2494" w:type="dxa"/>
            <w:shd w:val="clear" w:color="auto" w:fill="BFBFBF" w:themeFill="background1" w:themeFillShade="BF"/>
            <w:vAlign w:val="center"/>
          </w:tcPr>
          <w:p w14:paraId="608ABD5E" w14:textId="6CA23293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Competitor</w:t>
            </w: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6C1484B1" w14:textId="1EBF79C3" w:rsidR="00026874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Reserve</w:t>
            </w:r>
          </w:p>
        </w:tc>
      </w:tr>
      <w:tr w:rsidR="008F0CB0" w:rsidRPr="000E57EF" w14:paraId="73FA109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D956E74" w14:textId="7359331B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8BB186E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CA507F5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22F0D3C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&amp;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21B785B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1.5kg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2E538CA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EC08648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AEC5D62" w14:textId="0998C61A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34E7FDA" w14:textId="228BD7AE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02329DA2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B5C6C24" w14:textId="6FDC35AA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3AD8CE7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4033C01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B21D424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&amp;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BD46ADA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1.5kg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F141E1C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DB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1D40E1C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F2E1E69" w14:textId="44F49468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ACB46A7" w14:textId="69DDE5CE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7F8E44B8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AD5F3AA" w14:textId="1C540D4B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CF1BA38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081D1AE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F55EA29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&amp;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E04FA97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00E4892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F030173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15B6EA5" w14:textId="75EE4620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1EB4F0A" w14:textId="00C60780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06018713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FEF4DF1" w14:textId="7EFAF0E9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A8DDD35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F6C1F1B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1F23B61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&amp;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4DCD9A5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7966DE0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SPB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1020989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6349A78" w14:textId="51052C7D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C1DF572" w14:textId="481A700C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5F68028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3A79BCE" w14:textId="1DA792AB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010CE47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FC66C96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A407475" w14:textId="727DD3D6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</w:t>
            </w:r>
            <w:r w:rsidR="007342DE"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="001500B5"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5C08EA9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72DC14A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15CE9D6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48361D3" w14:textId="4E88A2C8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790E8D7" w14:textId="39495F31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17759586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436C433" w14:textId="18E823C9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4119E5D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2F5145A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F1A8DDF" w14:textId="2AD99D34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</w:t>
            </w:r>
            <w:r w:rsidR="007342DE"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="001500B5"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8C1814D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28A1FEC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7F75603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6AB6A2F" w14:textId="6AD9B7A8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DC89A3C" w14:textId="4ED5B025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2541159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9658C36" w14:textId="6451E15E" w:rsidR="00026874" w:rsidRPr="00B5429A" w:rsidRDefault="001600E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7C0B75A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746D953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40C38FD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3F33B39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533B02D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AFAB092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E54C58D" w14:textId="074B602B" w:rsidR="00026874" w:rsidRPr="009E03C8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EF1D0C4" w14:textId="22C316B7" w:rsidR="00026874" w:rsidRPr="009E03C8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2E677E2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CE6E241" w14:textId="5C074C65" w:rsidR="00026874" w:rsidRPr="00B5429A" w:rsidRDefault="00570D80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082B69F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1A4D7E4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BFB0F68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98AF0DC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246E6F1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751655CF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4E6D11F" w14:textId="71B4FF40" w:rsidR="00026874" w:rsidRPr="009E03C8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ED78D39" w14:textId="314B2A52" w:rsidR="00026874" w:rsidRPr="009E03C8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157F198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244F621" w14:textId="18CF760B" w:rsidR="0088321F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AA30795" w14:textId="24F4C276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B66D6CA" w14:textId="34505304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34AE05F" w14:textId="16912DFE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A8E5FF3" w14:textId="6755E662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303B30A" w14:textId="227C73A9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FF83E3B" w14:textId="2320F6CC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31782EBC" w14:textId="7777777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AA5AFD8" w14:textId="7777777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1A8A33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FCB7E14" w14:textId="431945C3" w:rsidR="0088321F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CB0C086" w14:textId="41354978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3D6A6E0" w14:textId="088D92CE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CCCC32E" w14:textId="0DFFB153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6689374" w14:textId="07335F3C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4ED9784" w14:textId="1B6DE8C6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9DA7CA4" w14:textId="42A8BD10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DEC89AC" w14:textId="7777777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66A937A" w14:textId="7777777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4A58DA0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E41D475" w14:textId="05759708" w:rsidR="0088321F" w:rsidRPr="00A051E3" w:rsidRDefault="00F73160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42" w:type="dxa"/>
            <w:vAlign w:val="center"/>
          </w:tcPr>
          <w:p w14:paraId="4E807A59" w14:textId="6EB71A7F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vAlign w:val="center"/>
          </w:tcPr>
          <w:p w14:paraId="31E28D1D" w14:textId="018077A5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B4C50C6" w14:textId="387AB202" w:rsidR="0088321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19C3A176" w14:textId="560BD1FD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0115E411" w14:textId="1E83C55B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80m 76cm</w:t>
            </w:r>
          </w:p>
        </w:tc>
        <w:tc>
          <w:tcPr>
            <w:tcW w:w="567" w:type="dxa"/>
            <w:vAlign w:val="center"/>
          </w:tcPr>
          <w:p w14:paraId="3FDB1C7E" w14:textId="403703D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53E0F014" w14:textId="47B12BD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A94A6DC" w14:textId="2BA35C5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16582B4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D526560" w14:textId="41572711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2" w:type="dxa"/>
            <w:vAlign w:val="center"/>
          </w:tcPr>
          <w:p w14:paraId="4D07EACB" w14:textId="0A0FD71D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9.31</w:t>
            </w:r>
          </w:p>
        </w:tc>
        <w:tc>
          <w:tcPr>
            <w:tcW w:w="567" w:type="dxa"/>
            <w:vAlign w:val="center"/>
          </w:tcPr>
          <w:p w14:paraId="43C73C32" w14:textId="1CBC35ED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D5D2AD2" w14:textId="7B6D7606" w:rsidR="0088321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0A40A045" w14:textId="3155B579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6C5132B5" w14:textId="401FAF02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0m 76cm</w:t>
            </w:r>
          </w:p>
        </w:tc>
        <w:tc>
          <w:tcPr>
            <w:tcW w:w="567" w:type="dxa"/>
            <w:vAlign w:val="center"/>
          </w:tcPr>
          <w:p w14:paraId="02133A13" w14:textId="1A89C794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6A7A92B" w14:textId="72EBBF0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14CB429" w14:textId="351A3333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14CFCA9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00A4021" w14:textId="78B144B9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vAlign w:val="center"/>
          </w:tcPr>
          <w:p w14:paraId="144B087F" w14:textId="2F95A647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9.32</w:t>
            </w:r>
          </w:p>
        </w:tc>
        <w:tc>
          <w:tcPr>
            <w:tcW w:w="567" w:type="dxa"/>
            <w:vAlign w:val="center"/>
          </w:tcPr>
          <w:p w14:paraId="1D91AB72" w14:textId="1B18B95A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86AF230" w14:textId="1E8B7715" w:rsidR="0088321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vAlign w:val="center"/>
          </w:tcPr>
          <w:p w14:paraId="39DA25B8" w14:textId="67641BBF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00E5D2E6" w14:textId="0689544B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80m 76cm</w:t>
            </w:r>
          </w:p>
        </w:tc>
        <w:tc>
          <w:tcPr>
            <w:tcW w:w="567" w:type="dxa"/>
            <w:vAlign w:val="center"/>
          </w:tcPr>
          <w:p w14:paraId="0BD866DF" w14:textId="5D7375EB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7EF3E07" w14:textId="590C6D45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2A3E9A3A" w14:textId="492AEAD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158EB27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448766C" w14:textId="62082F2B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vAlign w:val="center"/>
          </w:tcPr>
          <w:p w14:paraId="1AF4028A" w14:textId="03A34A43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9.34</w:t>
            </w:r>
          </w:p>
        </w:tc>
        <w:tc>
          <w:tcPr>
            <w:tcW w:w="567" w:type="dxa"/>
            <w:vAlign w:val="center"/>
          </w:tcPr>
          <w:p w14:paraId="1E121637" w14:textId="20525F0D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6EB0AA8" w14:textId="131538A3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72049E3A" w14:textId="302A808F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3637170C" w14:textId="6992C264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90m 76cm</w:t>
            </w:r>
          </w:p>
        </w:tc>
        <w:tc>
          <w:tcPr>
            <w:tcW w:w="567" w:type="dxa"/>
            <w:vAlign w:val="center"/>
          </w:tcPr>
          <w:p w14:paraId="7A7C0A7C" w14:textId="3E386B5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3AB432B" w14:textId="4CC8E87A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C523415" w14:textId="0E80269B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CB92E4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41169CC" w14:textId="62A4C390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vAlign w:val="center"/>
          </w:tcPr>
          <w:p w14:paraId="3B149DD6" w14:textId="7DD2092C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567" w:type="dxa"/>
            <w:vAlign w:val="center"/>
          </w:tcPr>
          <w:p w14:paraId="20F7F5B5" w14:textId="508F1E0B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6399E7DC" w14:textId="1D8071C0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vAlign w:val="center"/>
          </w:tcPr>
          <w:p w14:paraId="2260CB39" w14:textId="63989FD9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76611D8C" w14:textId="71394483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90m 76cm</w:t>
            </w:r>
          </w:p>
        </w:tc>
        <w:tc>
          <w:tcPr>
            <w:tcW w:w="567" w:type="dxa"/>
            <w:vAlign w:val="center"/>
          </w:tcPr>
          <w:p w14:paraId="06B78DE2" w14:textId="3D063905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ACABAB1" w14:textId="528B6630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D1B31D9" w14:textId="6555BC62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</w:tr>
      <w:tr w:rsidR="0088321F" w:rsidRPr="000E57EF" w14:paraId="58663BB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B0587E9" w14:textId="2A395871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vAlign w:val="center"/>
          </w:tcPr>
          <w:p w14:paraId="2E3BC43F" w14:textId="3C1CC0B4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36</w:t>
            </w:r>
          </w:p>
        </w:tc>
        <w:tc>
          <w:tcPr>
            <w:tcW w:w="567" w:type="dxa"/>
            <w:vAlign w:val="center"/>
          </w:tcPr>
          <w:p w14:paraId="45E46D1E" w14:textId="30729C9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73AF5A2" w14:textId="37EE4903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5BEE2A9B" w14:textId="4B73D11B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5AE56595" w14:textId="3529CA8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90m 76cm</w:t>
            </w:r>
          </w:p>
        </w:tc>
        <w:tc>
          <w:tcPr>
            <w:tcW w:w="567" w:type="dxa"/>
            <w:vAlign w:val="center"/>
          </w:tcPr>
          <w:p w14:paraId="2D76E6D6" w14:textId="1F4C89F2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5827430" w14:textId="48DC1F6C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51EC001" w14:textId="2528DEA9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</w:tr>
      <w:tr w:rsidR="0088321F" w:rsidRPr="000E57EF" w14:paraId="6A60ADB3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43F3E4C" w14:textId="0250634D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2" w:type="dxa"/>
            <w:vAlign w:val="center"/>
          </w:tcPr>
          <w:p w14:paraId="1945C938" w14:textId="386C5DFB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9.42</w:t>
            </w:r>
          </w:p>
        </w:tc>
        <w:tc>
          <w:tcPr>
            <w:tcW w:w="567" w:type="dxa"/>
            <w:vAlign w:val="center"/>
          </w:tcPr>
          <w:p w14:paraId="25453A7E" w14:textId="79676CA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BE1C2BF" w14:textId="0FBF441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Yr11 &amp; 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vAlign w:val="center"/>
          </w:tcPr>
          <w:p w14:paraId="4EF90475" w14:textId="37A4EE7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422CEC13" w14:textId="4D5D3494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EB7A82">
              <w:rPr>
                <w:rFonts w:ascii="Arial" w:eastAsia="Times New Roman" w:hAnsi="Arial" w:cs="Arial"/>
                <w:sz w:val="14"/>
                <w:szCs w:val="16"/>
                <w:lang w:eastAsia="en-AU"/>
              </w:rPr>
              <w:t>100m 76cm</w:t>
            </w:r>
          </w:p>
        </w:tc>
        <w:tc>
          <w:tcPr>
            <w:tcW w:w="567" w:type="dxa"/>
            <w:vAlign w:val="center"/>
          </w:tcPr>
          <w:p w14:paraId="50695A23" w14:textId="0BB6FA72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4B3C442" w14:textId="3FAE3FD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A136A33" w14:textId="2BF2B1D1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526C247D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449FF1C" w14:textId="16AE2B89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42" w:type="dxa"/>
            <w:vAlign w:val="center"/>
          </w:tcPr>
          <w:p w14:paraId="55CCB9CD" w14:textId="28B44FE8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9.44</w:t>
            </w:r>
          </w:p>
        </w:tc>
        <w:tc>
          <w:tcPr>
            <w:tcW w:w="567" w:type="dxa"/>
            <w:vAlign w:val="center"/>
          </w:tcPr>
          <w:p w14:paraId="2A00C537" w14:textId="748E396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A9A9D5A" w14:textId="0F3E315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189385C0" w14:textId="5FF6A9BF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6E7EDA8F" w14:textId="14DADC8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EB7A82">
              <w:rPr>
                <w:rFonts w:ascii="Arial" w:eastAsia="Times New Roman" w:hAnsi="Arial" w:cs="Arial"/>
                <w:sz w:val="14"/>
                <w:szCs w:val="16"/>
                <w:lang w:eastAsia="en-AU"/>
              </w:rPr>
              <w:t>100m 84cm</w:t>
            </w:r>
          </w:p>
        </w:tc>
        <w:tc>
          <w:tcPr>
            <w:tcW w:w="567" w:type="dxa"/>
            <w:vAlign w:val="center"/>
          </w:tcPr>
          <w:p w14:paraId="1393888D" w14:textId="2B4A0BB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DEA5294" w14:textId="1AD4BBA8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2563597" w14:textId="189C702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DF121D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9F0E915" w14:textId="61B68E89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42" w:type="dxa"/>
            <w:vAlign w:val="center"/>
          </w:tcPr>
          <w:p w14:paraId="4A2A7BB5" w14:textId="1188E602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9.48</w:t>
            </w:r>
          </w:p>
        </w:tc>
        <w:tc>
          <w:tcPr>
            <w:tcW w:w="567" w:type="dxa"/>
            <w:vAlign w:val="center"/>
          </w:tcPr>
          <w:p w14:paraId="5AD8A79E" w14:textId="7CD673F6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4A34292" w14:textId="4A2BB0C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463DC3A4" w14:textId="0929D1C9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4A8733EF" w14:textId="2461B96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EB7A82">
              <w:rPr>
                <w:rFonts w:ascii="Arial" w:eastAsia="Times New Roman" w:hAnsi="Arial" w:cs="Times New Roman"/>
                <w:sz w:val="14"/>
                <w:szCs w:val="16"/>
              </w:rPr>
              <w:t>100m 84cm</w:t>
            </w:r>
          </w:p>
        </w:tc>
        <w:tc>
          <w:tcPr>
            <w:tcW w:w="567" w:type="dxa"/>
            <w:vAlign w:val="center"/>
          </w:tcPr>
          <w:p w14:paraId="3FE02AFF" w14:textId="5413674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5DE43F1" w14:textId="6E2FE29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A4EDA07" w14:textId="448737BF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482A415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50D0302" w14:textId="5E2BD271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2" w:type="dxa"/>
            <w:vAlign w:val="center"/>
          </w:tcPr>
          <w:p w14:paraId="1F393999" w14:textId="39E9B68A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vAlign w:val="center"/>
          </w:tcPr>
          <w:p w14:paraId="71635C33" w14:textId="560CA2E6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0BD50485" w14:textId="3DD2386F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Yr11 &amp; 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vAlign w:val="center"/>
          </w:tcPr>
          <w:p w14:paraId="061B1CB0" w14:textId="44CBBCDC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59285285" w14:textId="57192926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4"/>
                <w:szCs w:val="16"/>
              </w:rPr>
            </w:pPr>
            <w:r w:rsidRPr="00EB7A82">
              <w:rPr>
                <w:rFonts w:ascii="Arial" w:eastAsia="Times New Roman" w:hAnsi="Arial" w:cs="Arial"/>
                <w:sz w:val="14"/>
                <w:szCs w:val="16"/>
                <w:lang w:eastAsia="en-AU"/>
              </w:rPr>
              <w:t>110m 84cm</w:t>
            </w:r>
          </w:p>
        </w:tc>
        <w:tc>
          <w:tcPr>
            <w:tcW w:w="567" w:type="dxa"/>
            <w:vAlign w:val="center"/>
          </w:tcPr>
          <w:p w14:paraId="7AF29633" w14:textId="7B4C7FDA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7791338" w14:textId="3E157EE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25E2DD6" w14:textId="1272815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49B5ED1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17061A0" w14:textId="5CD71BD2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F5E0D97" w14:textId="4A459AFC" w:rsidR="0088321F" w:rsidRPr="004C701B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63C4B3A" w14:textId="6B5785A5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21E9CCD" w14:textId="17AEEB74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B724F2B" w14:textId="2C8B72D2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B5417A2" w14:textId="7CC0A62C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41B9B2A" w14:textId="05B3D58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21C50BC" w14:textId="59B2EE23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BE57546" w14:textId="4DD8B01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4E1528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8F96FD2" w14:textId="6A441CF7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4437CF7" w14:textId="2DC8C4B5" w:rsidR="0088321F" w:rsidRPr="004C701B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C1DF9FB" w14:textId="0A2F176B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50BDB63" w14:textId="4BA2182C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2EC508F" w14:textId="24862195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EDB77DC" w14:textId="48C3238D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DB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491FAB4" w14:textId="0137AA93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F4BA5AE" w14:textId="40669CB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455F19C" w14:textId="0CE90348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5BD042C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686FB59" w14:textId="01282136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365470B" w14:textId="7F73CE5E" w:rsidR="0088321F" w:rsidRPr="004C701B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F63564D" w14:textId="18C0ED1A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0F291A0" w14:textId="3C54C926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4C9962C" w14:textId="1BB5945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492D0F3" w14:textId="2007B547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F66F89B" w14:textId="62C2341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C5C3596" w14:textId="3B96F6D1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DF704AC" w14:textId="622FA43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541CCEF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B47EC3C" w14:textId="3153FEBC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13E882C" w14:textId="70AB017C" w:rsidR="0088321F" w:rsidRPr="004C701B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6FAD9AC" w14:textId="6B64D82C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07D8595" w14:textId="16C6000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A7A86C3" w14:textId="44FAEF1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990B451" w14:textId="69B43A0C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SPB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7F625A38" w14:textId="4223CAA2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B2C0B87" w14:textId="29877DB4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4296CF0" w14:textId="58BBC19F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6BF2D5A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0F69790" w14:textId="1CF19B5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F211215" w14:textId="28858221" w:rsidR="0088321F" w:rsidRPr="00667FC7" w:rsidRDefault="00397332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  <w:t>9.55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2BF6DE6" w14:textId="77AC168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4E7CD5D" w14:textId="62D7EB8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BBE187B" w14:textId="30B437D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6BDF589" w14:textId="571C08D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0816D53" w14:textId="586C5A1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04BD9DA" w14:textId="4DEE2AB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77C1DF1" w14:textId="35FFE35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5C7A2D17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F63EA6B" w14:textId="25A7AB0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725018F" w14:textId="57B117A3" w:rsidR="0088321F" w:rsidRPr="00667FC7" w:rsidRDefault="00397332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  <w:t>9.55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1B99A00" w14:textId="4C1BB31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855BDAD" w14:textId="1005F56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C5A8138" w14:textId="3967F3C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71C2658" w14:textId="698D138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DF7F87B" w14:textId="4FCA422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D04398E" w14:textId="44E8D35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2F8AA32" w14:textId="34C0DCF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447CE63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2047BC7" w14:textId="15D18BB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42" w:type="dxa"/>
            <w:vMerge w:val="restart"/>
            <w:vAlign w:val="center"/>
          </w:tcPr>
          <w:p w14:paraId="210D5537" w14:textId="7E533AA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10.00</w:t>
            </w:r>
          </w:p>
        </w:tc>
        <w:tc>
          <w:tcPr>
            <w:tcW w:w="567" w:type="dxa"/>
            <w:vAlign w:val="center"/>
          </w:tcPr>
          <w:p w14:paraId="178AE33E" w14:textId="3688822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63C8735" w14:textId="2DF50B0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1B1BD340" w14:textId="2CB3BEC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1583ED4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0133A5E0" w14:textId="06AA2EC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56F425D" w14:textId="33019BC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3D69159" w14:textId="65E8D1B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39852C9B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CFEF025" w14:textId="4F683CA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42" w:type="dxa"/>
            <w:vMerge/>
            <w:vAlign w:val="center"/>
          </w:tcPr>
          <w:p w14:paraId="3B4F9FB2" w14:textId="3A10AFF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8AE4AD9" w14:textId="272212D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17A6935" w14:textId="6138A49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6022F230" w14:textId="550FAF7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37B216C5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6205CA8" w14:textId="55CC3EC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628F71BF" w14:textId="5FC2314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5F047FB" w14:textId="2FC1E38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0FDB1F78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3601654" w14:textId="040CAA1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42" w:type="dxa"/>
            <w:vMerge w:val="restart"/>
            <w:vAlign w:val="center"/>
          </w:tcPr>
          <w:p w14:paraId="28458522" w14:textId="609D0CE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10.05</w:t>
            </w:r>
          </w:p>
        </w:tc>
        <w:tc>
          <w:tcPr>
            <w:tcW w:w="567" w:type="dxa"/>
            <w:vAlign w:val="center"/>
          </w:tcPr>
          <w:p w14:paraId="0E11436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754201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015FB90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5049C42A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8F766D0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62FF98E" w14:textId="37EA5B8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E79505F" w14:textId="3C424C3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68DD675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452FEA8" w14:textId="4D087C0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42" w:type="dxa"/>
            <w:vMerge/>
            <w:vAlign w:val="center"/>
          </w:tcPr>
          <w:p w14:paraId="5F00587C" w14:textId="22FF0CD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B4F64A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FD4A805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3C3E836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45432FF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D9365F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5ABB11F6" w14:textId="34C5E38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87945DD" w14:textId="5671DCB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3185129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0D21341" w14:textId="2FF4C0E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42" w:type="dxa"/>
            <w:vMerge w:val="restart"/>
            <w:vAlign w:val="center"/>
          </w:tcPr>
          <w:p w14:paraId="66396340" w14:textId="14958D6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vAlign w:val="center"/>
          </w:tcPr>
          <w:p w14:paraId="42A188C2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A0853A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vAlign w:val="center"/>
          </w:tcPr>
          <w:p w14:paraId="3C7D9A4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3993D475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74A575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A062981" w14:textId="26B635D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971CEA4" w14:textId="692CA44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2447E5B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926B665" w14:textId="3990F88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42" w:type="dxa"/>
            <w:vMerge/>
            <w:vAlign w:val="center"/>
          </w:tcPr>
          <w:p w14:paraId="3D30197B" w14:textId="780DA03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94E66E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FCDFF2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vAlign w:val="center"/>
          </w:tcPr>
          <w:p w14:paraId="2CC39D7E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677DC86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F7F261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BE5ED92" w14:textId="373D433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565C7C9" w14:textId="70A63AA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52F150D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AF9CBE1" w14:textId="29A1388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C0F3D8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FB8F049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4E704D9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DB1DAFD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B2AF3C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9D7DBC8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9177F78" w14:textId="119EA49A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33957E4" w14:textId="39812DE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590250E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EB7AC31" w14:textId="493DD06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75583F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6B5062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9B9FB6E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EEF8F10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7504C6D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E90D5ED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56BC741" w14:textId="0E1D64A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E2F9C8E" w14:textId="2BCAA63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56B4D05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8E71093" w14:textId="1786058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373C2F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B0CAA8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FF784A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proofErr w:type="gram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 9</w:t>
            </w:r>
            <w:proofErr w:type="gramEnd"/>
          </w:p>
        </w:tc>
        <w:tc>
          <w:tcPr>
            <w:tcW w:w="1615" w:type="dxa"/>
            <w:shd w:val="clear" w:color="auto" w:fill="CCFFFF"/>
            <w:vAlign w:val="center"/>
          </w:tcPr>
          <w:p w14:paraId="35A8620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4kg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7C5168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EFD5802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8263C50" w14:textId="18AAA00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4D421D2" w14:textId="1856BD9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4F54D90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1A87CED" w14:textId="7DEEA7A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7CD9791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53C7F19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CE4D1B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proofErr w:type="gram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 9</w:t>
            </w:r>
            <w:proofErr w:type="gramEnd"/>
          </w:p>
        </w:tc>
        <w:tc>
          <w:tcPr>
            <w:tcW w:w="1615" w:type="dxa"/>
            <w:shd w:val="clear" w:color="auto" w:fill="CCFFFF"/>
            <w:vAlign w:val="center"/>
          </w:tcPr>
          <w:p w14:paraId="414E98C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4kg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F47B35A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7CB8723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B027ED2" w14:textId="64C8F138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5E06409" w14:textId="52B4BD4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676159F5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515B67C" w14:textId="357A99F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D06729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B66BF8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FCE927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proofErr w:type="gram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 10</w:t>
            </w:r>
            <w:proofErr w:type="gramEnd"/>
          </w:p>
        </w:tc>
        <w:tc>
          <w:tcPr>
            <w:tcW w:w="1615" w:type="dxa"/>
            <w:shd w:val="clear" w:color="auto" w:fill="CCFFFF"/>
            <w:vAlign w:val="center"/>
          </w:tcPr>
          <w:p w14:paraId="12D65D0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4BB1E3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9842EC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bottom"/>
          </w:tcPr>
          <w:p w14:paraId="3F03649B" w14:textId="0BDAEDA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bottom"/>
          </w:tcPr>
          <w:p w14:paraId="50CAAC71" w14:textId="7ACEEC3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60DE187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CC50CF6" w14:textId="61AC7474" w:rsidR="0088321F" w:rsidRPr="00667FC7" w:rsidRDefault="001600E4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E8EEC05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C014D90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9096DA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proofErr w:type="gram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 10</w:t>
            </w:r>
            <w:proofErr w:type="gramEnd"/>
          </w:p>
        </w:tc>
        <w:tc>
          <w:tcPr>
            <w:tcW w:w="1615" w:type="dxa"/>
            <w:shd w:val="clear" w:color="auto" w:fill="CCFFFF"/>
            <w:vAlign w:val="center"/>
          </w:tcPr>
          <w:p w14:paraId="39C1299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26551F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406F901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bottom"/>
          </w:tcPr>
          <w:p w14:paraId="5A8B67A4" w14:textId="68DBE04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bottom"/>
          </w:tcPr>
          <w:p w14:paraId="472F1515" w14:textId="6F48F17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3F783F4C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35E70EA" w14:textId="0C55D728" w:rsidR="0088321F" w:rsidRPr="00667FC7" w:rsidRDefault="001600E4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91EA45E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794581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103DE5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C76939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C08E0B8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BA1DD0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BA8CB0D" w14:textId="56370D7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27D1F0B" w14:textId="5C653DD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2AEB383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32118E2" w14:textId="316F07E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7C45A8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2D1273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CDA285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84B919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61E0A5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9800220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EDE60E3" w14:textId="190D08C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6A89440" w14:textId="33019368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2DFDB989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F328C6B" w14:textId="7B46757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2" w:type="dxa"/>
            <w:vMerge w:val="restart"/>
            <w:vAlign w:val="center"/>
          </w:tcPr>
          <w:p w14:paraId="6141CB85" w14:textId="1F084EB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10.15</w:t>
            </w:r>
          </w:p>
        </w:tc>
        <w:tc>
          <w:tcPr>
            <w:tcW w:w="567" w:type="dxa"/>
            <w:vAlign w:val="center"/>
          </w:tcPr>
          <w:p w14:paraId="3429A7AD" w14:textId="5471E75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D126313" w14:textId="30C3CC0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056FB7D5" w14:textId="62769B2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29EC1762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149DC7F" w14:textId="7B2A2D7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699CE26E" w14:textId="241716C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42A77E30" w14:textId="5E80C8C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88321F" w:rsidRPr="00667FC7" w14:paraId="6A1F7F7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BC529B9" w14:textId="153F4C3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2" w:type="dxa"/>
            <w:vMerge/>
            <w:vAlign w:val="center"/>
          </w:tcPr>
          <w:p w14:paraId="35DE743A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21DA818" w14:textId="06AFA4C8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6C65E16" w14:textId="1B51418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731442C3" w14:textId="174CC79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6B522BB2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A634B6B" w14:textId="7790DD7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5E51162B" w14:textId="24D2CC7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67CC68B4" w14:textId="0DA29B5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88321F" w:rsidRPr="00667FC7" w14:paraId="00A083E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E7DDA85" w14:textId="438C9BF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vMerge w:val="restart"/>
            <w:vAlign w:val="center"/>
          </w:tcPr>
          <w:p w14:paraId="5D34ED7E" w14:textId="1CBFFCC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10.20</w:t>
            </w:r>
          </w:p>
        </w:tc>
        <w:tc>
          <w:tcPr>
            <w:tcW w:w="567" w:type="dxa"/>
            <w:vAlign w:val="center"/>
          </w:tcPr>
          <w:p w14:paraId="5287D80F" w14:textId="3F22726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07896C2" w14:textId="278C076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vAlign w:val="center"/>
          </w:tcPr>
          <w:p w14:paraId="6D3C6C1D" w14:textId="4204CB6A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420C73FE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2CAC0FF" w14:textId="4CFC88E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675ADBCA" w14:textId="45FB56E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FF163CE" w14:textId="322EECF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3B36FA4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A6106E6" w14:textId="4CEE8AC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vMerge/>
            <w:vAlign w:val="center"/>
          </w:tcPr>
          <w:p w14:paraId="7752ADEC" w14:textId="44D7F71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9E7270D" w14:textId="42C8E10A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3D20259" w14:textId="2F6E173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vAlign w:val="center"/>
          </w:tcPr>
          <w:p w14:paraId="5AB10E5C" w14:textId="2D7DB05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5580CD5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9526E5A" w14:textId="49E2A9C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7A60542C" w14:textId="564111E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226ACDF" w14:textId="4D44AF3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7B08E17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1A628B8" w14:textId="341F082A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vMerge w:val="restart"/>
            <w:vAlign w:val="center"/>
          </w:tcPr>
          <w:p w14:paraId="1E74EF24" w14:textId="5E7EFD3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10.25</w:t>
            </w:r>
          </w:p>
        </w:tc>
        <w:tc>
          <w:tcPr>
            <w:tcW w:w="567" w:type="dxa"/>
            <w:vAlign w:val="center"/>
          </w:tcPr>
          <w:p w14:paraId="0706F8D2" w14:textId="72043C1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184415E" w14:textId="27820B9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39CC8C04" w14:textId="43041DA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7724394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3B5A7F1" w14:textId="0FF1D86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AF891E8" w14:textId="19581FF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2BC3575" w14:textId="5F01DC3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154CA129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B492433" w14:textId="14B4562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vMerge/>
            <w:vAlign w:val="center"/>
          </w:tcPr>
          <w:p w14:paraId="6FFE9C2E" w14:textId="7EA4597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5BA8108" w14:textId="2212026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EF4CE2C" w14:textId="27F22E1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009645A8" w14:textId="10DEDC9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1FFADF1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64CB9B6" w14:textId="50C10AC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787D7057" w14:textId="64CFDD5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C932D42" w14:textId="656B108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17962437" w14:textId="77777777" w:rsidTr="00C262B1">
        <w:trPr>
          <w:trHeight w:val="454"/>
          <w:jc w:val="center"/>
        </w:trPr>
        <w:tc>
          <w:tcPr>
            <w:tcW w:w="582" w:type="dxa"/>
            <w:shd w:val="clear" w:color="auto" w:fill="BFBFBF" w:themeFill="background1" w:themeFillShade="BF"/>
            <w:vAlign w:val="center"/>
          </w:tcPr>
          <w:p w14:paraId="66811F1C" w14:textId="1B8A9ED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</w:t>
            </w:r>
          </w:p>
        </w:tc>
        <w:tc>
          <w:tcPr>
            <w:tcW w:w="642" w:type="dxa"/>
            <w:shd w:val="clear" w:color="auto" w:fill="BFBFBF" w:themeFill="background1" w:themeFillShade="BF"/>
            <w:vAlign w:val="center"/>
          </w:tcPr>
          <w:p w14:paraId="029358D5" w14:textId="2FFBDDA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Time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9C386D1" w14:textId="6C73BAD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Gen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D17FCE9" w14:textId="2ED4B70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Yr Group</w:t>
            </w:r>
          </w:p>
        </w:tc>
        <w:tc>
          <w:tcPr>
            <w:tcW w:w="1615" w:type="dxa"/>
            <w:shd w:val="clear" w:color="auto" w:fill="BFBFBF" w:themeFill="background1" w:themeFillShade="BF"/>
            <w:vAlign w:val="center"/>
          </w:tcPr>
          <w:p w14:paraId="6C4E4039" w14:textId="317D91F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Event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1102B2C9" w14:textId="3956244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Details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F918809" w14:textId="38B96B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Div</w:t>
            </w:r>
          </w:p>
        </w:tc>
        <w:tc>
          <w:tcPr>
            <w:tcW w:w="2494" w:type="dxa"/>
            <w:shd w:val="clear" w:color="auto" w:fill="BFBFBF" w:themeFill="background1" w:themeFillShade="BF"/>
            <w:vAlign w:val="center"/>
          </w:tcPr>
          <w:p w14:paraId="7D1C91E4" w14:textId="7300D8A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Competitor</w:t>
            </w: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4C15C2C0" w14:textId="0283B14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Reserve</w:t>
            </w:r>
          </w:p>
        </w:tc>
      </w:tr>
      <w:tr w:rsidR="003F42FE" w:rsidRPr="00667FC7" w14:paraId="7B38C86A" w14:textId="77777777" w:rsidTr="004B3293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0090444" w14:textId="5C805A21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4F56630" w14:textId="3BB311A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10.25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55E3633" w14:textId="786CB30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A52188B" w14:textId="7D1DE1C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A847A6B" w14:textId="7E6C347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7592055" w14:textId="1826701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13A1EF8" w14:textId="15A7ADC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DC2CB8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5063C0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04B1367" w14:textId="77777777" w:rsidTr="004B3293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6CE8BEB" w14:textId="69CF84A6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CDA7EFA" w14:textId="5E19291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10.25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5461708" w14:textId="752BB92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CEE826B" w14:textId="296A2A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50E2E04" w14:textId="68DB8FA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C084610" w14:textId="4A22171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1474C243" w14:textId="18DB992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E4D2DE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1E7AFA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A977F68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1CD904C8" w14:textId="6FF638F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42" w:type="dxa"/>
            <w:vMerge w:val="restart"/>
            <w:shd w:val="clear" w:color="auto" w:fill="FFFFFF" w:themeFill="background1"/>
            <w:vAlign w:val="center"/>
          </w:tcPr>
          <w:p w14:paraId="4C991BDC" w14:textId="72BF411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CEB16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1C784DC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E4D90B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B5446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0EC6D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72EE02C2" w14:textId="254ADC1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6057BE3C" w14:textId="5765513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9AC9B50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10FF8E0E" w14:textId="23A93B9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42" w:type="dxa"/>
            <w:vMerge/>
            <w:shd w:val="clear" w:color="auto" w:fill="FFFFFF" w:themeFill="background1"/>
            <w:vAlign w:val="center"/>
          </w:tcPr>
          <w:p w14:paraId="36F95753" w14:textId="4021E9C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97D36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5995345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C05A9F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5784E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92C05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00EA1125" w14:textId="43EA1D3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5DE1043A" w14:textId="64E8E2A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EF7FF9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F2EC1B2" w14:textId="3CF15B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FC977A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F00C93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C33302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2C9EE8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7CF8B2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01A2B5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6FC753B" w14:textId="2B8C9B9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4188974" w14:textId="2E80ECE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</w:p>
        </w:tc>
      </w:tr>
      <w:tr w:rsidR="003F42FE" w:rsidRPr="00667FC7" w14:paraId="6D1FEA8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B15BA7C" w14:textId="54EF5B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B9FE8B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0AE5FE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CA23B6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6CE668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740A0D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567106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DEC1C85" w14:textId="4C3970A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033FDE7" w14:textId="230DB1A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</w:p>
        </w:tc>
      </w:tr>
      <w:tr w:rsidR="003F42FE" w:rsidRPr="00667FC7" w14:paraId="462F93C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C766DD3" w14:textId="4A7CE88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6603DD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53193F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A060DF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551E4F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1CAA33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5E43EA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043BBF9" w14:textId="52A49CF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7E2DF29" w14:textId="5F6491E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28142C5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A45BEA5" w14:textId="4D6B09D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0AF88F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9277C4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AD84B6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6D14F2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6D6C04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79AF1E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3E3E2446" w14:textId="1026ED8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50E4962" w14:textId="303D528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7BC398B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25803C5" w14:textId="1E25337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vMerge w:val="restart"/>
            <w:shd w:val="clear" w:color="auto" w:fill="FFFFFF" w:themeFill="background1"/>
            <w:vAlign w:val="center"/>
          </w:tcPr>
          <w:p w14:paraId="7595689E" w14:textId="1408123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10.35</w:t>
            </w:r>
          </w:p>
        </w:tc>
        <w:tc>
          <w:tcPr>
            <w:tcW w:w="567" w:type="dxa"/>
            <w:vAlign w:val="center"/>
          </w:tcPr>
          <w:p w14:paraId="7FDB5D3F" w14:textId="5996B4C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D9530CD" w14:textId="05A2CA7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7F7DE623" w14:textId="513E986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1BF2B95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9BDE6F2" w14:textId="696907A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551BAAB" w14:textId="40730B3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7B72E30C" w14:textId="3B9323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16"/>
                <w:szCs w:val="16"/>
              </w:rPr>
            </w:pPr>
          </w:p>
        </w:tc>
      </w:tr>
      <w:tr w:rsidR="003F42FE" w:rsidRPr="00667FC7" w14:paraId="0921490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BDC73A6" w14:textId="1AB5EEF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vMerge/>
            <w:vAlign w:val="center"/>
          </w:tcPr>
          <w:p w14:paraId="734D76F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DD94BB3" w14:textId="257AAD6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43A02F3" w14:textId="6E5B865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108FCD91" w14:textId="483E62D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77CDEA5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1A52F48" w14:textId="1C63CAC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9139EDF" w14:textId="188124A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70C28FF3" w14:textId="16B3F9F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16"/>
                <w:szCs w:val="16"/>
              </w:rPr>
            </w:pPr>
          </w:p>
        </w:tc>
      </w:tr>
      <w:tr w:rsidR="003F42FE" w:rsidRPr="00667FC7" w14:paraId="4A47242E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33EB43FA" w14:textId="28D3549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2" w:type="dxa"/>
            <w:vMerge w:val="restart"/>
            <w:shd w:val="clear" w:color="auto" w:fill="FFFFFF" w:themeFill="background1"/>
            <w:vAlign w:val="center"/>
          </w:tcPr>
          <w:p w14:paraId="639BA171" w14:textId="4D89F4C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10.40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8D51C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1C8818F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2C31858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DB894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2EDD8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0FF4A736" w14:textId="2D67E9F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01FEBFDA" w14:textId="118A6A6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AA318D3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2643CF1B" w14:textId="40AA84AD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42" w:type="dxa"/>
            <w:vMerge/>
            <w:shd w:val="clear" w:color="auto" w:fill="FFFFFF" w:themeFill="background1"/>
            <w:vAlign w:val="center"/>
          </w:tcPr>
          <w:p w14:paraId="126D02D9" w14:textId="5023B70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12EF9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207F170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6A33BF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41279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9874B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50C183FD" w14:textId="0686A32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5C772B54" w14:textId="0621B9A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21045F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3B69B36" w14:textId="24185B00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F6D3C1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CA7E1A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F898C1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ACFBA1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E2435D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E3164D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7F5BA95" w14:textId="603C9BE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BFE278F" w14:textId="318FA91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F911CC9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557C99A" w14:textId="1771E7C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3DDE26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2426E0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98373E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303618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3C26B3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1498D72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682E4C2" w14:textId="1034CF6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FCECB9A" w14:textId="6F56C5D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F6649B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D0A1CEB" w14:textId="0AD89A4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8042B4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2FE113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7E69E6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557BD3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201F09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F77D15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2A77D9B" w14:textId="55061D0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88836D7" w14:textId="6EF1F92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7E24F7E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226626C" w14:textId="2403B05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59A8F9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583833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14D123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4C0CE4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3B55A4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F54EDE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8383CF2" w14:textId="66956C1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13295CB" w14:textId="53EFC1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579F10C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B48916B" w14:textId="11A69A5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9FFB0F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135517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582481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214BE1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0CCB45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82E8A5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C7D7882" w14:textId="0D61801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A80B247" w14:textId="2FCFF95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EE5993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221196D" w14:textId="00A6331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AD929A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8211C8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9504DE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8CA194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C38514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5793934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3869769" w14:textId="707A8C0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C7288E7" w14:textId="589DFC0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9E6B2D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932C6A3" w14:textId="3DDAACD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BFB534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3B597A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8873CC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734769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2B64AD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661AE4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C6714DB" w14:textId="285AB47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DD8072A" w14:textId="3FD9E4C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69B8AD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2674FF9" w14:textId="4118090F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073DEF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83CBB6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CEF832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B86D28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E480FD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D95646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738C803" w14:textId="3AC9536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E3A1606" w14:textId="252A1FB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822BA1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AF3E3DD" w14:textId="3D809D8F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9794038" w14:textId="6748AE2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BA18141" w14:textId="44C033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DE87D72" w14:textId="02DDABD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B21484C" w14:textId="01DEFD0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6DF42D5" w14:textId="3C05704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E13BA33" w14:textId="37B13EB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5DB01A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DDC512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CCB4B79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A4E67D9" w14:textId="6AE28B86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CF2B463" w14:textId="782C0B1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5FF41E3" w14:textId="1C7BCDD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C8F6820" w14:textId="0D16F4F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49A521E" w14:textId="55858D8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F4D0F1A" w14:textId="25BFD4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A496037" w14:textId="4B364A2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BFCFCE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37F7C2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9C6AC6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A771262" w14:textId="747A6C9B" w:rsidR="003F42FE" w:rsidRPr="00667FC7" w:rsidRDefault="007410BD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69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75092E43" w14:textId="17134D3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0B96C" w14:textId="4F06007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5A165274" w14:textId="344CDE0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25660D79" w14:textId="03EF662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1FB2E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1FEB03" w14:textId="122DA57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4187C5C8" w14:textId="5891760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10BB4E85" w14:textId="5C0EF0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F42FE" w:rsidRPr="00667FC7" w14:paraId="20BECFD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8C06B5B" w14:textId="3DFD682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48E363C4" w14:textId="06E23E6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772AA5" w14:textId="51ECD13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34ABF0FB" w14:textId="0523140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3489C62" w14:textId="2DC443B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A4353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9A621C" w14:textId="5D66578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06B2B1EE" w14:textId="5F69BBB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10609E34" w14:textId="442BE84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F42FE" w:rsidRPr="00667FC7" w14:paraId="3B01B05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6884159" w14:textId="6876A36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043FA996" w14:textId="0E2ACE4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598017" w14:textId="7EE583B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1993A65C" w14:textId="45FB2F3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5061CD25" w14:textId="504F37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07E759" w14:textId="66466D7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43122D" w14:textId="0A01F6C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351D482D" w14:textId="765244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3F66BBB1" w14:textId="637B174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70DF6DB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0489538" w14:textId="538CE17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0B91731E" w14:textId="66ACFF5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11.01</w:t>
            </w:r>
          </w:p>
        </w:tc>
        <w:tc>
          <w:tcPr>
            <w:tcW w:w="567" w:type="dxa"/>
            <w:vAlign w:val="center"/>
          </w:tcPr>
          <w:p w14:paraId="65F9FD58" w14:textId="1090629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27902B1" w14:textId="0E23DA3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37692574" w14:textId="1076F8F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CEB538" w14:textId="36E3474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00B1CA2" w14:textId="3F38CA9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5562CEC" w14:textId="4D121C8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46062ACF" w14:textId="0439DC9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51D59527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182B3CD2" w14:textId="678DA1B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Align w:val="center"/>
          </w:tcPr>
          <w:p w14:paraId="4DC8F36B" w14:textId="6DB513E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2F336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7AD2CC1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03ED06A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25A676" w14:textId="483233B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6FDCA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bottom"/>
          </w:tcPr>
          <w:p w14:paraId="706FC535" w14:textId="4ADC4A1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bottom"/>
          </w:tcPr>
          <w:p w14:paraId="7C1314C9" w14:textId="3ACF2FE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1E45362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09C7E19F" w14:textId="5869A43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Align w:val="center"/>
          </w:tcPr>
          <w:p w14:paraId="54274C2E" w14:textId="124B9FC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A25C2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29B5022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20216E4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3D90D39E" w14:textId="48F7449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1319D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bottom"/>
          </w:tcPr>
          <w:p w14:paraId="0FD3CF03" w14:textId="001259C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bottom"/>
          </w:tcPr>
          <w:p w14:paraId="4C8E59A9" w14:textId="396D24C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BD0C544" w14:textId="77777777" w:rsidTr="00144DB7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F528B58" w14:textId="02D0DEF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CB871F4" w14:textId="505CC90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AF88651" w14:textId="2AEE00A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B45A1C0" w14:textId="079ACA7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95B11CC" w14:textId="58556CD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5C6B127" w14:textId="603CCCB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286EA2E" w14:textId="17858DA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CD2A55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81E41D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166B3F5D" w14:textId="77777777" w:rsidTr="00144DB7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5FD2497" w14:textId="5202B6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B719C1B" w14:textId="6534179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07E9D31" w14:textId="7982638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4610B23" w14:textId="1A3217D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9F5093E" w14:textId="0EC8E06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8707875" w14:textId="4B54C43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DCA1C70" w14:textId="0DF7C60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DB1B8F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61107F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5E61056" w14:textId="77777777" w:rsidTr="00144DB7">
        <w:trPr>
          <w:trHeight w:val="283"/>
          <w:jc w:val="center"/>
        </w:trPr>
        <w:tc>
          <w:tcPr>
            <w:tcW w:w="582" w:type="dxa"/>
            <w:vAlign w:val="center"/>
          </w:tcPr>
          <w:p w14:paraId="4F5F98EA" w14:textId="0771A89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vAlign w:val="center"/>
          </w:tcPr>
          <w:p w14:paraId="217A1955" w14:textId="34DA025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2AA0E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526C962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2AC8A81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E538F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C862C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24826BE6" w14:textId="5B0AD47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3EFB2AE0" w14:textId="2B28D62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196C13B" w14:textId="77777777" w:rsidTr="00144DB7">
        <w:trPr>
          <w:trHeight w:val="283"/>
          <w:jc w:val="center"/>
        </w:trPr>
        <w:tc>
          <w:tcPr>
            <w:tcW w:w="582" w:type="dxa"/>
            <w:vAlign w:val="center"/>
          </w:tcPr>
          <w:p w14:paraId="260D7A5A" w14:textId="4687F850" w:rsidR="003F42FE" w:rsidRPr="00667FC7" w:rsidRDefault="007410BD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642" w:type="dxa"/>
            <w:vAlign w:val="center"/>
          </w:tcPr>
          <w:p w14:paraId="6E1B90A1" w14:textId="32519E0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886AB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3672126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51387D7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3210B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B888E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486833B9" w14:textId="4986141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14F5F512" w14:textId="58ACC40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C6A583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76F4CAD" w14:textId="26C360AE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3DD55CD" w14:textId="7BC9F2B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D3161DB" w14:textId="0D71F1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A83D3DE" w14:textId="6738BEE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E63C62A" w14:textId="0700C5E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4B5FCEC" w14:textId="43B5709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4B49E08" w14:textId="22ADD8E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01F90DE" w14:textId="37BE115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6056724" w14:textId="76E81D6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446ECEE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3B07295" w14:textId="07C1F5C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32883AA" w14:textId="59CCF72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44FD9D1" w14:textId="2733487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663DE39" w14:textId="75701C9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0510C7E" w14:textId="6906273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0592B2B" w14:textId="2C1A8EB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7D9F1F5" w14:textId="11E0FAD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F23F59B" w14:textId="11AD40E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1921E97" w14:textId="41BDA7E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21F77EC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F7FD8D7" w14:textId="6801CC7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vAlign w:val="center"/>
          </w:tcPr>
          <w:p w14:paraId="06AE72DF" w14:textId="0FBD127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11.11</w:t>
            </w:r>
          </w:p>
        </w:tc>
        <w:tc>
          <w:tcPr>
            <w:tcW w:w="567" w:type="dxa"/>
            <w:vAlign w:val="center"/>
          </w:tcPr>
          <w:p w14:paraId="6D79826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98D1F8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66007EF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3C130D7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1F94CC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14024183" w14:textId="598585A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0828236" w14:textId="1EF4ECC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EF528E8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EC81D92" w14:textId="1B3B62D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4E232C20" w14:textId="5022344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11.13</w:t>
            </w:r>
          </w:p>
        </w:tc>
        <w:tc>
          <w:tcPr>
            <w:tcW w:w="567" w:type="dxa"/>
            <w:vAlign w:val="center"/>
          </w:tcPr>
          <w:p w14:paraId="3660A96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54FD63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52D906B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6AE3906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7282EF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B9E8855" w14:textId="7265BE1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8C19DE7" w14:textId="352BA5F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08445A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E2F2F09" w14:textId="75F57FF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Align w:val="center"/>
          </w:tcPr>
          <w:p w14:paraId="032C55B3" w14:textId="1B845E4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11.15</w:t>
            </w:r>
          </w:p>
        </w:tc>
        <w:tc>
          <w:tcPr>
            <w:tcW w:w="567" w:type="dxa"/>
            <w:vAlign w:val="center"/>
          </w:tcPr>
          <w:p w14:paraId="56E056F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7744E1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43E5BB5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5F5044A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567A5C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144F5940" w14:textId="4439A74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DDF430A" w14:textId="668BE1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B9B3B1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D70058E" w14:textId="3318ECD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Align w:val="center"/>
          </w:tcPr>
          <w:p w14:paraId="2D921126" w14:textId="3953676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11.17</w:t>
            </w:r>
          </w:p>
        </w:tc>
        <w:tc>
          <w:tcPr>
            <w:tcW w:w="567" w:type="dxa"/>
            <w:vAlign w:val="center"/>
          </w:tcPr>
          <w:p w14:paraId="57A89C3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A7EF4A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737B92D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66BE021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264576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E78B7DE" w14:textId="72D360F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91C834D" w14:textId="1F47AED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5F20CB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D3723F2" w14:textId="25D488C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vAlign w:val="center"/>
          </w:tcPr>
          <w:p w14:paraId="676ACA09" w14:textId="4542C16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11.19</w:t>
            </w:r>
          </w:p>
        </w:tc>
        <w:tc>
          <w:tcPr>
            <w:tcW w:w="567" w:type="dxa"/>
            <w:vAlign w:val="center"/>
          </w:tcPr>
          <w:p w14:paraId="06D5B44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F71EF0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60EC5E5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66ED597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A8F480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5CC4902" w14:textId="323C3F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DD788A7" w14:textId="1C0C16E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8721A9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1DE96EE" w14:textId="77D3A28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vAlign w:val="center"/>
          </w:tcPr>
          <w:p w14:paraId="1351091F" w14:textId="044A9BE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11.21</w:t>
            </w:r>
          </w:p>
        </w:tc>
        <w:tc>
          <w:tcPr>
            <w:tcW w:w="567" w:type="dxa"/>
            <w:vAlign w:val="center"/>
          </w:tcPr>
          <w:p w14:paraId="26D7A9E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A9CD86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2E25F18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00B0B92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6BB6AC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EFC1FD3" w14:textId="4C541BF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0B287B7" w14:textId="16D73B6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2F295EA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79A86BC3" w14:textId="0794B1A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4D3B12B9" w14:textId="32EB7D4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4A18D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2BA82E4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6E040D9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89613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6390C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bottom"/>
          </w:tcPr>
          <w:p w14:paraId="5FB56680" w14:textId="51C2EE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bottom"/>
          </w:tcPr>
          <w:p w14:paraId="4701A251" w14:textId="5A0E29E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5D1D52D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0F6E1358" w14:textId="5F9A50E4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88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0CE8C893" w14:textId="37DA58C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636C5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563F531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56646AC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5606B8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0A8FE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bottom"/>
          </w:tcPr>
          <w:p w14:paraId="133EA985" w14:textId="3E57223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bottom"/>
          </w:tcPr>
          <w:p w14:paraId="7C95321F" w14:textId="6C6A035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5CA926B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1DEBE675" w14:textId="6655A782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89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7DF4D870" w14:textId="1D3CEF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203AE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308046E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42D9C8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D9F9B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4E078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218366F0" w14:textId="2FC8B50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5205D191" w14:textId="3A100A6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F49A52A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675FD0E9" w14:textId="211485BE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90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61DE63C4" w14:textId="429788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A6505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2664CFE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0489AB6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80CB3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008CB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282327DE" w14:textId="41D5C2F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3D3E02D2" w14:textId="146D23B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EDDC323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E6E2306" w14:textId="7331C36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2427A04" w14:textId="404C6F0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B4FC750" w14:textId="62AE8D4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E9E3C6E" w14:textId="446F8EB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780FECF" w14:textId="54EF1CB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ABC238A" w14:textId="742E295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EAC44E4" w14:textId="29F5E98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1DBBDEA" w14:textId="40A4FCA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61180BE" w14:textId="39FFB95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48AB7E27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F73281D" w14:textId="5C8E2A6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FD6DEC9" w14:textId="49EF522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12DC7C4" w14:textId="5D6E4F6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455A910" w14:textId="06C3A56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5436BDB" w14:textId="54DA4C6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68D8E5E" w14:textId="55B29D8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5F9B95DF" w14:textId="405148A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ED1712A" w14:textId="147E8A9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3EF3A56" w14:textId="2276D9C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27798789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7892129" w14:textId="0123DF1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2C9FAFC" w14:textId="058D63F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9AE6E43" w14:textId="1C3FF9C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3C8DC94" w14:textId="5D5E305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BC2E43E" w14:textId="01716CC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EBB0D7E" w14:textId="7766A25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9017510" w14:textId="37700A6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7F4BBEF" w14:textId="55975B2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2DA807C" w14:textId="448CD16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055CBD3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E0054DF" w14:textId="08AE0DD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DC4B9A4" w14:textId="3435A30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F129F1F" w14:textId="08BCCE1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86F3A3C" w14:textId="4E3A195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E19DEB2" w14:textId="25EA530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18136C4" w14:textId="297F1CA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51EF0D2" w14:textId="0C7A79C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F096642" w14:textId="2A8FFB7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6A4ADC4" w14:textId="694B164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08F528C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8EEA9C4" w14:textId="1450635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6F38A90" w14:textId="7162064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8177F4B" w14:textId="58985B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87B36EF" w14:textId="67E968C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9F77519" w14:textId="00653B1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55406BE" w14:textId="4699907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3936583" w14:textId="0C470EC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8AA3F29" w14:textId="70B0104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645E94E" w14:textId="00A310F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4A00975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5E818C2" w14:textId="16DF0C5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40A9BB3" w14:textId="29498F4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603F7F9" w14:textId="556B183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14CCC0B" w14:textId="48E663F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A3CB1DE" w14:textId="7472C28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5804C64" w14:textId="22F5281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35FF81C1" w14:textId="06BEA83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6219265" w14:textId="2D6E39A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0F9F8E4" w14:textId="0ACEA5C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669BB51C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BFBFBF" w:themeFill="background1" w:themeFillShade="BF"/>
            <w:vAlign w:val="center"/>
          </w:tcPr>
          <w:p w14:paraId="6E701056" w14:textId="6A90248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</w:t>
            </w:r>
          </w:p>
        </w:tc>
        <w:tc>
          <w:tcPr>
            <w:tcW w:w="642" w:type="dxa"/>
            <w:shd w:val="clear" w:color="auto" w:fill="BFBFBF" w:themeFill="background1" w:themeFillShade="BF"/>
            <w:vAlign w:val="center"/>
          </w:tcPr>
          <w:p w14:paraId="5C2FAA01" w14:textId="36D780E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Time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B99BE75" w14:textId="0478060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Gen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42C5D07" w14:textId="0B8C805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Yr Group</w:t>
            </w:r>
          </w:p>
        </w:tc>
        <w:tc>
          <w:tcPr>
            <w:tcW w:w="1615" w:type="dxa"/>
            <w:shd w:val="clear" w:color="auto" w:fill="BFBFBF" w:themeFill="background1" w:themeFillShade="BF"/>
            <w:vAlign w:val="center"/>
          </w:tcPr>
          <w:p w14:paraId="74F9BD2A" w14:textId="2824EAE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Event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2BDAFC7B" w14:textId="2B54F44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Details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B14B6DB" w14:textId="752BA5B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Div</w:t>
            </w:r>
          </w:p>
        </w:tc>
        <w:tc>
          <w:tcPr>
            <w:tcW w:w="2494" w:type="dxa"/>
            <w:shd w:val="clear" w:color="auto" w:fill="BFBFBF" w:themeFill="background1" w:themeFillShade="BF"/>
            <w:vAlign w:val="center"/>
          </w:tcPr>
          <w:p w14:paraId="34B79D91" w14:textId="32E2239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Competitor</w:t>
            </w: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03248B63" w14:textId="287D673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Reserve</w:t>
            </w:r>
          </w:p>
        </w:tc>
      </w:tr>
      <w:tr w:rsidR="003F42FE" w:rsidRPr="00667FC7" w14:paraId="03017246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75C6CF3" w14:textId="3A627DA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FCC85F6" w14:textId="4191EA3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43C067C" w14:textId="15D44D4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DD18DE6" w14:textId="0CA46C5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B3D9C00" w14:textId="1ADD022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4kg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59697FA" w14:textId="2BA83CA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D50FB8D" w14:textId="702BAC2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6CF5718" w14:textId="2F42EE8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B4D0BC2" w14:textId="34BA992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1AE5296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315634B" w14:textId="4863B21D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68F03D2" w14:textId="7303978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7926561" w14:textId="6BD9545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6482F21" w14:textId="0B86355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A44C640" w14:textId="36B96EC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4kg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B76671A" w14:textId="02DB7AC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85E5931" w14:textId="3902A7E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690734F" w14:textId="35C5985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EA4749F" w14:textId="7592A56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5D22647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A48A1BD" w14:textId="1FAE8355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99</w:t>
            </w:r>
          </w:p>
        </w:tc>
        <w:tc>
          <w:tcPr>
            <w:tcW w:w="642" w:type="dxa"/>
            <w:vAlign w:val="center"/>
          </w:tcPr>
          <w:p w14:paraId="1F717C18" w14:textId="23202CA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11.31</w:t>
            </w:r>
          </w:p>
        </w:tc>
        <w:tc>
          <w:tcPr>
            <w:tcW w:w="567" w:type="dxa"/>
            <w:vAlign w:val="center"/>
          </w:tcPr>
          <w:p w14:paraId="5FB2738B" w14:textId="4950A82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5C0778A1" w14:textId="364FCD9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25ABB03A" w14:textId="2E8DEEA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46945E96" w14:textId="534449B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4FD7F34" w14:textId="160907E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4C05B825" w14:textId="78733A7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7282238" w14:textId="15DF568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61BBB2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B741015" w14:textId="2DED7D2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vAlign w:val="center"/>
          </w:tcPr>
          <w:p w14:paraId="7E999E9C" w14:textId="53B73E3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11.33</w:t>
            </w:r>
          </w:p>
        </w:tc>
        <w:tc>
          <w:tcPr>
            <w:tcW w:w="567" w:type="dxa"/>
            <w:vAlign w:val="center"/>
          </w:tcPr>
          <w:p w14:paraId="6666D496" w14:textId="66BA836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1F65988" w14:textId="1C4F448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32D5847C" w14:textId="2805E26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444846DD" w14:textId="60007BD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3D36082" w14:textId="04CAD1E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F2A14FE" w14:textId="7797E6A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99B9238" w14:textId="3406C0C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8EE717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83A31A8" w14:textId="5298BC6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vAlign w:val="center"/>
          </w:tcPr>
          <w:p w14:paraId="2B8FDB4A" w14:textId="565CC5B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11.38</w:t>
            </w:r>
          </w:p>
        </w:tc>
        <w:tc>
          <w:tcPr>
            <w:tcW w:w="567" w:type="dxa"/>
            <w:vAlign w:val="center"/>
          </w:tcPr>
          <w:p w14:paraId="48DC76E1" w14:textId="6C63689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CC97D24" w14:textId="3CAF8B6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vAlign w:val="center"/>
          </w:tcPr>
          <w:p w14:paraId="68D29B07" w14:textId="358474B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72924A49" w14:textId="7AD48C5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138BE30" w14:textId="357F73F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8E53864" w14:textId="1977E69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7CB11F07" w14:textId="021E35F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70D17A3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0E835E4" w14:textId="34BDD26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77683A6D" w14:textId="5D2F456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11.41</w:t>
            </w:r>
          </w:p>
        </w:tc>
        <w:tc>
          <w:tcPr>
            <w:tcW w:w="567" w:type="dxa"/>
            <w:vAlign w:val="center"/>
          </w:tcPr>
          <w:p w14:paraId="74965630" w14:textId="0471774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6757389" w14:textId="0FF9811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vAlign w:val="center"/>
          </w:tcPr>
          <w:p w14:paraId="22DE319A" w14:textId="71DAF05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4121AAD3" w14:textId="2A4CD0B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3A33E3D" w14:textId="77439D1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68977EFA" w14:textId="27D5ED9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8F292A8" w14:textId="5C08E38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7E831C9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F1D92F6" w14:textId="40B45F5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Align w:val="center"/>
          </w:tcPr>
          <w:p w14:paraId="1C9BB1A0" w14:textId="2A6D995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11.44</w:t>
            </w:r>
          </w:p>
        </w:tc>
        <w:tc>
          <w:tcPr>
            <w:tcW w:w="567" w:type="dxa"/>
            <w:vAlign w:val="center"/>
          </w:tcPr>
          <w:p w14:paraId="1BF9FAD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018573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20D73F7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7CAA613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F60628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FB0D672" w14:textId="5507D52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3F482F8" w14:textId="5C0D7E9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5B2D223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6ECA114" w14:textId="1981ED9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Align w:val="center"/>
          </w:tcPr>
          <w:p w14:paraId="3EEC3609" w14:textId="117939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11.47</w:t>
            </w:r>
          </w:p>
        </w:tc>
        <w:tc>
          <w:tcPr>
            <w:tcW w:w="567" w:type="dxa"/>
            <w:vAlign w:val="center"/>
          </w:tcPr>
          <w:p w14:paraId="06E1D2D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0620DD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6CBAEB5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59E365C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03C5A41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5035FEA5" w14:textId="28890E3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4ED1511" w14:textId="0CBF7CA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5DB0209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2476DD1" w14:textId="29FC4ED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94CC25F" w14:textId="5CE2D96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0C96904" w14:textId="05BBA76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9CE8244" w14:textId="0B10EE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2682CF1" w14:textId="23ACFC9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190E2E8" w14:textId="3E63B5F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E5DB174" w14:textId="12481DD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B6D7A72" w14:textId="2CF30DA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1FF2FF3" w14:textId="291E7CF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41C4647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555D965" w14:textId="2658EFB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981C52A" w14:textId="35A5EB5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275D56B" w14:textId="39429AD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D8938B1" w14:textId="4B3BC87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450E1CD" w14:textId="4F86F95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DF346EB" w14:textId="0819471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8F49038" w14:textId="4CC9232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94D8F15" w14:textId="03607A7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F76F132" w14:textId="11AD0F9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761C183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37121EE" w14:textId="2EC6366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62F6F2A" w14:textId="6043E4B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4C897F1" w14:textId="27AA001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E79D1CA" w14:textId="3FD27AB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272190A" w14:textId="08BAFB8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E374243" w14:textId="0850283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8F5F5EF" w14:textId="0624568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EE8AA76" w14:textId="27461DA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EE06C7F" w14:textId="373AB62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362E514C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AC7CA5A" w14:textId="043DEC2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DAAD42F" w14:textId="1B6D10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D9AE1B8" w14:textId="420F8A9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9D23719" w14:textId="69439D5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0987919" w14:textId="61F7E31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46A84B4" w14:textId="7DCF534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571D850" w14:textId="15B9A80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B84569E" w14:textId="47ECC9B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EFBD844" w14:textId="626A711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442E9672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22E8C5E" w14:textId="32DF09F9" w:rsidR="006973C7" w:rsidRPr="00667FC7" w:rsidRDefault="00C364F9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ECBAA0B" w14:textId="1D86510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647552A" w14:textId="24A9797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99B360D" w14:textId="465BD20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2756C0F" w14:textId="263B27A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DBF6566" w14:textId="466C9D8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2A1CDC0" w14:textId="4FE389C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345F147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EA111A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637A0D0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F3AC466" w14:textId="4EE9A8A0" w:rsidR="006973C7" w:rsidRPr="00667FC7" w:rsidRDefault="00C364F9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C8D5000" w14:textId="3A243B7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442ECC3" w14:textId="14A61AC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681C9BC" w14:textId="3CC1739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C25036B" w14:textId="6728587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300FCB5" w14:textId="11D61B7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17EB879E" w14:textId="5DE9002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1BE866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536D44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1C8D8B9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83463C1" w14:textId="1411DB8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111</w:t>
            </w:r>
          </w:p>
        </w:tc>
        <w:tc>
          <w:tcPr>
            <w:tcW w:w="642" w:type="dxa"/>
            <w:vAlign w:val="center"/>
          </w:tcPr>
          <w:p w14:paraId="2CE3B131" w14:textId="6B69AE9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vAlign w:val="center"/>
          </w:tcPr>
          <w:p w14:paraId="3611629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4011B9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498D5C8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4F23A8F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6160A9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6A0E3D3" w14:textId="62034BD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A13FA44" w14:textId="2880B24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7DF935D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D32112C" w14:textId="5BD5F7F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112</w:t>
            </w:r>
          </w:p>
        </w:tc>
        <w:tc>
          <w:tcPr>
            <w:tcW w:w="642" w:type="dxa"/>
            <w:vAlign w:val="center"/>
          </w:tcPr>
          <w:p w14:paraId="04C9D0F4" w14:textId="3DD6003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11.53</w:t>
            </w:r>
          </w:p>
        </w:tc>
        <w:tc>
          <w:tcPr>
            <w:tcW w:w="567" w:type="dxa"/>
            <w:vAlign w:val="center"/>
          </w:tcPr>
          <w:p w14:paraId="4D61DFC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ED3C06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5C88C55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0608AFD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64DCAC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168222F" w14:textId="3381798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9F07831" w14:textId="6C4344F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C50887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C9483C0" w14:textId="7A18F32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113</w:t>
            </w:r>
          </w:p>
        </w:tc>
        <w:tc>
          <w:tcPr>
            <w:tcW w:w="642" w:type="dxa"/>
            <w:vAlign w:val="center"/>
          </w:tcPr>
          <w:p w14:paraId="488F5190" w14:textId="3D7C3D0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11.56</w:t>
            </w:r>
          </w:p>
        </w:tc>
        <w:tc>
          <w:tcPr>
            <w:tcW w:w="567" w:type="dxa"/>
            <w:vAlign w:val="center"/>
          </w:tcPr>
          <w:p w14:paraId="3D38E1F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A41CD1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59650D8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14C57DD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778791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63CB4498" w14:textId="09211F7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CAF06B3" w14:textId="6BB9EAB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9C0F97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8909971" w14:textId="5CB7C15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114</w:t>
            </w:r>
          </w:p>
        </w:tc>
        <w:tc>
          <w:tcPr>
            <w:tcW w:w="642" w:type="dxa"/>
            <w:vAlign w:val="center"/>
          </w:tcPr>
          <w:p w14:paraId="0E5B7E43" w14:textId="75BD315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11.59</w:t>
            </w:r>
          </w:p>
        </w:tc>
        <w:tc>
          <w:tcPr>
            <w:tcW w:w="567" w:type="dxa"/>
            <w:vAlign w:val="center"/>
          </w:tcPr>
          <w:p w14:paraId="67078DA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7D149A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230388A7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599E213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26E38A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980B63C" w14:textId="56C1F59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68B5F32" w14:textId="566F05E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1347109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F05E21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115</w:t>
            </w:r>
          </w:p>
        </w:tc>
        <w:tc>
          <w:tcPr>
            <w:tcW w:w="642" w:type="dxa"/>
            <w:vAlign w:val="center"/>
          </w:tcPr>
          <w:p w14:paraId="6FC03512" w14:textId="171C141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12.02</w:t>
            </w:r>
          </w:p>
        </w:tc>
        <w:tc>
          <w:tcPr>
            <w:tcW w:w="567" w:type="dxa"/>
            <w:vAlign w:val="center"/>
          </w:tcPr>
          <w:p w14:paraId="3BC0D8C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048C053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32072A49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57EE0F5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2CFF1E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5E80B8BC" w14:textId="69F8AE3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BE19254" w14:textId="7C41BC5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0C04E2D7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8536A7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116</w:t>
            </w:r>
          </w:p>
        </w:tc>
        <w:tc>
          <w:tcPr>
            <w:tcW w:w="642" w:type="dxa"/>
            <w:vAlign w:val="center"/>
          </w:tcPr>
          <w:p w14:paraId="23270369" w14:textId="7D9D63F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12.03</w:t>
            </w:r>
          </w:p>
        </w:tc>
        <w:tc>
          <w:tcPr>
            <w:tcW w:w="567" w:type="dxa"/>
            <w:vAlign w:val="center"/>
          </w:tcPr>
          <w:p w14:paraId="2ABA99E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3AE123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57FCF09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1DA798D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19E6557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74A28528" w14:textId="0440BC4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49E8993" w14:textId="00E33E8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42A87B1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27F083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117</w:t>
            </w:r>
          </w:p>
        </w:tc>
        <w:tc>
          <w:tcPr>
            <w:tcW w:w="642" w:type="dxa"/>
            <w:vAlign w:val="center"/>
          </w:tcPr>
          <w:p w14:paraId="4E6A9246" w14:textId="290755E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12.04</w:t>
            </w:r>
          </w:p>
        </w:tc>
        <w:tc>
          <w:tcPr>
            <w:tcW w:w="567" w:type="dxa"/>
            <w:vAlign w:val="center"/>
          </w:tcPr>
          <w:p w14:paraId="697A6A0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842B69C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5264424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6B4EB1A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502E93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BB941F1" w14:textId="4283445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8CBD2EA" w14:textId="28E1C01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</w:tr>
      <w:tr w:rsidR="006973C7" w:rsidRPr="00667FC7" w14:paraId="00E2B98D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4862F2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118</w:t>
            </w:r>
          </w:p>
        </w:tc>
        <w:tc>
          <w:tcPr>
            <w:tcW w:w="642" w:type="dxa"/>
            <w:vAlign w:val="center"/>
          </w:tcPr>
          <w:p w14:paraId="3ACC3EFE" w14:textId="00C8C92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12.05</w:t>
            </w:r>
          </w:p>
        </w:tc>
        <w:tc>
          <w:tcPr>
            <w:tcW w:w="567" w:type="dxa"/>
            <w:vAlign w:val="center"/>
          </w:tcPr>
          <w:p w14:paraId="48995CD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E8C1B7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2005AEB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150D900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45C4B8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23CAE0E6" w14:textId="40E1639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C234F4E" w14:textId="77931B6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500FB0A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4F50CA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119</w:t>
            </w:r>
          </w:p>
        </w:tc>
        <w:tc>
          <w:tcPr>
            <w:tcW w:w="642" w:type="dxa"/>
            <w:vAlign w:val="center"/>
          </w:tcPr>
          <w:p w14:paraId="17F204A9" w14:textId="6742F60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12.06</w:t>
            </w:r>
          </w:p>
        </w:tc>
        <w:tc>
          <w:tcPr>
            <w:tcW w:w="567" w:type="dxa"/>
            <w:vAlign w:val="center"/>
          </w:tcPr>
          <w:p w14:paraId="3AA97EA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36CB82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4CE18C7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03D71C2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E5F08D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4EE2D454" w14:textId="21B69B9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7E66FA4" w14:textId="618F3D1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16F5853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4F8516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120</w:t>
            </w:r>
          </w:p>
        </w:tc>
        <w:tc>
          <w:tcPr>
            <w:tcW w:w="642" w:type="dxa"/>
            <w:vAlign w:val="center"/>
          </w:tcPr>
          <w:p w14:paraId="4558B83C" w14:textId="6C78960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12.07</w:t>
            </w:r>
          </w:p>
        </w:tc>
        <w:tc>
          <w:tcPr>
            <w:tcW w:w="567" w:type="dxa"/>
            <w:vAlign w:val="center"/>
          </w:tcPr>
          <w:p w14:paraId="77A0B66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6B81863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63080503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45B5341C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39CDED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41E3261" w14:textId="757B630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5E9D26A" w14:textId="4F273E3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F68AC3C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6404CEA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121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27788235" w14:textId="7F2F927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528052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7B5B1B4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7131AE9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04656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5B3B67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shd w:val="clear" w:color="auto" w:fill="FFFFFF"/>
            <w:vAlign w:val="bottom"/>
          </w:tcPr>
          <w:p w14:paraId="4A6C42C8" w14:textId="1993748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bottom"/>
          </w:tcPr>
          <w:p w14:paraId="579CFDD6" w14:textId="2F89EFC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7369A5DA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1DA47B8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122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4A22A129" w14:textId="5E57FA5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12.09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D8D7C8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27F04B8C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488F0C4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2D6F88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7C08383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/>
            <w:vAlign w:val="bottom"/>
          </w:tcPr>
          <w:p w14:paraId="62627205" w14:textId="48E9A56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bottom"/>
          </w:tcPr>
          <w:p w14:paraId="19CF64E4" w14:textId="59BFDF6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40925B52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E9F3F8C" w14:textId="74318FB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E5593E2" w14:textId="6BB1D0E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4171D85" w14:textId="1FA926C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5D437AE" w14:textId="37429FD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968E92C" w14:textId="11FB411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8C62A74" w14:textId="6EFBFEF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5578C71" w14:textId="5471491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AB39EE5" w14:textId="5ECE58F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7E39AD8" w14:textId="63BC56F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112D53C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958D604" w14:textId="7C99A00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0173F01" w14:textId="0A3C2EF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6D8E440" w14:textId="41E270B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9B951C0" w14:textId="270B75D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5821F2C" w14:textId="7DB4DD5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BF2AE74" w14:textId="1E9C7F2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81B7F52" w14:textId="74C7546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1F024D6" w14:textId="2D38070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4C1FA7D" w14:textId="4B6128C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6FDCA0F3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48B40B6" w14:textId="32BF6C7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D3E517E" w14:textId="45672AC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AC944A3" w14:textId="21E01BA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65AF057" w14:textId="2D91EB4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9C30C40" w14:textId="51FCB8B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AB9DA80" w14:textId="674668B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7004607" w14:textId="132B3AF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08B591A" w14:textId="59723E5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CE61D20" w14:textId="69656AF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2ECE4EF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A8CE832" w14:textId="35B7932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AB4B881" w14:textId="53B95A4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2170DBF" w14:textId="08C8F3D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9772CE9" w14:textId="203F52B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C0295ED" w14:textId="3855785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A3E702D" w14:textId="41F5B7F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58624856" w14:textId="0A9F078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D7DEADA" w14:textId="0ECF065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2A77E57" w14:textId="72C4C94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2FCA3E45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5BE0970" w14:textId="1658112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67D134A" w14:textId="5382075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759AC43" w14:textId="3E5FEA6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63270E4" w14:textId="00B100F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821998A" w14:textId="217E9B0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5kg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C0C449C" w14:textId="110E6E8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DB0E9B7" w14:textId="71B40B1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702F18A" w14:textId="37333D4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6F90FBA" w14:textId="0269F92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2DD7C8F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556A0A9" w14:textId="613D776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1</w:t>
            </w:r>
            <w:r w:rsidR="00C364F9" w:rsidRPr="00667FC7">
              <w:rPr>
                <w:rFonts w:ascii="Arial" w:eastAsia="Times New Roman" w:hAnsi="Arial" w:cs="Times New Roman"/>
                <w:sz w:val="16"/>
                <w:szCs w:val="16"/>
              </w:rPr>
              <w:t>28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75E4D88" w14:textId="0D8DD42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7D147F3" w14:textId="15113FF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2C224B2" w14:textId="51CF2E4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D069E66" w14:textId="14306F2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5kg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1F791CF" w14:textId="21251EE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71A19B79" w14:textId="282082A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FD652A9" w14:textId="43C2A86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C2E1834" w14:textId="36879FD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5D8A27E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95E8D2E" w14:textId="72E1054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B5B13CD" w14:textId="0325E88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0135D24" w14:textId="60571EB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1E8F45C" w14:textId="09426D3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0F355CB" w14:textId="54647E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22F4DEC" w14:textId="2E5490D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BCD3645" w14:textId="7D46753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AA7BF3E" w14:textId="1DC4636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060A6FC" w14:textId="0C0BB2B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67AB65C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2E3C7E7" w14:textId="2E18601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778C8C1" w14:textId="69B5F05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FBA53CD" w14:textId="03D29BB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A2DC872" w14:textId="41AD82D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96FA99B" w14:textId="3881628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BCAAA9A" w14:textId="56AC8DA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38FFA332" w14:textId="34C358F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224996B" w14:textId="1226E97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11E7910" w14:textId="37D38BB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6DFC7A38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70C7F54" w14:textId="5011444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757D78FA" w14:textId="2FA8F24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997094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624AD4F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6BD8ACB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67EAE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17AAD5A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/>
            <w:vAlign w:val="bottom"/>
          </w:tcPr>
          <w:p w14:paraId="0FD3B473" w14:textId="79D691A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bottom"/>
          </w:tcPr>
          <w:p w14:paraId="6C32B237" w14:textId="49A2D92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4AB2983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9E9AA30" w14:textId="600B108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6432A005" w14:textId="0B8F0B4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12.11</w:t>
            </w:r>
          </w:p>
        </w:tc>
        <w:tc>
          <w:tcPr>
            <w:tcW w:w="567" w:type="dxa"/>
            <w:vAlign w:val="center"/>
          </w:tcPr>
          <w:p w14:paraId="0531BC9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601C4EA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vAlign w:val="center"/>
          </w:tcPr>
          <w:p w14:paraId="39027B8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2F4953C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B20483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108066E4" w14:textId="379DB7D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34C1D77" w14:textId="0771441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0AEBCA0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0854932" w14:textId="454AD61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Align w:val="center"/>
          </w:tcPr>
          <w:p w14:paraId="5455E23F" w14:textId="2CA20BF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12.12</w:t>
            </w:r>
          </w:p>
        </w:tc>
        <w:tc>
          <w:tcPr>
            <w:tcW w:w="567" w:type="dxa"/>
            <w:vAlign w:val="center"/>
          </w:tcPr>
          <w:p w14:paraId="7DD577F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0168C40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vAlign w:val="center"/>
          </w:tcPr>
          <w:p w14:paraId="2B3442E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0EF6E73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1110BC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75FD8481" w14:textId="38A176D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2FA28D78" w14:textId="1F4E3CE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6854AB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2B2F28C" w14:textId="2D0DB19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Align w:val="center"/>
          </w:tcPr>
          <w:p w14:paraId="760FA392" w14:textId="17B2116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12.13</w:t>
            </w:r>
          </w:p>
        </w:tc>
        <w:tc>
          <w:tcPr>
            <w:tcW w:w="567" w:type="dxa"/>
            <w:vAlign w:val="center"/>
          </w:tcPr>
          <w:p w14:paraId="5103198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EF6B1F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vAlign w:val="center"/>
          </w:tcPr>
          <w:p w14:paraId="591763B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158786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A10185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68233BF" w14:textId="2557D1A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232D1B12" w14:textId="1782A71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0016E5F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28FBC33" w14:textId="33071EF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vAlign w:val="center"/>
          </w:tcPr>
          <w:p w14:paraId="7F33BE13" w14:textId="48CF575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12.14</w:t>
            </w:r>
          </w:p>
        </w:tc>
        <w:tc>
          <w:tcPr>
            <w:tcW w:w="567" w:type="dxa"/>
            <w:vAlign w:val="center"/>
          </w:tcPr>
          <w:p w14:paraId="7F0FDF07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G</w:t>
            </w:r>
          </w:p>
        </w:tc>
        <w:tc>
          <w:tcPr>
            <w:tcW w:w="1078" w:type="dxa"/>
            <w:vAlign w:val="center"/>
          </w:tcPr>
          <w:p w14:paraId="1EEC00C3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Yr9</w:t>
            </w:r>
          </w:p>
        </w:tc>
        <w:tc>
          <w:tcPr>
            <w:tcW w:w="1615" w:type="dxa"/>
            <w:vAlign w:val="center"/>
          </w:tcPr>
          <w:p w14:paraId="5EE5FDFF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100 m</w:t>
            </w:r>
          </w:p>
        </w:tc>
        <w:tc>
          <w:tcPr>
            <w:tcW w:w="992" w:type="dxa"/>
            <w:vAlign w:val="center"/>
          </w:tcPr>
          <w:p w14:paraId="384E1294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62B83AB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C</w:t>
            </w:r>
          </w:p>
        </w:tc>
        <w:tc>
          <w:tcPr>
            <w:tcW w:w="2494" w:type="dxa"/>
            <w:vAlign w:val="center"/>
          </w:tcPr>
          <w:p w14:paraId="6E671108" w14:textId="351276BE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4A19E101" w14:textId="0A50A993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451008A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981F07C" w14:textId="305EAE9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vAlign w:val="center"/>
          </w:tcPr>
          <w:p w14:paraId="58F379CA" w14:textId="74B050E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12.15</w:t>
            </w:r>
          </w:p>
        </w:tc>
        <w:tc>
          <w:tcPr>
            <w:tcW w:w="567" w:type="dxa"/>
            <w:vAlign w:val="center"/>
          </w:tcPr>
          <w:p w14:paraId="0F9424D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15553C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017B9159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C83C29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5CC409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67D5E4D9" w14:textId="20621BA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3CC561F" w14:textId="538610D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5EDE21A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3B81A6C" w14:textId="08C2499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vAlign w:val="center"/>
          </w:tcPr>
          <w:p w14:paraId="08DA86D7" w14:textId="7299101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12.16</w:t>
            </w:r>
          </w:p>
        </w:tc>
        <w:tc>
          <w:tcPr>
            <w:tcW w:w="567" w:type="dxa"/>
            <w:vAlign w:val="center"/>
          </w:tcPr>
          <w:p w14:paraId="4273A54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99826A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0D0EAAC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06BB832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2A2E1E7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DC1555A" w14:textId="6ECBE48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3A326A5" w14:textId="5940066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3E678EC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ABD1B99" w14:textId="22F914D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38</w:t>
            </w:r>
          </w:p>
        </w:tc>
        <w:tc>
          <w:tcPr>
            <w:tcW w:w="642" w:type="dxa"/>
            <w:vAlign w:val="center"/>
          </w:tcPr>
          <w:p w14:paraId="13D86499" w14:textId="5C22203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12.17</w:t>
            </w:r>
          </w:p>
        </w:tc>
        <w:tc>
          <w:tcPr>
            <w:tcW w:w="567" w:type="dxa"/>
            <w:vAlign w:val="center"/>
          </w:tcPr>
          <w:p w14:paraId="6F97F4E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39B526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68B434D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645D1C7C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31ABA3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13665215" w14:textId="1F0C045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57C13CC" w14:textId="08428D8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7939BCA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5DDBF44" w14:textId="3949EE2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39</w:t>
            </w:r>
          </w:p>
        </w:tc>
        <w:tc>
          <w:tcPr>
            <w:tcW w:w="642" w:type="dxa"/>
            <w:vAlign w:val="center"/>
          </w:tcPr>
          <w:p w14:paraId="46FF4C0D" w14:textId="5497870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12.18</w:t>
            </w:r>
          </w:p>
        </w:tc>
        <w:tc>
          <w:tcPr>
            <w:tcW w:w="567" w:type="dxa"/>
            <w:vAlign w:val="center"/>
          </w:tcPr>
          <w:p w14:paraId="4B1558F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0D0348E3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520FECA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47F79C3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01319F83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67C125C6" w14:textId="2B0F2EA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5B4B31F" w14:textId="7C3BAA3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560045EB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7081D54" w14:textId="332D1E0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</w:t>
            </w:r>
          </w:p>
        </w:tc>
        <w:tc>
          <w:tcPr>
            <w:tcW w:w="642" w:type="dxa"/>
            <w:vAlign w:val="center"/>
          </w:tcPr>
          <w:p w14:paraId="4D59E952" w14:textId="6FA2A11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12.19</w:t>
            </w:r>
          </w:p>
        </w:tc>
        <w:tc>
          <w:tcPr>
            <w:tcW w:w="567" w:type="dxa"/>
            <w:vAlign w:val="center"/>
          </w:tcPr>
          <w:p w14:paraId="0D58C569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199FFB9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2BF426F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5088760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E24B44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124B115" w14:textId="007EC87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DBCD22E" w14:textId="17FEC33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3A63160" w14:textId="77777777" w:rsidTr="004B3293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50E1208" w14:textId="51663B0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7D69745" w14:textId="7EC4A13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E760E28" w14:textId="7F8577A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209D114" w14:textId="3E4D627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DA696C0" w14:textId="39C8679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AF21D38" w14:textId="583B1AA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557B32E" w14:textId="6E7AF3E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081AA4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96E32F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48A6C2F4" w14:textId="77777777" w:rsidTr="004B3293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014D0EE" w14:textId="1E0A189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9A000E6" w14:textId="7F5458B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A4F2123" w14:textId="68473CF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8B734A7" w14:textId="0FFAF98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76BA497" w14:textId="2A432DB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795F7FE" w14:textId="6E3DD3D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F579B85" w14:textId="54F4E3C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EF62BC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4F9A7C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617830C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3873BF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143</w:t>
            </w:r>
          </w:p>
        </w:tc>
        <w:tc>
          <w:tcPr>
            <w:tcW w:w="642" w:type="dxa"/>
            <w:vAlign w:val="center"/>
          </w:tcPr>
          <w:p w14:paraId="561516CD" w14:textId="20F2621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12.20</w:t>
            </w:r>
          </w:p>
        </w:tc>
        <w:tc>
          <w:tcPr>
            <w:tcW w:w="567" w:type="dxa"/>
            <w:vAlign w:val="center"/>
          </w:tcPr>
          <w:p w14:paraId="021891A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0398DC6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1A4C5DB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EB447C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53390F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064D8EAE" w14:textId="1ADC5AD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2316BE22" w14:textId="23942C4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10F6BE1B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AF5363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144</w:t>
            </w:r>
          </w:p>
        </w:tc>
        <w:tc>
          <w:tcPr>
            <w:tcW w:w="642" w:type="dxa"/>
            <w:vAlign w:val="center"/>
          </w:tcPr>
          <w:p w14:paraId="0C2E8F1D" w14:textId="5432072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12.21</w:t>
            </w:r>
          </w:p>
        </w:tc>
        <w:tc>
          <w:tcPr>
            <w:tcW w:w="567" w:type="dxa"/>
            <w:vAlign w:val="center"/>
          </w:tcPr>
          <w:p w14:paraId="713513E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C49E3A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59B064C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5F17D71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0A3D6F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187B79E2" w14:textId="1296928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241D183" w14:textId="0672D5E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1AAC4D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4E7DF0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145</w:t>
            </w:r>
          </w:p>
        </w:tc>
        <w:tc>
          <w:tcPr>
            <w:tcW w:w="642" w:type="dxa"/>
            <w:vAlign w:val="center"/>
          </w:tcPr>
          <w:p w14:paraId="2E6526B4" w14:textId="7F4B12A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12.22</w:t>
            </w:r>
          </w:p>
        </w:tc>
        <w:tc>
          <w:tcPr>
            <w:tcW w:w="567" w:type="dxa"/>
            <w:vAlign w:val="center"/>
          </w:tcPr>
          <w:p w14:paraId="798AA29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68BE3C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4FAE253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66D71D6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58FD18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596540F1" w14:textId="357FF38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02C836A" w14:textId="7E85481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60A353A9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3F4F1AE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146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58C7771E" w14:textId="478ACF7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12.23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7318F0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4348737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4D83063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92E96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D1060A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38586013" w14:textId="08AEB09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35334DF8" w14:textId="5A2BDBF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4E9373D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74CD592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147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04E30AF0" w14:textId="7A96D37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12.24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52748C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1F1F6E2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13D1BE0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74406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6D68C4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5FD12F53" w14:textId="30B95C8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01ABE5F7" w14:textId="5FA2A0B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4040DB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1F90E2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148</w:t>
            </w:r>
          </w:p>
        </w:tc>
        <w:tc>
          <w:tcPr>
            <w:tcW w:w="642" w:type="dxa"/>
            <w:vAlign w:val="center"/>
          </w:tcPr>
          <w:p w14:paraId="3A9FE247" w14:textId="6DAE8CD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12.25</w:t>
            </w:r>
          </w:p>
        </w:tc>
        <w:tc>
          <w:tcPr>
            <w:tcW w:w="567" w:type="dxa"/>
            <w:vAlign w:val="center"/>
          </w:tcPr>
          <w:p w14:paraId="22B892E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DE8DBA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094025F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CFD04F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1B547B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28CD6DF" w14:textId="521FB8C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FC091A7" w14:textId="7CFC94B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004D739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A8E03C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149</w:t>
            </w:r>
          </w:p>
        </w:tc>
        <w:tc>
          <w:tcPr>
            <w:tcW w:w="642" w:type="dxa"/>
            <w:vAlign w:val="center"/>
          </w:tcPr>
          <w:p w14:paraId="153410C3" w14:textId="1EBF9DB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12.26</w:t>
            </w:r>
          </w:p>
        </w:tc>
        <w:tc>
          <w:tcPr>
            <w:tcW w:w="567" w:type="dxa"/>
            <w:vAlign w:val="center"/>
          </w:tcPr>
          <w:p w14:paraId="0973BB0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7DB634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767D2D5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3B40DDB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28756A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5D133674" w14:textId="26008F4C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0615A64" w14:textId="00E1796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01200724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BFBFBF" w:themeFill="background1" w:themeFillShade="BF"/>
            <w:vAlign w:val="center"/>
          </w:tcPr>
          <w:p w14:paraId="0268845A" w14:textId="2E8B267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</w:t>
            </w:r>
          </w:p>
        </w:tc>
        <w:tc>
          <w:tcPr>
            <w:tcW w:w="642" w:type="dxa"/>
            <w:shd w:val="clear" w:color="auto" w:fill="BFBFBF" w:themeFill="background1" w:themeFillShade="BF"/>
            <w:vAlign w:val="center"/>
          </w:tcPr>
          <w:p w14:paraId="7EAA2930" w14:textId="2B4EBC8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Time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0FB14FE" w14:textId="06A2799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Gen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1B613D1A" w14:textId="221EFF0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Yr Group</w:t>
            </w:r>
          </w:p>
        </w:tc>
        <w:tc>
          <w:tcPr>
            <w:tcW w:w="1615" w:type="dxa"/>
            <w:shd w:val="clear" w:color="auto" w:fill="BFBFBF" w:themeFill="background1" w:themeFillShade="BF"/>
            <w:vAlign w:val="center"/>
          </w:tcPr>
          <w:p w14:paraId="7C71C657" w14:textId="1A2993D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Event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33D2E4C7" w14:textId="48198E1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Details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C9F72CC" w14:textId="176C491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Div</w:t>
            </w:r>
          </w:p>
        </w:tc>
        <w:tc>
          <w:tcPr>
            <w:tcW w:w="2494" w:type="dxa"/>
            <w:shd w:val="clear" w:color="auto" w:fill="BFBFBF" w:themeFill="background1" w:themeFillShade="BF"/>
            <w:vAlign w:val="center"/>
          </w:tcPr>
          <w:p w14:paraId="4C03C10B" w14:textId="5E3ED88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Competitor</w:t>
            </w: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4711A108" w14:textId="2C04E73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Reserve</w:t>
            </w:r>
          </w:p>
        </w:tc>
      </w:tr>
      <w:tr w:rsidR="00D14207" w:rsidRPr="00667FC7" w14:paraId="66897CD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657202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</w:t>
            </w:r>
          </w:p>
        </w:tc>
        <w:tc>
          <w:tcPr>
            <w:tcW w:w="642" w:type="dxa"/>
            <w:vAlign w:val="center"/>
          </w:tcPr>
          <w:p w14:paraId="477A0F0D" w14:textId="6CAC8704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12.27</w:t>
            </w:r>
          </w:p>
        </w:tc>
        <w:tc>
          <w:tcPr>
            <w:tcW w:w="567" w:type="dxa"/>
            <w:vAlign w:val="center"/>
          </w:tcPr>
          <w:p w14:paraId="30A0507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13CEBC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692D403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0805C73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0B944A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3E8B9E2C" w14:textId="7C23074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48B7130" w14:textId="64FB77A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6CF38F3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3871C4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151</w:t>
            </w:r>
          </w:p>
        </w:tc>
        <w:tc>
          <w:tcPr>
            <w:tcW w:w="642" w:type="dxa"/>
            <w:vAlign w:val="center"/>
          </w:tcPr>
          <w:p w14:paraId="3155616F" w14:textId="31C4874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12.28</w:t>
            </w:r>
          </w:p>
        </w:tc>
        <w:tc>
          <w:tcPr>
            <w:tcW w:w="567" w:type="dxa"/>
            <w:vAlign w:val="center"/>
          </w:tcPr>
          <w:p w14:paraId="3387A04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51CFCD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741D9D2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2F22A62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F4DF16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C33BDB6" w14:textId="66DB0EA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AD3B107" w14:textId="1E2A189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5E21E83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6C8BD6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152</w:t>
            </w:r>
          </w:p>
        </w:tc>
        <w:tc>
          <w:tcPr>
            <w:tcW w:w="642" w:type="dxa"/>
            <w:vAlign w:val="center"/>
          </w:tcPr>
          <w:p w14:paraId="5E164339" w14:textId="5B86C57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12.29</w:t>
            </w:r>
          </w:p>
        </w:tc>
        <w:tc>
          <w:tcPr>
            <w:tcW w:w="567" w:type="dxa"/>
            <w:vAlign w:val="center"/>
          </w:tcPr>
          <w:p w14:paraId="171DCDC2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6D6B3C1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45EDAD3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4A1B669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83C2EA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57D6E7E1" w14:textId="7CCCF64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508B378" w14:textId="4FFE0C6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2D7FC1AD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5D5F85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153</w:t>
            </w:r>
          </w:p>
        </w:tc>
        <w:tc>
          <w:tcPr>
            <w:tcW w:w="642" w:type="dxa"/>
            <w:vAlign w:val="center"/>
          </w:tcPr>
          <w:p w14:paraId="0CA51F90" w14:textId="5C52978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vAlign w:val="center"/>
          </w:tcPr>
          <w:p w14:paraId="35B897C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05A282A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467C368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2645F4A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4C66E72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B8800D4" w14:textId="5E0FE53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EC35260" w14:textId="602ECA6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66D1802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EBB58D3" w14:textId="665AF43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44B57D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975ADF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2A0CFC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E4FCB5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6390F2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607A56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bottom"/>
          </w:tcPr>
          <w:p w14:paraId="1E6271BC" w14:textId="73B87EA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bottom"/>
          </w:tcPr>
          <w:p w14:paraId="5FEB1078" w14:textId="59736A8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1832D0E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E2F49CB" w14:textId="4D0552B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72EA57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38FCE2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EE59AC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96F4C2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DC99D8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AAC4B2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bottom"/>
          </w:tcPr>
          <w:p w14:paraId="6ECD2483" w14:textId="07DF6FB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bottom"/>
          </w:tcPr>
          <w:p w14:paraId="584AAB93" w14:textId="3BCAEE7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2C5B0936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0840088" w14:textId="6B8FF11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315557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47CC45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18639F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569ACB2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212C97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5C862F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388FA5D" w14:textId="21CE597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DB648CC" w14:textId="732B769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5422EA7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B7D1EA1" w14:textId="7735BEB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A0CE14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B2C268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7CE136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7CB500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DC9EED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36DB8C5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FA392DD" w14:textId="0449E4E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A67AB3B" w14:textId="6571688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1BAA04CC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A88A02E" w14:textId="5378A10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675E83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45A683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B5CBE7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004268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A46416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448407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2DE35CD" w14:textId="21DE07E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D59EA5E" w14:textId="4AC2FB3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28AB7E42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486B65C" w14:textId="67D5E52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F0EE6B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9B6385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E9C92C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7B8FF4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F26AFE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3A36C14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1A0A52A" w14:textId="5DE2921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9BBA708" w14:textId="352BA14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3ACEFA6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6177893" w14:textId="1636DB3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D798DF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B494D6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62A184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7F1D1F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311458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8A5207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1DC2A17" w14:textId="580B86B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E115C06" w14:textId="65D7F5A4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11D0597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16997A4" w14:textId="78E9C0B4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AEB2DF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B4F503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CC4647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54FA61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BA481C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114523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3A3D3EA" w14:textId="4D3D3A0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830E37A" w14:textId="28F7794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204A5D1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B2FF330" w14:textId="28967D2C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299167A2" w14:textId="2F0BA34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12.31</w:t>
            </w:r>
          </w:p>
        </w:tc>
        <w:tc>
          <w:tcPr>
            <w:tcW w:w="567" w:type="dxa"/>
            <w:vAlign w:val="center"/>
          </w:tcPr>
          <w:p w14:paraId="4A417A9B" w14:textId="3694E11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D097475" w14:textId="088BA32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7EC598C6" w14:textId="6FFE84F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D82CFD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E6BC113" w14:textId="1240500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6DAAD47" w14:textId="40E82D48" w:rsidR="00D14207" w:rsidRPr="00667FC7" w:rsidRDefault="00D14207" w:rsidP="00D142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2"/>
              </w:rPr>
            </w:pPr>
          </w:p>
        </w:tc>
        <w:tc>
          <w:tcPr>
            <w:tcW w:w="2211" w:type="dxa"/>
            <w:vAlign w:val="center"/>
          </w:tcPr>
          <w:p w14:paraId="2E363930" w14:textId="38F49DC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D14207" w:rsidRPr="00667FC7" w14:paraId="2F24CA69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105F3D8" w14:textId="0EFDC7A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Merge w:val="restart"/>
            <w:vAlign w:val="center"/>
          </w:tcPr>
          <w:p w14:paraId="5C685A5E" w14:textId="708B935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12.35</w:t>
            </w:r>
          </w:p>
        </w:tc>
        <w:tc>
          <w:tcPr>
            <w:tcW w:w="567" w:type="dxa"/>
            <w:vAlign w:val="center"/>
          </w:tcPr>
          <w:p w14:paraId="2A5FAB22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334F44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 &amp; U</w:t>
            </w:r>
          </w:p>
        </w:tc>
        <w:tc>
          <w:tcPr>
            <w:tcW w:w="1615" w:type="dxa"/>
            <w:vAlign w:val="center"/>
          </w:tcPr>
          <w:p w14:paraId="118BC86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vAlign w:val="center"/>
          </w:tcPr>
          <w:p w14:paraId="3A938F8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9F6EB4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0AD5246" w14:textId="261DFDF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317BD3A" w14:textId="1B56380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3DF7560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175F91C" w14:textId="0B52816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Merge/>
            <w:vAlign w:val="center"/>
          </w:tcPr>
          <w:p w14:paraId="15E26E48" w14:textId="2CFF861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AAD821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D64A69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 &amp; U</w:t>
            </w:r>
          </w:p>
        </w:tc>
        <w:tc>
          <w:tcPr>
            <w:tcW w:w="1615" w:type="dxa"/>
            <w:vAlign w:val="center"/>
          </w:tcPr>
          <w:p w14:paraId="7956C5F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vAlign w:val="center"/>
          </w:tcPr>
          <w:p w14:paraId="10F584E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5F8423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10124ACC" w14:textId="67A4F2A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D09F39E" w14:textId="55B0691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4B3057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4AD43A8" w14:textId="3B3EC72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vMerge w:val="restart"/>
            <w:vAlign w:val="center"/>
          </w:tcPr>
          <w:p w14:paraId="16096571" w14:textId="02773B9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12.42</w:t>
            </w:r>
          </w:p>
        </w:tc>
        <w:tc>
          <w:tcPr>
            <w:tcW w:w="567" w:type="dxa"/>
            <w:vAlign w:val="center"/>
          </w:tcPr>
          <w:p w14:paraId="018558A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3A5AAE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 &amp; U</w:t>
            </w:r>
          </w:p>
        </w:tc>
        <w:tc>
          <w:tcPr>
            <w:tcW w:w="1615" w:type="dxa"/>
            <w:vAlign w:val="center"/>
          </w:tcPr>
          <w:p w14:paraId="359AED7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vAlign w:val="center"/>
          </w:tcPr>
          <w:p w14:paraId="1393AEA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39F91F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BAF4FAD" w14:textId="3DFCD4A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03DC9A6" w14:textId="6BBC7D8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367E622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F4D8096" w14:textId="02C6E9C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vMerge/>
            <w:vAlign w:val="center"/>
          </w:tcPr>
          <w:p w14:paraId="4B4ACD4A" w14:textId="5637E54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0FB25EB6" w14:textId="2EEFCB44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8E822E4" w14:textId="4055ACD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 &amp; U</w:t>
            </w:r>
          </w:p>
        </w:tc>
        <w:tc>
          <w:tcPr>
            <w:tcW w:w="1615" w:type="dxa"/>
            <w:vAlign w:val="center"/>
          </w:tcPr>
          <w:p w14:paraId="0C8F5634" w14:textId="31D4BCB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vAlign w:val="center"/>
          </w:tcPr>
          <w:p w14:paraId="71EAC66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6CA627D" w14:textId="4957FDE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D314607" w14:textId="2777773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5658549B" w14:textId="3929A77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207" w:rsidRPr="00667FC7" w14:paraId="394CBA87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254CE647" w14:textId="7F00F7B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vMerge w:val="restart"/>
            <w:vAlign w:val="center"/>
          </w:tcPr>
          <w:p w14:paraId="122B05CA" w14:textId="352DB64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12.49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789E19D" w14:textId="7AFC80F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1FA1059A" w14:textId="43EB901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7F6095F2" w14:textId="3F049E6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7655D2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46B44F5B" w14:textId="2F3D7E2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0E551EE4" w14:textId="2D2563A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728ED995" w14:textId="0E0B972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207" w:rsidRPr="00667FC7" w14:paraId="0D476290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3C129DA1" w14:textId="2D1E65C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68</w:t>
            </w:r>
          </w:p>
        </w:tc>
        <w:tc>
          <w:tcPr>
            <w:tcW w:w="642" w:type="dxa"/>
            <w:vMerge/>
            <w:shd w:val="clear" w:color="auto" w:fill="FFFFFF"/>
            <w:vAlign w:val="center"/>
          </w:tcPr>
          <w:p w14:paraId="31360BB9" w14:textId="4ADC59CC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016C87B6" w14:textId="68F97B2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3B9EF9E1" w14:textId="45F7B75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5CE4FF62" w14:textId="4B41EC8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26455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4F3E11C9" w14:textId="3B1B17E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1B3D324D" w14:textId="0E6DD6D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15BF6521" w14:textId="6DB312E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207" w:rsidRPr="00667FC7" w14:paraId="76556D35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396400A" w14:textId="2E97A67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623AB61" w14:textId="57F5613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17289B8" w14:textId="7B9E884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21A3DC0" w14:textId="0BDE6F0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3BFA36D" w14:textId="6F55F63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9ED5AAD" w14:textId="4FD4AA2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1BC73AB" w14:textId="2C9056F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5AE3247" w14:textId="26D8AF2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6CB8864" w14:textId="09E9104C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207" w:rsidRPr="00667FC7" w14:paraId="19B2ADD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BDB1A43" w14:textId="4D7F7C3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F8B71D3" w14:textId="35C6C08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39AA4AA" w14:textId="24D4396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EABCEB8" w14:textId="7CAB201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0265531" w14:textId="4BFC413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99F0573" w14:textId="275DDF6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4A10602" w14:textId="57511E4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0707709" w14:textId="61C4675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59354DC" w14:textId="4D22E82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025B3A56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8EBFD98" w14:textId="624B06D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06C5E27" w14:textId="43407C1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864BEE8" w14:textId="699DF95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BFCA1B9" w14:textId="1A45617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5D50F13" w14:textId="1FE4798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9B00FB6" w14:textId="184ECEE8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257A1B7" w14:textId="1B17D69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6E3D934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E104CB2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26576C77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FA1EA2D" w14:textId="7172D73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1A18AAE" w14:textId="76031B28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D51EFE1" w14:textId="6C733AD8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B6C6D31" w14:textId="72B957F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9A5E490" w14:textId="14571F5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C3E5A81" w14:textId="7D35DB1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1F22D9D0" w14:textId="7C90137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70AB6F7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119D044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73D62BB3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5656FB4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173</w:t>
            </w:r>
          </w:p>
        </w:tc>
        <w:tc>
          <w:tcPr>
            <w:tcW w:w="642" w:type="dxa"/>
            <w:vMerge w:val="restart"/>
            <w:shd w:val="clear" w:color="auto" w:fill="FFFFFF"/>
            <w:vAlign w:val="center"/>
          </w:tcPr>
          <w:p w14:paraId="61F3B9EC" w14:textId="5087DE25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12.56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E3083BA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063A4D1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05AD2383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380120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25900CBB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22452F30" w14:textId="46BCB42B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142C8546" w14:textId="4F3046D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F44C14" w:rsidRPr="00667FC7" w14:paraId="6968B9E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A577466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174</w:t>
            </w:r>
          </w:p>
        </w:tc>
        <w:tc>
          <w:tcPr>
            <w:tcW w:w="642" w:type="dxa"/>
            <w:vMerge/>
            <w:vAlign w:val="center"/>
          </w:tcPr>
          <w:p w14:paraId="08196F5C" w14:textId="076220B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2D1CB1A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55698481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vAlign w:val="center"/>
          </w:tcPr>
          <w:p w14:paraId="4C0D1D75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E2FEE1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FCEBBDA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39099AEC" w14:textId="5058A75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25A848A" w14:textId="0A1B059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F44C14" w:rsidRPr="00667FC7" w14:paraId="3C23AA93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FA7710E" w14:textId="2C0CD13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175</w:t>
            </w:r>
          </w:p>
        </w:tc>
        <w:tc>
          <w:tcPr>
            <w:tcW w:w="642" w:type="dxa"/>
            <w:vAlign w:val="center"/>
          </w:tcPr>
          <w:p w14:paraId="25A8ED45" w14:textId="02C36329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1.03</w:t>
            </w:r>
          </w:p>
        </w:tc>
        <w:tc>
          <w:tcPr>
            <w:tcW w:w="567" w:type="dxa"/>
            <w:vAlign w:val="center"/>
          </w:tcPr>
          <w:p w14:paraId="5CA338F8" w14:textId="1CBFBB2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CCD782D" w14:textId="027B241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718860BD" w14:textId="4924E9F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7F41F62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B64BBA9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FF9B1" w14:textId="7419A18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729AD716" w14:textId="49B351D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494BE5C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FAB9772" w14:textId="28316202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176</w:t>
            </w:r>
          </w:p>
        </w:tc>
        <w:tc>
          <w:tcPr>
            <w:tcW w:w="642" w:type="dxa"/>
            <w:vAlign w:val="center"/>
          </w:tcPr>
          <w:p w14:paraId="54DDD544" w14:textId="0989C21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1.06</w:t>
            </w:r>
          </w:p>
        </w:tc>
        <w:tc>
          <w:tcPr>
            <w:tcW w:w="567" w:type="dxa"/>
            <w:vAlign w:val="center"/>
          </w:tcPr>
          <w:p w14:paraId="5D4B7E46" w14:textId="04E6C9C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43824D6" w14:textId="24D71189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68EA04AD" w14:textId="69C88A7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4C24001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B1E5A6D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FEF60" w14:textId="1655C255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650EFF4E" w14:textId="7F5898D2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0F58983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5F84042" w14:textId="4D75AF75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177</w:t>
            </w:r>
          </w:p>
        </w:tc>
        <w:tc>
          <w:tcPr>
            <w:tcW w:w="642" w:type="dxa"/>
            <w:vAlign w:val="center"/>
          </w:tcPr>
          <w:p w14:paraId="7FC61544" w14:textId="36D8F15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1.09</w:t>
            </w:r>
          </w:p>
        </w:tc>
        <w:tc>
          <w:tcPr>
            <w:tcW w:w="567" w:type="dxa"/>
            <w:vAlign w:val="center"/>
          </w:tcPr>
          <w:p w14:paraId="6D2AC41E" w14:textId="3BB0A97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CB29AD4" w14:textId="03633AC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0AEA6819" w14:textId="10D22B9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DA83995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9B5F34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3B992" w14:textId="730D031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653305C1" w14:textId="04EBB51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7C6D802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1934AEF" w14:textId="69DE6CF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178</w:t>
            </w:r>
          </w:p>
        </w:tc>
        <w:tc>
          <w:tcPr>
            <w:tcW w:w="642" w:type="dxa"/>
            <w:vAlign w:val="center"/>
          </w:tcPr>
          <w:p w14:paraId="7AAE7462" w14:textId="1507DD6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1.12</w:t>
            </w:r>
          </w:p>
        </w:tc>
        <w:tc>
          <w:tcPr>
            <w:tcW w:w="567" w:type="dxa"/>
            <w:vAlign w:val="center"/>
          </w:tcPr>
          <w:p w14:paraId="11B3D156" w14:textId="69C6B5A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A727BED" w14:textId="0733A8B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550908F7" w14:textId="63DBBD7B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6A9CBB6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AF8F91B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9618A" w14:textId="553C0C0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679FD814" w14:textId="618DFB8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7E8BA9C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5ADA979" w14:textId="00010B7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179</w:t>
            </w:r>
          </w:p>
        </w:tc>
        <w:tc>
          <w:tcPr>
            <w:tcW w:w="642" w:type="dxa"/>
            <w:vAlign w:val="center"/>
          </w:tcPr>
          <w:p w14:paraId="024B5F00" w14:textId="4321069B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1.15</w:t>
            </w:r>
          </w:p>
        </w:tc>
        <w:tc>
          <w:tcPr>
            <w:tcW w:w="567" w:type="dxa"/>
            <w:vAlign w:val="center"/>
          </w:tcPr>
          <w:p w14:paraId="208846E3" w14:textId="65073B4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27143BAD" w14:textId="6179173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4E4211B8" w14:textId="7D7D44D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7AEB0AF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3BD188B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366B5" w14:textId="7BA73D3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48682244" w14:textId="1EF8612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7346617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5FA959E" w14:textId="49C6E97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180</w:t>
            </w:r>
          </w:p>
        </w:tc>
        <w:tc>
          <w:tcPr>
            <w:tcW w:w="642" w:type="dxa"/>
            <w:vAlign w:val="center"/>
          </w:tcPr>
          <w:p w14:paraId="394AA59E" w14:textId="6EF7295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1.18</w:t>
            </w:r>
          </w:p>
        </w:tc>
        <w:tc>
          <w:tcPr>
            <w:tcW w:w="567" w:type="dxa"/>
            <w:vAlign w:val="center"/>
          </w:tcPr>
          <w:p w14:paraId="7FC0625B" w14:textId="1AFA91E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28A3399" w14:textId="19BD1355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5AEA35D8" w14:textId="059B5C6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208153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80E2F89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26134" w14:textId="59E54A4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4497D7D7" w14:textId="39B33A6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6C2260B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D39DC42" w14:textId="3433A71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181</w:t>
            </w:r>
          </w:p>
        </w:tc>
        <w:tc>
          <w:tcPr>
            <w:tcW w:w="642" w:type="dxa"/>
            <w:vAlign w:val="center"/>
          </w:tcPr>
          <w:p w14:paraId="2FC3BBF3" w14:textId="3C9D08F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1.21</w:t>
            </w:r>
          </w:p>
        </w:tc>
        <w:tc>
          <w:tcPr>
            <w:tcW w:w="567" w:type="dxa"/>
            <w:vAlign w:val="center"/>
          </w:tcPr>
          <w:p w14:paraId="030E2961" w14:textId="6F6F05F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1562862" w14:textId="11449AB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71580FA4" w14:textId="0FF02B2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A5D07D4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E023698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5323E" w14:textId="4C5FDFE9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5A956A3C" w14:textId="2BD5691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5C7368B8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88CB455" w14:textId="0BB38A3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182</w:t>
            </w:r>
          </w:p>
        </w:tc>
        <w:tc>
          <w:tcPr>
            <w:tcW w:w="642" w:type="dxa"/>
            <w:vAlign w:val="center"/>
          </w:tcPr>
          <w:p w14:paraId="18EEDB2D" w14:textId="01CA828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1.24</w:t>
            </w:r>
          </w:p>
        </w:tc>
        <w:tc>
          <w:tcPr>
            <w:tcW w:w="567" w:type="dxa"/>
            <w:vAlign w:val="center"/>
          </w:tcPr>
          <w:p w14:paraId="1E5B0CF7" w14:textId="50FD418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60D1B60" w14:textId="1EC736B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5FDFFBD4" w14:textId="5B8A686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ECCD892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39D29B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70330" w14:textId="151DBE1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082225E0" w14:textId="352CD2F2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596A2449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9B1DE27" w14:textId="67D3855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183</w:t>
            </w:r>
          </w:p>
        </w:tc>
        <w:tc>
          <w:tcPr>
            <w:tcW w:w="642" w:type="dxa"/>
            <w:vAlign w:val="center"/>
          </w:tcPr>
          <w:p w14:paraId="27A43937" w14:textId="38B0341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1.27</w:t>
            </w:r>
          </w:p>
        </w:tc>
        <w:tc>
          <w:tcPr>
            <w:tcW w:w="567" w:type="dxa"/>
            <w:vAlign w:val="center"/>
          </w:tcPr>
          <w:p w14:paraId="6233AB8D" w14:textId="5ACB91D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3491F61" w14:textId="4EA6375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5745C04D" w14:textId="59A545A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EF31C0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8545C2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12ADA" w14:textId="311361E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25B5B461" w14:textId="13A56DF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3046359D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3CDE5EF" w14:textId="346E74C8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184</w:t>
            </w:r>
          </w:p>
        </w:tc>
        <w:tc>
          <w:tcPr>
            <w:tcW w:w="642" w:type="dxa"/>
            <w:vAlign w:val="center"/>
          </w:tcPr>
          <w:p w14:paraId="4CFAE87A" w14:textId="0C82F75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1.30</w:t>
            </w:r>
          </w:p>
        </w:tc>
        <w:tc>
          <w:tcPr>
            <w:tcW w:w="567" w:type="dxa"/>
            <w:vAlign w:val="center"/>
          </w:tcPr>
          <w:p w14:paraId="50B56450" w14:textId="1756D66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59D642A7" w14:textId="796B6662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0BC7E899" w14:textId="2843B650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F32E697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EC4DA64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F642" w14:textId="4F9F04E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46C62A34" w14:textId="4C78BE0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38037AF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28E51097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76BA266D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5E611EEE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4EEC69B3" w14:textId="77777777" w:rsidR="000E57EF" w:rsidRPr="000E57EF" w:rsidRDefault="001F0D90" w:rsidP="000E57E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667FC7">
        <w:rPr>
          <w:rFonts w:ascii="Arial" w:eastAsia="Times New Roman" w:hAnsi="Arial" w:cs="Times New Roman"/>
          <w:sz w:val="24"/>
          <w:szCs w:val="24"/>
        </w:rPr>
        <w:t>Presentations 1.5</w:t>
      </w:r>
      <w:r w:rsidR="000E57EF" w:rsidRPr="00667FC7">
        <w:rPr>
          <w:rFonts w:ascii="Arial" w:eastAsia="Times New Roman" w:hAnsi="Arial" w:cs="Times New Roman"/>
          <w:sz w:val="24"/>
          <w:szCs w:val="24"/>
        </w:rPr>
        <w:t>0pm</w:t>
      </w:r>
    </w:p>
    <w:sectPr w:rsidR="000E57EF" w:rsidRPr="000E57EF" w:rsidSect="000E57EF">
      <w:headerReference w:type="even" r:id="rId9"/>
      <w:headerReference w:type="default" r:id="rId10"/>
      <w:headerReference w:type="first" r:id="rId11"/>
      <w:pgSz w:w="11906" w:h="16838" w:code="9"/>
      <w:pgMar w:top="510" w:right="454" w:bottom="51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B8455" w14:textId="77777777" w:rsidR="004B3293" w:rsidRDefault="004B3293" w:rsidP="00DA171D">
      <w:pPr>
        <w:spacing w:after="0" w:line="240" w:lineRule="auto"/>
      </w:pPr>
      <w:r>
        <w:separator/>
      </w:r>
    </w:p>
  </w:endnote>
  <w:endnote w:type="continuationSeparator" w:id="0">
    <w:p w14:paraId="4DC97D17" w14:textId="77777777" w:rsidR="004B3293" w:rsidRDefault="004B3293" w:rsidP="00DA1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D0A54" w14:textId="77777777" w:rsidR="004B3293" w:rsidRDefault="004B3293" w:rsidP="00DA171D">
      <w:pPr>
        <w:spacing w:after="0" w:line="240" w:lineRule="auto"/>
      </w:pPr>
      <w:r>
        <w:separator/>
      </w:r>
    </w:p>
  </w:footnote>
  <w:footnote w:type="continuationSeparator" w:id="0">
    <w:p w14:paraId="0914BA86" w14:textId="77777777" w:rsidR="004B3293" w:rsidRDefault="004B3293" w:rsidP="00DA1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85C4" w14:textId="64165C13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D72D94" wp14:editId="740F27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4839866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54D77" w14:textId="4C7983E1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="">
          <w:pict>
            <v:shapetype w14:anchorId="48D72D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E054D77" w14:textId="4C7983E1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6F23" w14:textId="62259D48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0FAC05" wp14:editId="7F881A6D">
              <wp:simplePos x="28575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6863378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EFC1F2" w14:textId="04F03417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="">
          <w:pict>
            <v:shapetype w14:anchorId="580FAC0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CEFC1F2" w14:textId="04F03417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BFB0" w14:textId="542EC76D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A572B9" wp14:editId="3992032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10342278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ABDAE8" w14:textId="07F9AD22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="">
          <w:pict>
            <v:shapetype w14:anchorId="21A572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BeXweEDgIAABwE&#10;AAAOAAAAAAAAAAAAAAAAAC4CAABkcnMvZTJvRG9jLnhtbFBLAQItABQABgAIAAAAIQD8pn6y2gAA&#10;AAMBAAAPAAAAAAAAAAAAAAAAAGgEAABkcnMvZG93bnJldi54bWxQSwUGAAAAAAQABADzAAAAbwUA&#10;AAAA&#10;" filled="f" stroked="f">
              <v:textbox style="mso-fit-shape-to-text:t" inset="0,15pt,0,0">
                <w:txbxContent>
                  <w:p w14:paraId="1CABDAE8" w14:textId="07F9AD22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EF"/>
    <w:rsid w:val="00000CB7"/>
    <w:rsid w:val="00026874"/>
    <w:rsid w:val="00026A71"/>
    <w:rsid w:val="000433C3"/>
    <w:rsid w:val="00065E0C"/>
    <w:rsid w:val="000E57EF"/>
    <w:rsid w:val="001316AD"/>
    <w:rsid w:val="00133E1F"/>
    <w:rsid w:val="00144DB7"/>
    <w:rsid w:val="001452A1"/>
    <w:rsid w:val="0014551B"/>
    <w:rsid w:val="001500B5"/>
    <w:rsid w:val="001562F1"/>
    <w:rsid w:val="00156311"/>
    <w:rsid w:val="00156B29"/>
    <w:rsid w:val="001600E4"/>
    <w:rsid w:val="0016445E"/>
    <w:rsid w:val="0017095B"/>
    <w:rsid w:val="00177F64"/>
    <w:rsid w:val="0019124E"/>
    <w:rsid w:val="001A1E76"/>
    <w:rsid w:val="001C2AA8"/>
    <w:rsid w:val="001E2851"/>
    <w:rsid w:val="001F0D90"/>
    <w:rsid w:val="001F7E48"/>
    <w:rsid w:val="0020593E"/>
    <w:rsid w:val="00206C0B"/>
    <w:rsid w:val="00246756"/>
    <w:rsid w:val="0027263D"/>
    <w:rsid w:val="00291EA0"/>
    <w:rsid w:val="002947EE"/>
    <w:rsid w:val="002C33C2"/>
    <w:rsid w:val="002D6A67"/>
    <w:rsid w:val="002E023E"/>
    <w:rsid w:val="002E0B14"/>
    <w:rsid w:val="002E114D"/>
    <w:rsid w:val="002E597A"/>
    <w:rsid w:val="003337CC"/>
    <w:rsid w:val="00335C5D"/>
    <w:rsid w:val="00353470"/>
    <w:rsid w:val="00361055"/>
    <w:rsid w:val="00372B69"/>
    <w:rsid w:val="00380163"/>
    <w:rsid w:val="003813F6"/>
    <w:rsid w:val="00397332"/>
    <w:rsid w:val="003C0E56"/>
    <w:rsid w:val="003C54FC"/>
    <w:rsid w:val="003F42FE"/>
    <w:rsid w:val="00411F29"/>
    <w:rsid w:val="00431E69"/>
    <w:rsid w:val="004530B6"/>
    <w:rsid w:val="0047050D"/>
    <w:rsid w:val="004A4C89"/>
    <w:rsid w:val="004A7C5C"/>
    <w:rsid w:val="004B3293"/>
    <w:rsid w:val="004B3F85"/>
    <w:rsid w:val="004C604F"/>
    <w:rsid w:val="004C701B"/>
    <w:rsid w:val="004C7AAC"/>
    <w:rsid w:val="004E7585"/>
    <w:rsid w:val="00513A45"/>
    <w:rsid w:val="00514649"/>
    <w:rsid w:val="00553A7E"/>
    <w:rsid w:val="00570D80"/>
    <w:rsid w:val="005809C1"/>
    <w:rsid w:val="00585846"/>
    <w:rsid w:val="005A3662"/>
    <w:rsid w:val="005A3E56"/>
    <w:rsid w:val="005E10AD"/>
    <w:rsid w:val="005E18B4"/>
    <w:rsid w:val="006211A3"/>
    <w:rsid w:val="0062315F"/>
    <w:rsid w:val="006536C8"/>
    <w:rsid w:val="00655533"/>
    <w:rsid w:val="00661F0E"/>
    <w:rsid w:val="006622ED"/>
    <w:rsid w:val="00667FC7"/>
    <w:rsid w:val="006855A9"/>
    <w:rsid w:val="006973C7"/>
    <w:rsid w:val="006A04AD"/>
    <w:rsid w:val="006B04CB"/>
    <w:rsid w:val="006C329D"/>
    <w:rsid w:val="006D2800"/>
    <w:rsid w:val="006E0B0C"/>
    <w:rsid w:val="00704466"/>
    <w:rsid w:val="00725465"/>
    <w:rsid w:val="00733227"/>
    <w:rsid w:val="007342DE"/>
    <w:rsid w:val="007410BD"/>
    <w:rsid w:val="00763ED3"/>
    <w:rsid w:val="00774C55"/>
    <w:rsid w:val="00793129"/>
    <w:rsid w:val="007A70EF"/>
    <w:rsid w:val="007D1A32"/>
    <w:rsid w:val="00836768"/>
    <w:rsid w:val="0084120C"/>
    <w:rsid w:val="00867258"/>
    <w:rsid w:val="008734E0"/>
    <w:rsid w:val="008738B1"/>
    <w:rsid w:val="008829C7"/>
    <w:rsid w:val="0088321F"/>
    <w:rsid w:val="00890B6C"/>
    <w:rsid w:val="008A0F8D"/>
    <w:rsid w:val="008C3D5C"/>
    <w:rsid w:val="008C75E7"/>
    <w:rsid w:val="008F0CB0"/>
    <w:rsid w:val="00911D05"/>
    <w:rsid w:val="009310F3"/>
    <w:rsid w:val="00946B60"/>
    <w:rsid w:val="00966E81"/>
    <w:rsid w:val="00972F99"/>
    <w:rsid w:val="00973BF7"/>
    <w:rsid w:val="00976089"/>
    <w:rsid w:val="009949AB"/>
    <w:rsid w:val="00996BA3"/>
    <w:rsid w:val="00997F02"/>
    <w:rsid w:val="009A178B"/>
    <w:rsid w:val="009A7414"/>
    <w:rsid w:val="009E03C8"/>
    <w:rsid w:val="009E33BA"/>
    <w:rsid w:val="00A051E3"/>
    <w:rsid w:val="00A1110C"/>
    <w:rsid w:val="00A15D87"/>
    <w:rsid w:val="00A472EA"/>
    <w:rsid w:val="00A516A6"/>
    <w:rsid w:val="00A75B2D"/>
    <w:rsid w:val="00A803D8"/>
    <w:rsid w:val="00A90215"/>
    <w:rsid w:val="00AC42A2"/>
    <w:rsid w:val="00B06BB5"/>
    <w:rsid w:val="00B345D6"/>
    <w:rsid w:val="00B44132"/>
    <w:rsid w:val="00B5429A"/>
    <w:rsid w:val="00B55CAF"/>
    <w:rsid w:val="00B847C1"/>
    <w:rsid w:val="00B90922"/>
    <w:rsid w:val="00BB2EBB"/>
    <w:rsid w:val="00BB4134"/>
    <w:rsid w:val="00BD286D"/>
    <w:rsid w:val="00BD67D8"/>
    <w:rsid w:val="00BD7DF5"/>
    <w:rsid w:val="00BE1CAF"/>
    <w:rsid w:val="00C14CC3"/>
    <w:rsid w:val="00C21BE2"/>
    <w:rsid w:val="00C262B1"/>
    <w:rsid w:val="00C35FC8"/>
    <w:rsid w:val="00C364F9"/>
    <w:rsid w:val="00C50666"/>
    <w:rsid w:val="00C72FCE"/>
    <w:rsid w:val="00C77871"/>
    <w:rsid w:val="00C87B14"/>
    <w:rsid w:val="00C904FF"/>
    <w:rsid w:val="00C913C6"/>
    <w:rsid w:val="00CA7000"/>
    <w:rsid w:val="00CC3832"/>
    <w:rsid w:val="00CC4072"/>
    <w:rsid w:val="00CD72CD"/>
    <w:rsid w:val="00D1408D"/>
    <w:rsid w:val="00D14207"/>
    <w:rsid w:val="00D20391"/>
    <w:rsid w:val="00D65295"/>
    <w:rsid w:val="00D65A08"/>
    <w:rsid w:val="00D673A6"/>
    <w:rsid w:val="00D909CE"/>
    <w:rsid w:val="00D91F28"/>
    <w:rsid w:val="00DA171D"/>
    <w:rsid w:val="00E262F4"/>
    <w:rsid w:val="00E614A5"/>
    <w:rsid w:val="00E83A58"/>
    <w:rsid w:val="00E92CA4"/>
    <w:rsid w:val="00E94E55"/>
    <w:rsid w:val="00EA25D0"/>
    <w:rsid w:val="00EB7A82"/>
    <w:rsid w:val="00ED34E8"/>
    <w:rsid w:val="00ED628E"/>
    <w:rsid w:val="00ED6425"/>
    <w:rsid w:val="00F233CE"/>
    <w:rsid w:val="00F25FB8"/>
    <w:rsid w:val="00F37D85"/>
    <w:rsid w:val="00F44C14"/>
    <w:rsid w:val="00F47DA8"/>
    <w:rsid w:val="00F52352"/>
    <w:rsid w:val="00F73160"/>
    <w:rsid w:val="00F97D74"/>
    <w:rsid w:val="00FA3155"/>
    <w:rsid w:val="00FC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E8D35"/>
  <w15:docId w15:val="{7E925924-1C47-4A00-B19C-EFB497EF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0E57EF"/>
  </w:style>
  <w:style w:type="paragraph" w:styleId="Header">
    <w:name w:val="header"/>
    <w:basedOn w:val="Normal"/>
    <w:link w:val="HeaderChar"/>
    <w:rsid w:val="000E57E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</w:rPr>
  </w:style>
  <w:style w:type="character" w:customStyle="1" w:styleId="HeaderChar">
    <w:name w:val="Header Char"/>
    <w:basedOn w:val="DefaultParagraphFont"/>
    <w:link w:val="Header"/>
    <w:rsid w:val="000E57EF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rsid w:val="000E57E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</w:rPr>
  </w:style>
  <w:style w:type="character" w:customStyle="1" w:styleId="FooterChar">
    <w:name w:val="Footer Char"/>
    <w:basedOn w:val="DefaultParagraphFont"/>
    <w:link w:val="Footer"/>
    <w:rsid w:val="000E57EF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CFC0A8CC964F9669BE9FD0C94987" ma:contentTypeVersion="13" ma:contentTypeDescription="Create a new document." ma:contentTypeScope="" ma:versionID="6dd66f7d6a7b77a42604d975e67eaffa">
  <xsd:schema xmlns:xsd="http://www.w3.org/2001/XMLSchema" xmlns:xs="http://www.w3.org/2001/XMLSchema" xmlns:p="http://schemas.microsoft.com/office/2006/metadata/properties" xmlns:ns2="85b7d3dc-12f2-4786-84cf-2a6517ca400f" xmlns:ns3="d9dd2869-4351-43c3-98c9-c3fdac118605" targetNamespace="http://schemas.microsoft.com/office/2006/metadata/properties" ma:root="true" ma:fieldsID="397b943f593cab4f556c9cbb9c37476f" ns2:_="" ns3:_="">
    <xsd:import namespace="85b7d3dc-12f2-4786-84cf-2a6517ca400f"/>
    <xsd:import namespace="d9dd2869-4351-43c3-98c9-c3fdac118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7d3dc-12f2-4786-84cf-2a6517ca4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e0e7448-2cb6-4e4f-8263-7ba201dfe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d2869-4351-43c3-98c9-c3fdac11860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afcae8-903b-4c1b-a054-1befbaaec98a}" ma:internalName="TaxCatchAll" ma:showField="CatchAllData" ma:web="d9dd2869-4351-43c3-98c9-c3fdac118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7d3dc-12f2-4786-84cf-2a6517ca400f">
      <Terms xmlns="http://schemas.microsoft.com/office/infopath/2007/PartnerControls"/>
    </lcf76f155ced4ddcb4097134ff3c332f>
    <TaxCatchAll xmlns="d9dd2869-4351-43c3-98c9-c3fdac1186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1E4C6B-A536-4CD2-AA42-D3705CEFA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7d3dc-12f2-4786-84cf-2a6517ca400f"/>
    <ds:schemaRef ds:uri="d9dd2869-4351-43c3-98c9-c3fdac1186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670C01-2C92-425B-A5A6-9F024BC1FD58}">
  <ds:schemaRefs>
    <ds:schemaRef ds:uri="http://schemas.microsoft.com/office/2006/metadata/properties"/>
    <ds:schemaRef ds:uri="http://schemas.microsoft.com/office/infopath/2007/PartnerControls"/>
    <ds:schemaRef ds:uri="85b7d3dc-12f2-4786-84cf-2a6517ca400f"/>
    <ds:schemaRef ds:uri="d9dd2869-4351-43c3-98c9-c3fdac118605"/>
  </ds:schemaRefs>
</ds:datastoreItem>
</file>

<file path=customXml/itemProps3.xml><?xml version="1.0" encoding="utf-8"?>
<ds:datastoreItem xmlns:ds="http://schemas.openxmlformats.org/officeDocument/2006/customXml" ds:itemID="{87E5D4B0-FFE3-45B6-B025-259B1D6636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1924</Words>
  <Characters>4908</Characters>
  <Application>Microsoft Office Word</Application>
  <DocSecurity>4</DocSecurity>
  <Lines>2454</Lines>
  <Paragraphs>1707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Department of Education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Merrit</dc:creator>
  <cp:keywords/>
  <cp:lastModifiedBy>Emma Russell</cp:lastModifiedBy>
  <cp:revision>2</cp:revision>
  <cp:lastPrinted>2025-09-22T14:10:00Z</cp:lastPrinted>
  <dcterms:created xsi:type="dcterms:W3CDTF">2026-08-30T11:42:00Z</dcterms:created>
  <dcterms:modified xsi:type="dcterms:W3CDTF">2026-08-30T11:42:00Z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7d5faf45,6836724b,5d7f73b8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2025-09-02T02:25:59Z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f8de06b7-69da-4388-8eb7-8cb2cff7a5b7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  <property fmtid="{D5CDD505-2E9C-101B-9397-08002B2CF9AE}" pid="13" name="ContentTypeId">
    <vt:lpwstr>0x010100D9E5CFC0A8CC964F9669BE9FD0C94987</vt:lpwstr>
  </property>
  <property fmtid="{D5CDD505-2E9C-101B-9397-08002B2CF9AE}" pid="14" name="MediaServiceImageTags">
    <vt:lpwstr/>
  </property>
</Properties>
</file>