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48874B" w14:textId="2FABAAE8" w:rsidR="000E57EF" w:rsidRDefault="0084120C" w:rsidP="000E57EF">
      <w:pPr>
        <w:spacing w:after="0" w:line="240" w:lineRule="auto"/>
        <w:jc w:val="center"/>
        <w:rPr>
          <w:rFonts w:ascii="Arial" w:eastAsia="Times New Roman" w:hAnsi="Arial" w:cs="Times New Roman"/>
          <w:sz w:val="12"/>
          <w:szCs w:val="12"/>
        </w:rPr>
      </w:pPr>
      <w:r>
        <w:rPr>
          <w:rFonts w:ascii="Arial" w:eastAsia="Times New Roman" w:hAnsi="Arial" w:cs="Times New Roman"/>
          <w:b/>
          <w:sz w:val="24"/>
          <w:szCs w:val="24"/>
        </w:rPr>
        <w:t>202</w:t>
      </w:r>
      <w:r w:rsidR="00246756">
        <w:rPr>
          <w:rFonts w:ascii="Arial" w:eastAsia="Times New Roman" w:hAnsi="Arial" w:cs="Times New Roman"/>
          <w:b/>
          <w:sz w:val="24"/>
          <w:szCs w:val="24"/>
        </w:rPr>
        <w:t>6</w:t>
      </w:r>
      <w:r>
        <w:rPr>
          <w:rFonts w:ascii="Arial" w:eastAsia="Times New Roman" w:hAnsi="Arial" w:cs="Times New Roman"/>
          <w:b/>
          <w:sz w:val="24"/>
          <w:szCs w:val="24"/>
        </w:rPr>
        <w:t xml:space="preserve"> </w:t>
      </w:r>
      <w:r w:rsidR="000E57EF" w:rsidRPr="000E57EF">
        <w:rPr>
          <w:rFonts w:ascii="Arial" w:eastAsia="Times New Roman" w:hAnsi="Arial" w:cs="Times New Roman"/>
          <w:b/>
          <w:sz w:val="24"/>
          <w:szCs w:val="24"/>
        </w:rPr>
        <w:t xml:space="preserve">SSWA INTERSCHOOL ATHLETICS PROGRAM - DIVISIONS </w:t>
      </w:r>
      <w:r>
        <w:rPr>
          <w:rFonts w:ascii="Arial" w:eastAsia="Times New Roman" w:hAnsi="Arial" w:cs="Times New Roman"/>
          <w:b/>
          <w:sz w:val="24"/>
          <w:szCs w:val="24"/>
        </w:rPr>
        <w:t>1 - 7</w:t>
      </w:r>
    </w:p>
    <w:p w14:paraId="297B400F" w14:textId="77777777" w:rsidR="00BB2EBB" w:rsidRPr="000E57EF" w:rsidRDefault="00BB2EBB" w:rsidP="000E57EF">
      <w:pPr>
        <w:spacing w:after="0" w:line="240" w:lineRule="auto"/>
        <w:jc w:val="center"/>
        <w:rPr>
          <w:rFonts w:ascii="Arial" w:eastAsia="Times New Roman" w:hAnsi="Arial" w:cs="Times New Roman"/>
          <w:b/>
          <w:sz w:val="24"/>
          <w:szCs w:val="24"/>
        </w:rPr>
      </w:pPr>
    </w:p>
    <w:tbl>
      <w:tblPr>
        <w:tblW w:w="107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2"/>
        <w:gridCol w:w="642"/>
        <w:gridCol w:w="567"/>
        <w:gridCol w:w="1078"/>
        <w:gridCol w:w="1615"/>
        <w:gridCol w:w="992"/>
        <w:gridCol w:w="567"/>
        <w:gridCol w:w="2494"/>
        <w:gridCol w:w="2211"/>
      </w:tblGrid>
      <w:tr w:rsidR="00026874" w:rsidRPr="000E57EF" w14:paraId="312670FF" w14:textId="77777777" w:rsidTr="00026874">
        <w:trPr>
          <w:trHeight w:val="283"/>
          <w:jc w:val="center"/>
        </w:trPr>
        <w:tc>
          <w:tcPr>
            <w:tcW w:w="582" w:type="dxa"/>
            <w:shd w:val="clear" w:color="auto" w:fill="BFBFBF" w:themeFill="background1" w:themeFillShade="BF"/>
            <w:vAlign w:val="center"/>
          </w:tcPr>
          <w:p w14:paraId="78554401" w14:textId="3D69BC15" w:rsidR="00026874" w:rsidRPr="00BB2EBB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6"/>
                <w:lang w:eastAsia="en-AU"/>
              </w:rPr>
            </w:pPr>
            <w:r w:rsidRPr="00F9296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AU"/>
              </w:rPr>
              <w:t>Ev</w:t>
            </w:r>
          </w:p>
        </w:tc>
        <w:tc>
          <w:tcPr>
            <w:tcW w:w="642" w:type="dxa"/>
            <w:shd w:val="clear" w:color="auto" w:fill="BFBFBF" w:themeFill="background1" w:themeFillShade="BF"/>
            <w:vAlign w:val="center"/>
          </w:tcPr>
          <w:p w14:paraId="7A1EE248" w14:textId="5C84C1A9" w:rsidR="00026874" w:rsidRPr="00BB2EBB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6"/>
                <w:lang w:eastAsia="en-AU"/>
              </w:rPr>
            </w:pPr>
            <w:r w:rsidRPr="00F9296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AU"/>
              </w:rPr>
              <w:t>Time</w:t>
            </w:r>
          </w:p>
        </w:tc>
        <w:tc>
          <w:tcPr>
            <w:tcW w:w="567" w:type="dxa"/>
            <w:shd w:val="clear" w:color="auto" w:fill="BFBFBF" w:themeFill="background1" w:themeFillShade="BF"/>
            <w:vAlign w:val="center"/>
          </w:tcPr>
          <w:p w14:paraId="0DDBD12E" w14:textId="49632592" w:rsidR="00026874" w:rsidRPr="00BB2EBB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6"/>
                <w:lang w:eastAsia="en-AU"/>
              </w:rPr>
            </w:pPr>
            <w:r w:rsidRPr="00F9296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AU"/>
              </w:rPr>
              <w:t>Gen</w:t>
            </w:r>
          </w:p>
        </w:tc>
        <w:tc>
          <w:tcPr>
            <w:tcW w:w="1078" w:type="dxa"/>
            <w:shd w:val="clear" w:color="auto" w:fill="BFBFBF" w:themeFill="background1" w:themeFillShade="BF"/>
            <w:vAlign w:val="center"/>
          </w:tcPr>
          <w:p w14:paraId="44F49047" w14:textId="0B32212C" w:rsidR="00026874" w:rsidRPr="00BB2EBB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6"/>
                <w:lang w:eastAsia="en-AU"/>
              </w:rPr>
            </w:pPr>
            <w:r w:rsidRPr="00F9296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AU"/>
              </w:rPr>
              <w:t>Yr Group</w:t>
            </w:r>
          </w:p>
        </w:tc>
        <w:tc>
          <w:tcPr>
            <w:tcW w:w="1615" w:type="dxa"/>
            <w:shd w:val="clear" w:color="auto" w:fill="BFBFBF" w:themeFill="background1" w:themeFillShade="BF"/>
            <w:vAlign w:val="center"/>
          </w:tcPr>
          <w:p w14:paraId="754FC0F7" w14:textId="39D92A17" w:rsidR="00026874" w:rsidRPr="00BB2EBB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6"/>
                <w:lang w:eastAsia="en-AU"/>
              </w:rPr>
            </w:pPr>
            <w:r w:rsidRPr="00F9296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AU"/>
              </w:rPr>
              <w:t>Event</w:t>
            </w:r>
          </w:p>
        </w:tc>
        <w:tc>
          <w:tcPr>
            <w:tcW w:w="992" w:type="dxa"/>
            <w:shd w:val="clear" w:color="auto" w:fill="BFBFBF" w:themeFill="background1" w:themeFillShade="BF"/>
            <w:vAlign w:val="center"/>
          </w:tcPr>
          <w:p w14:paraId="0FAAC762" w14:textId="72641378" w:rsidR="00026874" w:rsidRPr="00BB2EBB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6"/>
                <w:lang w:eastAsia="en-AU"/>
              </w:rPr>
            </w:pPr>
            <w:r w:rsidRPr="00F9296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AU"/>
              </w:rPr>
              <w:t>Details</w:t>
            </w:r>
          </w:p>
        </w:tc>
        <w:tc>
          <w:tcPr>
            <w:tcW w:w="567" w:type="dxa"/>
            <w:shd w:val="clear" w:color="auto" w:fill="BFBFBF" w:themeFill="background1" w:themeFillShade="BF"/>
            <w:vAlign w:val="center"/>
          </w:tcPr>
          <w:p w14:paraId="25AFB3A0" w14:textId="6CC18F71" w:rsidR="00026874" w:rsidRPr="00BB2EBB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6"/>
                <w:lang w:eastAsia="en-AU"/>
              </w:rPr>
            </w:pPr>
            <w:r w:rsidRPr="00F9296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AU"/>
              </w:rPr>
              <w:t>Div</w:t>
            </w:r>
          </w:p>
        </w:tc>
        <w:tc>
          <w:tcPr>
            <w:tcW w:w="2494" w:type="dxa"/>
            <w:shd w:val="clear" w:color="auto" w:fill="BFBFBF" w:themeFill="background1" w:themeFillShade="BF"/>
            <w:vAlign w:val="center"/>
          </w:tcPr>
          <w:p w14:paraId="608ABD5E" w14:textId="6CA23293" w:rsidR="00026874" w:rsidRPr="00BB2EBB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6"/>
                <w:lang w:eastAsia="en-AU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6"/>
                <w:lang w:eastAsia="en-AU"/>
              </w:rPr>
              <w:t>Competitor</w:t>
            </w:r>
          </w:p>
        </w:tc>
        <w:tc>
          <w:tcPr>
            <w:tcW w:w="2211" w:type="dxa"/>
            <w:shd w:val="clear" w:color="auto" w:fill="BFBFBF" w:themeFill="background1" w:themeFillShade="BF"/>
            <w:vAlign w:val="center"/>
          </w:tcPr>
          <w:p w14:paraId="6C1484B1" w14:textId="1EBF79C3" w:rsidR="00026874" w:rsidRDefault="00026874" w:rsidP="00CC40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6"/>
                <w:lang w:eastAsia="en-AU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6"/>
                <w:lang w:eastAsia="en-AU"/>
              </w:rPr>
              <w:t>Reserve</w:t>
            </w:r>
          </w:p>
        </w:tc>
      </w:tr>
      <w:tr w:rsidR="0088321F" w:rsidRPr="000E57EF" w14:paraId="4A58DA00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4E41D475" w14:textId="05759708" w:rsidR="0088321F" w:rsidRPr="00A051E3" w:rsidRDefault="00F73160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642" w:type="dxa"/>
            <w:vAlign w:val="center"/>
          </w:tcPr>
          <w:p w14:paraId="4E807A59" w14:textId="6EB71A7F" w:rsidR="0088321F" w:rsidRPr="008C3D5C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8C3D5C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9.30</w:t>
            </w:r>
          </w:p>
        </w:tc>
        <w:tc>
          <w:tcPr>
            <w:tcW w:w="567" w:type="dxa"/>
            <w:vAlign w:val="center"/>
          </w:tcPr>
          <w:p w14:paraId="31E28D1D" w14:textId="018077A5" w:rsidR="0088321F" w:rsidRPr="000E57EF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vAlign w:val="center"/>
          </w:tcPr>
          <w:p w14:paraId="5B4C50C6" w14:textId="387AB202" w:rsidR="0088321F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 7</w:t>
            </w:r>
          </w:p>
        </w:tc>
        <w:tc>
          <w:tcPr>
            <w:tcW w:w="1615" w:type="dxa"/>
            <w:vAlign w:val="center"/>
          </w:tcPr>
          <w:p w14:paraId="19C3A176" w14:textId="560BD1FD" w:rsidR="0088321F" w:rsidRPr="009E03C8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Hurdles</w:t>
            </w:r>
          </w:p>
        </w:tc>
        <w:tc>
          <w:tcPr>
            <w:tcW w:w="992" w:type="dxa"/>
            <w:vAlign w:val="center"/>
          </w:tcPr>
          <w:p w14:paraId="0115E411" w14:textId="1E83C55B" w:rsidR="0088321F" w:rsidRPr="009E03C8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80m 76cm</w:t>
            </w:r>
          </w:p>
        </w:tc>
        <w:tc>
          <w:tcPr>
            <w:tcW w:w="567" w:type="dxa"/>
            <w:vAlign w:val="center"/>
          </w:tcPr>
          <w:p w14:paraId="3FDB1C7E" w14:textId="403703DC" w:rsidR="0088321F" w:rsidRPr="009E03C8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vAlign w:val="center"/>
          </w:tcPr>
          <w:p w14:paraId="53E0F014" w14:textId="47B12BD7" w:rsidR="0088321F" w:rsidRPr="009E03C8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vAlign w:val="center"/>
          </w:tcPr>
          <w:p w14:paraId="4A94A6DC" w14:textId="2BA35C57" w:rsidR="0088321F" w:rsidRPr="009E03C8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88321F" w:rsidRPr="000E57EF" w14:paraId="16582B4C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2D526560" w14:textId="41572711" w:rsidR="0088321F" w:rsidRPr="00A051E3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A051E3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 w:rsidR="00F73160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642" w:type="dxa"/>
            <w:vAlign w:val="center"/>
          </w:tcPr>
          <w:p w14:paraId="4D07EACB" w14:textId="0A0FD71D" w:rsidR="0088321F" w:rsidRPr="008C3D5C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8C3D5C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9.31</w:t>
            </w:r>
          </w:p>
        </w:tc>
        <w:tc>
          <w:tcPr>
            <w:tcW w:w="567" w:type="dxa"/>
            <w:vAlign w:val="center"/>
          </w:tcPr>
          <w:p w14:paraId="43C73C32" w14:textId="1CBC35ED" w:rsidR="0088321F" w:rsidRPr="000E57EF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vAlign w:val="center"/>
          </w:tcPr>
          <w:p w14:paraId="4D5D2AD2" w14:textId="7B6D7606" w:rsidR="0088321F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 7</w:t>
            </w:r>
          </w:p>
        </w:tc>
        <w:tc>
          <w:tcPr>
            <w:tcW w:w="1615" w:type="dxa"/>
            <w:vAlign w:val="center"/>
          </w:tcPr>
          <w:p w14:paraId="0A40A045" w14:textId="3155B579" w:rsidR="0088321F" w:rsidRPr="009E03C8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Hurdles</w:t>
            </w:r>
          </w:p>
        </w:tc>
        <w:tc>
          <w:tcPr>
            <w:tcW w:w="992" w:type="dxa"/>
            <w:vAlign w:val="center"/>
          </w:tcPr>
          <w:p w14:paraId="6C5132B5" w14:textId="401FAF02" w:rsidR="0088321F" w:rsidRPr="009E03C8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8</w:t>
            </w: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0m 76cm</w:t>
            </w:r>
          </w:p>
        </w:tc>
        <w:tc>
          <w:tcPr>
            <w:tcW w:w="567" w:type="dxa"/>
            <w:vAlign w:val="center"/>
          </w:tcPr>
          <w:p w14:paraId="02133A13" w14:textId="1A89C794" w:rsidR="0088321F" w:rsidRPr="009E03C8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vAlign w:val="center"/>
          </w:tcPr>
          <w:p w14:paraId="36A7A92B" w14:textId="72EBBF07" w:rsidR="0088321F" w:rsidRPr="009E03C8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vAlign w:val="center"/>
          </w:tcPr>
          <w:p w14:paraId="714CB429" w14:textId="351A3333" w:rsidR="0088321F" w:rsidRPr="009E03C8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88321F" w:rsidRPr="000E57EF" w14:paraId="14CFCA96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300A4021" w14:textId="78B144B9" w:rsidR="0088321F" w:rsidRPr="00A051E3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A051E3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 w:rsidR="00F73160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642" w:type="dxa"/>
            <w:vAlign w:val="center"/>
          </w:tcPr>
          <w:p w14:paraId="144B087F" w14:textId="2F95A647" w:rsidR="0088321F" w:rsidRPr="008C3D5C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8C3D5C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9.32</w:t>
            </w:r>
          </w:p>
        </w:tc>
        <w:tc>
          <w:tcPr>
            <w:tcW w:w="567" w:type="dxa"/>
            <w:vAlign w:val="center"/>
          </w:tcPr>
          <w:p w14:paraId="1D91AB72" w14:textId="1B18B95A" w:rsidR="0088321F" w:rsidRPr="000E57EF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vAlign w:val="center"/>
          </w:tcPr>
          <w:p w14:paraId="786AF230" w14:textId="1E8B7715" w:rsidR="0088321F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 8</w:t>
            </w:r>
          </w:p>
        </w:tc>
        <w:tc>
          <w:tcPr>
            <w:tcW w:w="1615" w:type="dxa"/>
            <w:vAlign w:val="center"/>
          </w:tcPr>
          <w:p w14:paraId="39DA25B8" w14:textId="67641BBF" w:rsidR="0088321F" w:rsidRPr="009E03C8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Hurdles</w:t>
            </w:r>
          </w:p>
        </w:tc>
        <w:tc>
          <w:tcPr>
            <w:tcW w:w="992" w:type="dxa"/>
            <w:vAlign w:val="center"/>
          </w:tcPr>
          <w:p w14:paraId="00E5D2E6" w14:textId="0689544B" w:rsidR="0088321F" w:rsidRPr="009E03C8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80m 76cm</w:t>
            </w:r>
          </w:p>
        </w:tc>
        <w:tc>
          <w:tcPr>
            <w:tcW w:w="567" w:type="dxa"/>
            <w:vAlign w:val="center"/>
          </w:tcPr>
          <w:p w14:paraId="0BD866DF" w14:textId="5D7375EB" w:rsidR="0088321F" w:rsidRPr="009E03C8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vAlign w:val="center"/>
          </w:tcPr>
          <w:p w14:paraId="07EF3E07" w14:textId="590C6D45" w:rsidR="0088321F" w:rsidRPr="009E03C8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vAlign w:val="center"/>
          </w:tcPr>
          <w:p w14:paraId="2A3E9A3A" w14:textId="492AEAD7" w:rsidR="0088321F" w:rsidRPr="009E03C8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88321F" w:rsidRPr="000E57EF" w14:paraId="158EB27C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7448766C" w14:textId="62082F2B" w:rsidR="0088321F" w:rsidRPr="00A051E3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 w:rsidR="00F73160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642" w:type="dxa"/>
            <w:vAlign w:val="center"/>
          </w:tcPr>
          <w:p w14:paraId="1AF4028A" w14:textId="03A34A43" w:rsidR="0088321F" w:rsidRPr="008C3D5C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8C3D5C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9.34</w:t>
            </w:r>
          </w:p>
        </w:tc>
        <w:tc>
          <w:tcPr>
            <w:tcW w:w="567" w:type="dxa"/>
            <w:vAlign w:val="center"/>
          </w:tcPr>
          <w:p w14:paraId="1E121637" w14:textId="20525F0D" w:rsidR="0088321F" w:rsidRPr="000E57EF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vAlign w:val="center"/>
          </w:tcPr>
          <w:p w14:paraId="36EB0AA8" w14:textId="131538A3" w:rsidR="0088321F" w:rsidRPr="000E57EF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 9</w:t>
            </w:r>
          </w:p>
        </w:tc>
        <w:tc>
          <w:tcPr>
            <w:tcW w:w="1615" w:type="dxa"/>
            <w:vAlign w:val="center"/>
          </w:tcPr>
          <w:p w14:paraId="72049E3A" w14:textId="302A808F" w:rsidR="0088321F" w:rsidRPr="000E57EF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Hurdles</w:t>
            </w:r>
          </w:p>
        </w:tc>
        <w:tc>
          <w:tcPr>
            <w:tcW w:w="992" w:type="dxa"/>
            <w:vAlign w:val="center"/>
          </w:tcPr>
          <w:p w14:paraId="3637170C" w14:textId="6992C264" w:rsidR="0088321F" w:rsidRPr="000E57EF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90m 76cm</w:t>
            </w:r>
          </w:p>
        </w:tc>
        <w:tc>
          <w:tcPr>
            <w:tcW w:w="567" w:type="dxa"/>
            <w:vAlign w:val="center"/>
          </w:tcPr>
          <w:p w14:paraId="7A7C0A7C" w14:textId="3E386B5E" w:rsidR="0088321F" w:rsidRPr="000E57EF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vAlign w:val="center"/>
          </w:tcPr>
          <w:p w14:paraId="03AB432B" w14:textId="4CC8E87A" w:rsidR="0088321F" w:rsidRPr="009E03C8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vAlign w:val="center"/>
          </w:tcPr>
          <w:p w14:paraId="6C523415" w14:textId="0E80269B" w:rsidR="0088321F" w:rsidRPr="009E03C8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88321F" w:rsidRPr="000E57EF" w14:paraId="7CB92E41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541169CC" w14:textId="62A4C390" w:rsidR="0088321F" w:rsidRPr="00A051E3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A051E3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 w:rsidR="00F73160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642" w:type="dxa"/>
            <w:vAlign w:val="center"/>
          </w:tcPr>
          <w:p w14:paraId="3B149DD6" w14:textId="7DD2092C" w:rsidR="0088321F" w:rsidRPr="008C3D5C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8C3D5C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9.3</w:t>
            </w:r>
            <w:r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5</w:t>
            </w:r>
          </w:p>
        </w:tc>
        <w:tc>
          <w:tcPr>
            <w:tcW w:w="567" w:type="dxa"/>
            <w:vAlign w:val="center"/>
          </w:tcPr>
          <w:p w14:paraId="20F7F5B5" w14:textId="508F1E0B" w:rsidR="0088321F" w:rsidRPr="000E57EF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vAlign w:val="center"/>
          </w:tcPr>
          <w:p w14:paraId="6399E7DC" w14:textId="1D8071C0" w:rsidR="0088321F" w:rsidRPr="000E57EF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 8</w:t>
            </w:r>
          </w:p>
        </w:tc>
        <w:tc>
          <w:tcPr>
            <w:tcW w:w="1615" w:type="dxa"/>
            <w:vAlign w:val="center"/>
          </w:tcPr>
          <w:p w14:paraId="2260CB39" w14:textId="63989FD9" w:rsidR="0088321F" w:rsidRPr="000E57EF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Hurdles</w:t>
            </w:r>
          </w:p>
        </w:tc>
        <w:tc>
          <w:tcPr>
            <w:tcW w:w="992" w:type="dxa"/>
            <w:vAlign w:val="center"/>
          </w:tcPr>
          <w:p w14:paraId="76611D8C" w14:textId="71394483" w:rsidR="0088321F" w:rsidRPr="000E57EF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90m 76cm</w:t>
            </w:r>
          </w:p>
        </w:tc>
        <w:tc>
          <w:tcPr>
            <w:tcW w:w="567" w:type="dxa"/>
            <w:vAlign w:val="center"/>
          </w:tcPr>
          <w:p w14:paraId="06B78DE2" w14:textId="3D063905" w:rsidR="0088321F" w:rsidRPr="000E57EF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vAlign w:val="center"/>
          </w:tcPr>
          <w:p w14:paraId="4ACABAB1" w14:textId="528B6630" w:rsidR="0088321F" w:rsidRPr="008C3D5C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vAlign w:val="center"/>
          </w:tcPr>
          <w:p w14:paraId="5D1B31D9" w14:textId="6555BC62" w:rsidR="0088321F" w:rsidRPr="008C3D5C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en-AU"/>
              </w:rPr>
            </w:pPr>
          </w:p>
        </w:tc>
      </w:tr>
      <w:tr w:rsidR="0088321F" w:rsidRPr="000E57EF" w14:paraId="58663BBC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4B0587E9" w14:textId="2A395871" w:rsidR="0088321F" w:rsidRPr="00A051E3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A051E3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 w:rsidR="00F73160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642" w:type="dxa"/>
            <w:vAlign w:val="center"/>
          </w:tcPr>
          <w:p w14:paraId="2E3BC43F" w14:textId="3C1CC0B4" w:rsidR="0088321F" w:rsidRPr="008C3D5C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8C3D5C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9.</w:t>
            </w:r>
            <w:r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36</w:t>
            </w:r>
          </w:p>
        </w:tc>
        <w:tc>
          <w:tcPr>
            <w:tcW w:w="567" w:type="dxa"/>
            <w:vAlign w:val="center"/>
          </w:tcPr>
          <w:p w14:paraId="45E46D1E" w14:textId="30729C98" w:rsidR="0088321F" w:rsidRPr="000E57EF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vAlign w:val="center"/>
          </w:tcPr>
          <w:p w14:paraId="673AF5A2" w14:textId="37EE4903" w:rsidR="0088321F" w:rsidRPr="000E57EF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Yr10</w:t>
            </w:r>
          </w:p>
        </w:tc>
        <w:tc>
          <w:tcPr>
            <w:tcW w:w="1615" w:type="dxa"/>
            <w:vAlign w:val="center"/>
          </w:tcPr>
          <w:p w14:paraId="5BEE2A9B" w14:textId="4B73D11B" w:rsidR="0088321F" w:rsidRPr="000E57EF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Hurdles</w:t>
            </w:r>
          </w:p>
        </w:tc>
        <w:tc>
          <w:tcPr>
            <w:tcW w:w="992" w:type="dxa"/>
            <w:vAlign w:val="center"/>
          </w:tcPr>
          <w:p w14:paraId="5AE56595" w14:textId="3529CA8E" w:rsidR="0088321F" w:rsidRPr="000E57EF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90m 76cm</w:t>
            </w:r>
          </w:p>
        </w:tc>
        <w:tc>
          <w:tcPr>
            <w:tcW w:w="567" w:type="dxa"/>
            <w:vAlign w:val="center"/>
          </w:tcPr>
          <w:p w14:paraId="2D76E6D6" w14:textId="1F4C89F2" w:rsidR="0088321F" w:rsidRPr="000E57EF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vAlign w:val="center"/>
          </w:tcPr>
          <w:p w14:paraId="45827430" w14:textId="48DC1F6C" w:rsidR="0088321F" w:rsidRPr="008C3D5C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vAlign w:val="center"/>
          </w:tcPr>
          <w:p w14:paraId="751EC001" w14:textId="2528DEA9" w:rsidR="0088321F" w:rsidRPr="008C3D5C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en-AU"/>
              </w:rPr>
            </w:pPr>
          </w:p>
        </w:tc>
      </w:tr>
      <w:tr w:rsidR="0088321F" w:rsidRPr="000E57EF" w14:paraId="6A60ADB3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543F3E4C" w14:textId="0250634D" w:rsidR="0088321F" w:rsidRPr="00A051E3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A051E3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 w:rsidR="00F73160"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642" w:type="dxa"/>
            <w:vAlign w:val="center"/>
          </w:tcPr>
          <w:p w14:paraId="1945C938" w14:textId="386C5DFB" w:rsidR="0088321F" w:rsidRPr="008C3D5C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8C3D5C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9.42</w:t>
            </w:r>
          </w:p>
        </w:tc>
        <w:tc>
          <w:tcPr>
            <w:tcW w:w="567" w:type="dxa"/>
            <w:vAlign w:val="center"/>
          </w:tcPr>
          <w:p w14:paraId="25453A7E" w14:textId="79676CA1" w:rsidR="0088321F" w:rsidRPr="000E57EF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vAlign w:val="center"/>
          </w:tcPr>
          <w:p w14:paraId="6BE1C2BF" w14:textId="0FBF441E" w:rsidR="0088321F" w:rsidRPr="000E57EF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 xml:space="preserve">Yr11 &amp; </w:t>
            </w:r>
            <w:r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O</w:t>
            </w:r>
          </w:p>
        </w:tc>
        <w:tc>
          <w:tcPr>
            <w:tcW w:w="1615" w:type="dxa"/>
            <w:vAlign w:val="center"/>
          </w:tcPr>
          <w:p w14:paraId="4EF90475" w14:textId="37A4EE78" w:rsidR="0088321F" w:rsidRPr="000E57EF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Hurdles</w:t>
            </w:r>
          </w:p>
        </w:tc>
        <w:tc>
          <w:tcPr>
            <w:tcW w:w="992" w:type="dxa"/>
            <w:vAlign w:val="center"/>
          </w:tcPr>
          <w:p w14:paraId="422CEC13" w14:textId="4D5D3494" w:rsidR="0088321F" w:rsidRPr="000E57EF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EB7A82">
              <w:rPr>
                <w:rFonts w:ascii="Arial" w:eastAsia="Times New Roman" w:hAnsi="Arial" w:cs="Arial"/>
                <w:sz w:val="14"/>
                <w:szCs w:val="16"/>
                <w:lang w:eastAsia="en-AU"/>
              </w:rPr>
              <w:t>100m 76cm</w:t>
            </w:r>
          </w:p>
        </w:tc>
        <w:tc>
          <w:tcPr>
            <w:tcW w:w="567" w:type="dxa"/>
            <w:vAlign w:val="center"/>
          </w:tcPr>
          <w:p w14:paraId="50695A23" w14:textId="0BB6FA72" w:rsidR="0088321F" w:rsidRPr="000E57EF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vAlign w:val="center"/>
          </w:tcPr>
          <w:p w14:paraId="74B3C442" w14:textId="3FAE3FDC" w:rsidR="0088321F" w:rsidRPr="009E03C8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vAlign w:val="center"/>
          </w:tcPr>
          <w:p w14:paraId="4A136A33" w14:textId="2BF2B1D1" w:rsidR="0088321F" w:rsidRPr="009E03C8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88321F" w:rsidRPr="000E57EF" w14:paraId="526C247D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7449FF1C" w14:textId="16AE2B89" w:rsidR="0088321F" w:rsidRPr="00A051E3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A051E3">
              <w:rPr>
                <w:rFonts w:ascii="Arial" w:hAnsi="Arial" w:cs="Arial"/>
                <w:color w:val="000000"/>
                <w:sz w:val="16"/>
                <w:szCs w:val="16"/>
              </w:rPr>
              <w:t>18</w:t>
            </w:r>
          </w:p>
        </w:tc>
        <w:tc>
          <w:tcPr>
            <w:tcW w:w="642" w:type="dxa"/>
            <w:vAlign w:val="center"/>
          </w:tcPr>
          <w:p w14:paraId="55CCB9CD" w14:textId="28B44FE8" w:rsidR="0088321F" w:rsidRPr="008C3D5C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8C3D5C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9.44</w:t>
            </w:r>
          </w:p>
        </w:tc>
        <w:tc>
          <w:tcPr>
            <w:tcW w:w="567" w:type="dxa"/>
            <w:vAlign w:val="center"/>
          </w:tcPr>
          <w:p w14:paraId="2A00C537" w14:textId="748E396E" w:rsidR="0088321F" w:rsidRPr="000E57EF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vAlign w:val="center"/>
          </w:tcPr>
          <w:p w14:paraId="7A9A9D5A" w14:textId="0F3E3151" w:rsidR="0088321F" w:rsidRPr="000E57EF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Yr9</w:t>
            </w:r>
          </w:p>
        </w:tc>
        <w:tc>
          <w:tcPr>
            <w:tcW w:w="1615" w:type="dxa"/>
            <w:vAlign w:val="center"/>
          </w:tcPr>
          <w:p w14:paraId="189385C0" w14:textId="5FF6A9BF" w:rsidR="0088321F" w:rsidRPr="000E57EF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Hurdles</w:t>
            </w:r>
          </w:p>
        </w:tc>
        <w:tc>
          <w:tcPr>
            <w:tcW w:w="992" w:type="dxa"/>
            <w:vAlign w:val="center"/>
          </w:tcPr>
          <w:p w14:paraId="6E7EDA8F" w14:textId="14DADC81" w:rsidR="0088321F" w:rsidRPr="000E57EF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EB7A82">
              <w:rPr>
                <w:rFonts w:ascii="Arial" w:eastAsia="Times New Roman" w:hAnsi="Arial" w:cs="Arial"/>
                <w:sz w:val="14"/>
                <w:szCs w:val="16"/>
                <w:lang w:eastAsia="en-AU"/>
              </w:rPr>
              <w:t>100m 84cm</w:t>
            </w:r>
          </w:p>
        </w:tc>
        <w:tc>
          <w:tcPr>
            <w:tcW w:w="567" w:type="dxa"/>
            <w:vAlign w:val="center"/>
          </w:tcPr>
          <w:p w14:paraId="1393888D" w14:textId="2B4A0BB8" w:rsidR="0088321F" w:rsidRPr="000E57EF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vAlign w:val="center"/>
          </w:tcPr>
          <w:p w14:paraId="1DEA5294" w14:textId="1AD4BBA8" w:rsidR="0088321F" w:rsidRPr="009E03C8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vAlign w:val="center"/>
          </w:tcPr>
          <w:p w14:paraId="12563597" w14:textId="189C7027" w:rsidR="0088321F" w:rsidRPr="009E03C8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88321F" w:rsidRPr="000E57EF" w14:paraId="7DF121DF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19F0E915" w14:textId="61B68E89" w:rsidR="0088321F" w:rsidRPr="00A051E3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A051E3">
              <w:rPr>
                <w:rFonts w:ascii="Arial" w:hAnsi="Arial" w:cs="Arial"/>
                <w:color w:val="000000"/>
                <w:sz w:val="16"/>
                <w:szCs w:val="16"/>
              </w:rPr>
              <w:t>19</w:t>
            </w:r>
          </w:p>
        </w:tc>
        <w:tc>
          <w:tcPr>
            <w:tcW w:w="642" w:type="dxa"/>
            <w:vAlign w:val="center"/>
          </w:tcPr>
          <w:p w14:paraId="4A2A7BB5" w14:textId="1188E602" w:rsidR="0088321F" w:rsidRPr="008C3D5C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8C3D5C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9.48</w:t>
            </w:r>
          </w:p>
        </w:tc>
        <w:tc>
          <w:tcPr>
            <w:tcW w:w="567" w:type="dxa"/>
            <w:vAlign w:val="center"/>
          </w:tcPr>
          <w:p w14:paraId="5AD8A79E" w14:textId="7CD673F6" w:rsidR="0088321F" w:rsidRPr="000E57EF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vAlign w:val="center"/>
          </w:tcPr>
          <w:p w14:paraId="44A34292" w14:textId="4A2BB0C8" w:rsidR="0088321F" w:rsidRPr="000E57EF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Yr10</w:t>
            </w:r>
          </w:p>
        </w:tc>
        <w:tc>
          <w:tcPr>
            <w:tcW w:w="1615" w:type="dxa"/>
            <w:vAlign w:val="center"/>
          </w:tcPr>
          <w:p w14:paraId="463DC3A4" w14:textId="0929D1C9" w:rsidR="0088321F" w:rsidRPr="000E57EF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Hurdles</w:t>
            </w:r>
          </w:p>
        </w:tc>
        <w:tc>
          <w:tcPr>
            <w:tcW w:w="992" w:type="dxa"/>
            <w:vAlign w:val="center"/>
          </w:tcPr>
          <w:p w14:paraId="4A8733EF" w14:textId="2461B96E" w:rsidR="0088321F" w:rsidRPr="000E57EF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EB7A82">
              <w:rPr>
                <w:rFonts w:ascii="Arial" w:eastAsia="Times New Roman" w:hAnsi="Arial" w:cs="Times New Roman"/>
                <w:sz w:val="14"/>
                <w:szCs w:val="16"/>
              </w:rPr>
              <w:t>100m 84cm</w:t>
            </w:r>
          </w:p>
        </w:tc>
        <w:tc>
          <w:tcPr>
            <w:tcW w:w="567" w:type="dxa"/>
            <w:vAlign w:val="center"/>
          </w:tcPr>
          <w:p w14:paraId="3FE02AFF" w14:textId="54136748" w:rsidR="0088321F" w:rsidRPr="000E57EF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vAlign w:val="center"/>
          </w:tcPr>
          <w:p w14:paraId="15DE43F1" w14:textId="6E2FE29C" w:rsidR="0088321F" w:rsidRPr="009E03C8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vAlign w:val="center"/>
          </w:tcPr>
          <w:p w14:paraId="4A4EDA07" w14:textId="448737BF" w:rsidR="0088321F" w:rsidRPr="009E03C8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88321F" w:rsidRPr="000E57EF" w14:paraId="482A4155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450D0302" w14:textId="5E2BD271" w:rsidR="0088321F" w:rsidRPr="00A051E3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A051E3">
              <w:rPr>
                <w:rFonts w:ascii="Arial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642" w:type="dxa"/>
            <w:vAlign w:val="center"/>
          </w:tcPr>
          <w:p w14:paraId="1F393999" w14:textId="39E9B68A" w:rsidR="0088321F" w:rsidRPr="008C3D5C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8C3D5C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9.50</w:t>
            </w:r>
          </w:p>
        </w:tc>
        <w:tc>
          <w:tcPr>
            <w:tcW w:w="567" w:type="dxa"/>
            <w:vAlign w:val="center"/>
          </w:tcPr>
          <w:p w14:paraId="71635C33" w14:textId="560CA2E6" w:rsidR="0088321F" w:rsidRPr="000E57EF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vAlign w:val="center"/>
          </w:tcPr>
          <w:p w14:paraId="0BD50485" w14:textId="3DD2386F" w:rsidR="0088321F" w:rsidRPr="000E57EF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 xml:space="preserve">Yr11 &amp; </w:t>
            </w:r>
            <w:r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O</w:t>
            </w:r>
          </w:p>
        </w:tc>
        <w:tc>
          <w:tcPr>
            <w:tcW w:w="1615" w:type="dxa"/>
            <w:vAlign w:val="center"/>
          </w:tcPr>
          <w:p w14:paraId="061B1CB0" w14:textId="44CBBCDC" w:rsidR="0088321F" w:rsidRPr="000E57EF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Hurdles</w:t>
            </w:r>
          </w:p>
        </w:tc>
        <w:tc>
          <w:tcPr>
            <w:tcW w:w="992" w:type="dxa"/>
            <w:vAlign w:val="center"/>
          </w:tcPr>
          <w:p w14:paraId="59285285" w14:textId="57192926" w:rsidR="0088321F" w:rsidRPr="00EB7A82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4"/>
                <w:szCs w:val="16"/>
              </w:rPr>
            </w:pPr>
            <w:r w:rsidRPr="00EB7A82">
              <w:rPr>
                <w:rFonts w:ascii="Arial" w:eastAsia="Times New Roman" w:hAnsi="Arial" w:cs="Arial"/>
                <w:sz w:val="14"/>
                <w:szCs w:val="16"/>
                <w:lang w:eastAsia="en-AU"/>
              </w:rPr>
              <w:t>110m 84cm</w:t>
            </w:r>
          </w:p>
        </w:tc>
        <w:tc>
          <w:tcPr>
            <w:tcW w:w="567" w:type="dxa"/>
            <w:vAlign w:val="center"/>
          </w:tcPr>
          <w:p w14:paraId="7AF29633" w14:textId="7B4C7FDA" w:rsidR="0088321F" w:rsidRPr="000E57EF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E57EF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vAlign w:val="center"/>
          </w:tcPr>
          <w:p w14:paraId="47791338" w14:textId="3E157EEC" w:rsidR="0088321F" w:rsidRPr="009E03C8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vAlign w:val="center"/>
          </w:tcPr>
          <w:p w14:paraId="325E2DD6" w14:textId="12728157" w:rsidR="0088321F" w:rsidRPr="009E03C8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88321F" w:rsidRPr="00667FC7" w14:paraId="447CE63E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22047BC7" w14:textId="15D18BB0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hAnsi="Arial" w:cs="Arial"/>
                <w:color w:val="000000"/>
                <w:sz w:val="16"/>
                <w:szCs w:val="16"/>
              </w:rPr>
              <w:t>27</w:t>
            </w:r>
          </w:p>
        </w:tc>
        <w:tc>
          <w:tcPr>
            <w:tcW w:w="642" w:type="dxa"/>
            <w:vMerge w:val="restart"/>
            <w:vAlign w:val="center"/>
          </w:tcPr>
          <w:p w14:paraId="210D5537" w14:textId="7E533AA1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10.00</w:t>
            </w:r>
          </w:p>
        </w:tc>
        <w:tc>
          <w:tcPr>
            <w:tcW w:w="567" w:type="dxa"/>
            <w:vAlign w:val="center"/>
          </w:tcPr>
          <w:p w14:paraId="178AE33E" w14:textId="36888221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vAlign w:val="center"/>
          </w:tcPr>
          <w:p w14:paraId="463C8735" w14:textId="2DF50B00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 7</w:t>
            </w:r>
          </w:p>
        </w:tc>
        <w:tc>
          <w:tcPr>
            <w:tcW w:w="1615" w:type="dxa"/>
            <w:vAlign w:val="center"/>
          </w:tcPr>
          <w:p w14:paraId="1B1BD340" w14:textId="2CB3BEC4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800 m</w:t>
            </w:r>
          </w:p>
        </w:tc>
        <w:tc>
          <w:tcPr>
            <w:tcW w:w="992" w:type="dxa"/>
            <w:vAlign w:val="center"/>
          </w:tcPr>
          <w:p w14:paraId="1583ED4F" w14:textId="7777777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vAlign w:val="center"/>
          </w:tcPr>
          <w:p w14:paraId="0133A5E0" w14:textId="06AA2EC9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vAlign w:val="center"/>
          </w:tcPr>
          <w:p w14:paraId="356F425D" w14:textId="33019BC9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vAlign w:val="center"/>
          </w:tcPr>
          <w:p w14:paraId="53D69159" w14:textId="65E8D1B4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88321F" w:rsidRPr="00667FC7" w14:paraId="39852C9B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5CFEF025" w14:textId="4F683CA1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hAnsi="Arial" w:cs="Arial"/>
                <w:color w:val="000000"/>
                <w:sz w:val="16"/>
                <w:szCs w:val="16"/>
              </w:rPr>
              <w:t>28</w:t>
            </w:r>
          </w:p>
        </w:tc>
        <w:tc>
          <w:tcPr>
            <w:tcW w:w="642" w:type="dxa"/>
            <w:vMerge/>
            <w:vAlign w:val="center"/>
          </w:tcPr>
          <w:p w14:paraId="3B4F9FB2" w14:textId="3A10AFFF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vAlign w:val="center"/>
          </w:tcPr>
          <w:p w14:paraId="78AE4AD9" w14:textId="272212D1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vAlign w:val="center"/>
          </w:tcPr>
          <w:p w14:paraId="517A6935" w14:textId="6138A49B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 7</w:t>
            </w:r>
          </w:p>
        </w:tc>
        <w:tc>
          <w:tcPr>
            <w:tcW w:w="1615" w:type="dxa"/>
            <w:vAlign w:val="center"/>
          </w:tcPr>
          <w:p w14:paraId="6022F230" w14:textId="550FAF7D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800 m</w:t>
            </w:r>
          </w:p>
        </w:tc>
        <w:tc>
          <w:tcPr>
            <w:tcW w:w="992" w:type="dxa"/>
            <w:vAlign w:val="center"/>
          </w:tcPr>
          <w:p w14:paraId="37B216C5" w14:textId="7777777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vAlign w:val="center"/>
          </w:tcPr>
          <w:p w14:paraId="46205CA8" w14:textId="55CC3ECD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2494" w:type="dxa"/>
            <w:vAlign w:val="center"/>
          </w:tcPr>
          <w:p w14:paraId="628F71BF" w14:textId="5FC2314E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vAlign w:val="center"/>
          </w:tcPr>
          <w:p w14:paraId="45F047FB" w14:textId="2FC1E386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88321F" w:rsidRPr="00667FC7" w14:paraId="0FDB1F78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53601654" w14:textId="040CAA1C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hAnsi="Arial" w:cs="Arial"/>
                <w:color w:val="000000"/>
                <w:sz w:val="16"/>
                <w:szCs w:val="16"/>
              </w:rPr>
              <w:t>29</w:t>
            </w:r>
          </w:p>
        </w:tc>
        <w:tc>
          <w:tcPr>
            <w:tcW w:w="642" w:type="dxa"/>
            <w:vMerge w:val="restart"/>
            <w:vAlign w:val="center"/>
          </w:tcPr>
          <w:p w14:paraId="28458522" w14:textId="609D0CE9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10.05</w:t>
            </w:r>
          </w:p>
        </w:tc>
        <w:tc>
          <w:tcPr>
            <w:tcW w:w="567" w:type="dxa"/>
            <w:vAlign w:val="center"/>
          </w:tcPr>
          <w:p w14:paraId="0E11436B" w14:textId="7777777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vAlign w:val="center"/>
          </w:tcPr>
          <w:p w14:paraId="47542016" w14:textId="7777777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 7</w:t>
            </w:r>
          </w:p>
        </w:tc>
        <w:tc>
          <w:tcPr>
            <w:tcW w:w="1615" w:type="dxa"/>
            <w:vAlign w:val="center"/>
          </w:tcPr>
          <w:p w14:paraId="015FB906" w14:textId="7777777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800 m</w:t>
            </w:r>
          </w:p>
        </w:tc>
        <w:tc>
          <w:tcPr>
            <w:tcW w:w="992" w:type="dxa"/>
            <w:vAlign w:val="center"/>
          </w:tcPr>
          <w:p w14:paraId="5049C42A" w14:textId="7777777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vAlign w:val="center"/>
          </w:tcPr>
          <w:p w14:paraId="38F766D0" w14:textId="7777777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vAlign w:val="center"/>
          </w:tcPr>
          <w:p w14:paraId="062FF98E" w14:textId="37EA5B86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vAlign w:val="center"/>
          </w:tcPr>
          <w:p w14:paraId="3E79505F" w14:textId="3C424C32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88321F" w:rsidRPr="00667FC7" w14:paraId="68DD6755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6452FEA8" w14:textId="4D087C04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642" w:type="dxa"/>
            <w:vMerge/>
            <w:vAlign w:val="center"/>
          </w:tcPr>
          <w:p w14:paraId="5F00587C" w14:textId="22FF0CDC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vAlign w:val="center"/>
          </w:tcPr>
          <w:p w14:paraId="2B4F64A4" w14:textId="7777777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vAlign w:val="center"/>
          </w:tcPr>
          <w:p w14:paraId="1FD4A805" w14:textId="7777777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 7</w:t>
            </w:r>
          </w:p>
        </w:tc>
        <w:tc>
          <w:tcPr>
            <w:tcW w:w="1615" w:type="dxa"/>
            <w:vAlign w:val="center"/>
          </w:tcPr>
          <w:p w14:paraId="3C3E8363" w14:textId="7777777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800 m</w:t>
            </w:r>
          </w:p>
        </w:tc>
        <w:tc>
          <w:tcPr>
            <w:tcW w:w="992" w:type="dxa"/>
            <w:vAlign w:val="center"/>
          </w:tcPr>
          <w:p w14:paraId="45432FF3" w14:textId="7777777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vAlign w:val="center"/>
          </w:tcPr>
          <w:p w14:paraId="3D9365F4" w14:textId="7777777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2494" w:type="dxa"/>
            <w:vAlign w:val="center"/>
          </w:tcPr>
          <w:p w14:paraId="5ABB11F6" w14:textId="34C5E385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vAlign w:val="center"/>
          </w:tcPr>
          <w:p w14:paraId="487945DD" w14:textId="5671DCB3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88321F" w:rsidRPr="00667FC7" w14:paraId="31851295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10D21341" w14:textId="2FF4C0EC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hAnsi="Arial" w:cs="Arial"/>
                <w:color w:val="000000"/>
                <w:sz w:val="16"/>
                <w:szCs w:val="16"/>
              </w:rPr>
              <w:t>31</w:t>
            </w:r>
          </w:p>
        </w:tc>
        <w:tc>
          <w:tcPr>
            <w:tcW w:w="642" w:type="dxa"/>
            <w:vMerge w:val="restart"/>
            <w:vAlign w:val="center"/>
          </w:tcPr>
          <w:p w14:paraId="66396340" w14:textId="14958D69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10.10</w:t>
            </w:r>
          </w:p>
        </w:tc>
        <w:tc>
          <w:tcPr>
            <w:tcW w:w="567" w:type="dxa"/>
            <w:vAlign w:val="center"/>
          </w:tcPr>
          <w:p w14:paraId="42A188C2" w14:textId="7777777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vAlign w:val="center"/>
          </w:tcPr>
          <w:p w14:paraId="4A0853A4" w14:textId="7777777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 8</w:t>
            </w:r>
          </w:p>
        </w:tc>
        <w:tc>
          <w:tcPr>
            <w:tcW w:w="1615" w:type="dxa"/>
            <w:vAlign w:val="center"/>
          </w:tcPr>
          <w:p w14:paraId="3C7D9A43" w14:textId="7777777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800 m</w:t>
            </w:r>
          </w:p>
        </w:tc>
        <w:tc>
          <w:tcPr>
            <w:tcW w:w="992" w:type="dxa"/>
            <w:vAlign w:val="center"/>
          </w:tcPr>
          <w:p w14:paraId="3993D475" w14:textId="7777777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vAlign w:val="center"/>
          </w:tcPr>
          <w:p w14:paraId="774A575B" w14:textId="7777777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vAlign w:val="center"/>
          </w:tcPr>
          <w:p w14:paraId="7A062981" w14:textId="26B635DE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vAlign w:val="center"/>
          </w:tcPr>
          <w:p w14:paraId="3971CEA4" w14:textId="692CA441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88321F" w:rsidRPr="00667FC7" w14:paraId="2447E5B2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5926B665" w14:textId="3990F88B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hAnsi="Arial" w:cs="Arial"/>
                <w:color w:val="000000"/>
                <w:sz w:val="16"/>
                <w:szCs w:val="16"/>
              </w:rPr>
              <w:t>32</w:t>
            </w:r>
          </w:p>
        </w:tc>
        <w:tc>
          <w:tcPr>
            <w:tcW w:w="642" w:type="dxa"/>
            <w:vMerge/>
            <w:vAlign w:val="center"/>
          </w:tcPr>
          <w:p w14:paraId="3D30197B" w14:textId="780DA033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EE0000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vAlign w:val="center"/>
          </w:tcPr>
          <w:p w14:paraId="794E66E3" w14:textId="7777777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vAlign w:val="center"/>
          </w:tcPr>
          <w:p w14:paraId="4FCDFF2F" w14:textId="7777777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 8</w:t>
            </w:r>
          </w:p>
        </w:tc>
        <w:tc>
          <w:tcPr>
            <w:tcW w:w="1615" w:type="dxa"/>
            <w:vAlign w:val="center"/>
          </w:tcPr>
          <w:p w14:paraId="2CC39D7E" w14:textId="7777777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800 m</w:t>
            </w:r>
          </w:p>
        </w:tc>
        <w:tc>
          <w:tcPr>
            <w:tcW w:w="992" w:type="dxa"/>
            <w:vAlign w:val="center"/>
          </w:tcPr>
          <w:p w14:paraId="677DC86F" w14:textId="7777777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vAlign w:val="center"/>
          </w:tcPr>
          <w:p w14:paraId="5F7F261C" w14:textId="7777777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2494" w:type="dxa"/>
            <w:vAlign w:val="center"/>
          </w:tcPr>
          <w:p w14:paraId="2BE5ED92" w14:textId="373D433E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vAlign w:val="center"/>
          </w:tcPr>
          <w:p w14:paraId="5565C7C9" w14:textId="70A63AA9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88321F" w:rsidRPr="00667FC7" w14:paraId="2DFDB989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4F328C6B" w14:textId="7B467575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67FC7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  <w:r w:rsidR="001600E4" w:rsidRPr="00667FC7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642" w:type="dxa"/>
            <w:vMerge w:val="restart"/>
            <w:vAlign w:val="center"/>
          </w:tcPr>
          <w:p w14:paraId="6141CB85" w14:textId="1F084EB3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10.15</w:t>
            </w:r>
          </w:p>
        </w:tc>
        <w:tc>
          <w:tcPr>
            <w:tcW w:w="567" w:type="dxa"/>
            <w:vAlign w:val="center"/>
          </w:tcPr>
          <w:p w14:paraId="3429A7AD" w14:textId="5471E750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vAlign w:val="center"/>
          </w:tcPr>
          <w:p w14:paraId="3D126313" w14:textId="30C3CC05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Yr11 &amp; O</w:t>
            </w:r>
          </w:p>
        </w:tc>
        <w:tc>
          <w:tcPr>
            <w:tcW w:w="1615" w:type="dxa"/>
            <w:vAlign w:val="center"/>
          </w:tcPr>
          <w:p w14:paraId="056FB7D5" w14:textId="62769B21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800 m</w:t>
            </w:r>
          </w:p>
        </w:tc>
        <w:tc>
          <w:tcPr>
            <w:tcW w:w="992" w:type="dxa"/>
            <w:vAlign w:val="center"/>
          </w:tcPr>
          <w:p w14:paraId="29EC1762" w14:textId="7777777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vAlign w:val="center"/>
          </w:tcPr>
          <w:p w14:paraId="6149DC7F" w14:textId="7B2A2D7B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vAlign w:val="center"/>
          </w:tcPr>
          <w:p w14:paraId="699CE26E" w14:textId="241716CF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2211" w:type="dxa"/>
            <w:vAlign w:val="center"/>
          </w:tcPr>
          <w:p w14:paraId="42A77E30" w14:textId="5E80C8C2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</w:tr>
      <w:tr w:rsidR="0088321F" w:rsidRPr="00667FC7" w14:paraId="6A1F7F75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5BC529B9" w14:textId="153F4C3B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67FC7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  <w:r w:rsidR="001600E4" w:rsidRPr="00667FC7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642" w:type="dxa"/>
            <w:vMerge/>
            <w:vAlign w:val="center"/>
          </w:tcPr>
          <w:p w14:paraId="35DE743A" w14:textId="7777777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vAlign w:val="center"/>
          </w:tcPr>
          <w:p w14:paraId="321DA818" w14:textId="06AFA4C8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vAlign w:val="center"/>
          </w:tcPr>
          <w:p w14:paraId="36C65E16" w14:textId="1B51418F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Yr11 &amp; O</w:t>
            </w:r>
          </w:p>
        </w:tc>
        <w:tc>
          <w:tcPr>
            <w:tcW w:w="1615" w:type="dxa"/>
            <w:vAlign w:val="center"/>
          </w:tcPr>
          <w:p w14:paraId="731442C3" w14:textId="174CC792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800 m</w:t>
            </w:r>
          </w:p>
        </w:tc>
        <w:tc>
          <w:tcPr>
            <w:tcW w:w="992" w:type="dxa"/>
            <w:vAlign w:val="center"/>
          </w:tcPr>
          <w:p w14:paraId="6B522BB2" w14:textId="7777777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vAlign w:val="center"/>
          </w:tcPr>
          <w:p w14:paraId="4A634B6B" w14:textId="7790DD7D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2494" w:type="dxa"/>
            <w:vAlign w:val="center"/>
          </w:tcPr>
          <w:p w14:paraId="5E51162B" w14:textId="24D2CC7B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2211" w:type="dxa"/>
            <w:vAlign w:val="center"/>
          </w:tcPr>
          <w:p w14:paraId="67CC68B4" w14:textId="0DA29B5D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</w:tr>
      <w:tr w:rsidR="0088321F" w:rsidRPr="00667FC7" w14:paraId="00A083E6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1E7DDA85" w14:textId="438C9BF6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  <w:r w:rsidR="001600E4" w:rsidRPr="00667FC7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642" w:type="dxa"/>
            <w:vMerge w:val="restart"/>
            <w:vAlign w:val="center"/>
          </w:tcPr>
          <w:p w14:paraId="5D34ED7E" w14:textId="1CBFFCCD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10.20</w:t>
            </w:r>
          </w:p>
        </w:tc>
        <w:tc>
          <w:tcPr>
            <w:tcW w:w="567" w:type="dxa"/>
            <w:vAlign w:val="center"/>
          </w:tcPr>
          <w:p w14:paraId="5287D80F" w14:textId="3F227269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vAlign w:val="center"/>
          </w:tcPr>
          <w:p w14:paraId="407896C2" w14:textId="278C076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 10</w:t>
            </w:r>
          </w:p>
        </w:tc>
        <w:tc>
          <w:tcPr>
            <w:tcW w:w="1615" w:type="dxa"/>
            <w:vAlign w:val="center"/>
          </w:tcPr>
          <w:p w14:paraId="6D3C6C1D" w14:textId="4204CB6A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800 m</w:t>
            </w:r>
          </w:p>
        </w:tc>
        <w:tc>
          <w:tcPr>
            <w:tcW w:w="992" w:type="dxa"/>
            <w:vAlign w:val="center"/>
          </w:tcPr>
          <w:p w14:paraId="420C73FE" w14:textId="7777777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vAlign w:val="center"/>
          </w:tcPr>
          <w:p w14:paraId="72CAC0FF" w14:textId="4CFC88E9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vAlign w:val="center"/>
          </w:tcPr>
          <w:p w14:paraId="675ADBCA" w14:textId="45FB56E3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vAlign w:val="center"/>
          </w:tcPr>
          <w:p w14:paraId="7FF163CE" w14:textId="322EECF1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88321F" w:rsidRPr="00667FC7" w14:paraId="3B36FA4A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7A6106E6" w14:textId="4CEE8AC3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  <w:r w:rsidR="00065E0C" w:rsidRPr="00667FC7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642" w:type="dxa"/>
            <w:vMerge/>
            <w:vAlign w:val="center"/>
          </w:tcPr>
          <w:p w14:paraId="7752ADEC" w14:textId="44D7F710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vAlign w:val="center"/>
          </w:tcPr>
          <w:p w14:paraId="39E7270D" w14:textId="42C8E10A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vAlign w:val="center"/>
          </w:tcPr>
          <w:p w14:paraId="73D20259" w14:textId="2F6E1739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 10</w:t>
            </w:r>
          </w:p>
        </w:tc>
        <w:tc>
          <w:tcPr>
            <w:tcW w:w="1615" w:type="dxa"/>
            <w:vAlign w:val="center"/>
          </w:tcPr>
          <w:p w14:paraId="5AB10E5C" w14:textId="2D7DB056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800 m</w:t>
            </w:r>
          </w:p>
        </w:tc>
        <w:tc>
          <w:tcPr>
            <w:tcW w:w="992" w:type="dxa"/>
            <w:vAlign w:val="center"/>
          </w:tcPr>
          <w:p w14:paraId="5580CD57" w14:textId="7777777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vAlign w:val="center"/>
          </w:tcPr>
          <w:p w14:paraId="49526E5A" w14:textId="49E2A9C9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2494" w:type="dxa"/>
            <w:vAlign w:val="center"/>
          </w:tcPr>
          <w:p w14:paraId="7A60542C" w14:textId="564111E3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vAlign w:val="center"/>
          </w:tcPr>
          <w:p w14:paraId="0226ACDF" w14:textId="4D44AF31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88321F" w:rsidRPr="00667FC7" w14:paraId="7B08E171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41A628B8" w14:textId="341F082A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  <w:r w:rsidR="00065E0C" w:rsidRPr="00667FC7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642" w:type="dxa"/>
            <w:vMerge w:val="restart"/>
            <w:vAlign w:val="center"/>
          </w:tcPr>
          <w:p w14:paraId="1E74EF24" w14:textId="5E7EFD31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10.25</w:t>
            </w:r>
          </w:p>
        </w:tc>
        <w:tc>
          <w:tcPr>
            <w:tcW w:w="567" w:type="dxa"/>
            <w:vAlign w:val="center"/>
          </w:tcPr>
          <w:p w14:paraId="0706F8D2" w14:textId="72043C16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vAlign w:val="center"/>
          </w:tcPr>
          <w:p w14:paraId="3184415E" w14:textId="27820B9C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 9</w:t>
            </w:r>
          </w:p>
        </w:tc>
        <w:tc>
          <w:tcPr>
            <w:tcW w:w="1615" w:type="dxa"/>
            <w:vAlign w:val="center"/>
          </w:tcPr>
          <w:p w14:paraId="39CC8C04" w14:textId="43041DA3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800 m</w:t>
            </w:r>
          </w:p>
        </w:tc>
        <w:tc>
          <w:tcPr>
            <w:tcW w:w="992" w:type="dxa"/>
            <w:vAlign w:val="center"/>
          </w:tcPr>
          <w:p w14:paraId="77243943" w14:textId="7777777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vAlign w:val="center"/>
          </w:tcPr>
          <w:p w14:paraId="43B5A7F1" w14:textId="0FF1D860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vAlign w:val="center"/>
          </w:tcPr>
          <w:p w14:paraId="2AF891E8" w14:textId="19581FFD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vAlign w:val="center"/>
          </w:tcPr>
          <w:p w14:paraId="62BC3575" w14:textId="5F01DC3E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88321F" w:rsidRPr="00667FC7" w14:paraId="154CA129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6B492433" w14:textId="14B4562C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  <w:r w:rsidR="00065E0C" w:rsidRPr="00667FC7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642" w:type="dxa"/>
            <w:vMerge/>
            <w:vAlign w:val="center"/>
          </w:tcPr>
          <w:p w14:paraId="6FFE9C2E" w14:textId="7EA4597B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vAlign w:val="center"/>
          </w:tcPr>
          <w:p w14:paraId="15BA8108" w14:textId="22120262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vAlign w:val="center"/>
          </w:tcPr>
          <w:p w14:paraId="2EF4CE2C" w14:textId="27F22E16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 9</w:t>
            </w:r>
          </w:p>
        </w:tc>
        <w:tc>
          <w:tcPr>
            <w:tcW w:w="1615" w:type="dxa"/>
            <w:vAlign w:val="center"/>
          </w:tcPr>
          <w:p w14:paraId="009645A8" w14:textId="10DEDC95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800 m</w:t>
            </w:r>
          </w:p>
        </w:tc>
        <w:tc>
          <w:tcPr>
            <w:tcW w:w="992" w:type="dxa"/>
            <w:vAlign w:val="center"/>
          </w:tcPr>
          <w:p w14:paraId="1FFADF14" w14:textId="77777777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vAlign w:val="center"/>
          </w:tcPr>
          <w:p w14:paraId="764CB9B6" w14:textId="50C10AC2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2494" w:type="dxa"/>
            <w:vAlign w:val="center"/>
          </w:tcPr>
          <w:p w14:paraId="787D7057" w14:textId="64CFDD50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vAlign w:val="center"/>
          </w:tcPr>
          <w:p w14:paraId="7C932D42" w14:textId="656B1083" w:rsidR="0088321F" w:rsidRPr="00667FC7" w:rsidRDefault="0088321F" w:rsidP="00883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3F42FE" w:rsidRPr="00667FC7" w14:paraId="2A977F68" w14:textId="77777777" w:rsidTr="00026874">
        <w:trPr>
          <w:trHeight w:val="283"/>
          <w:jc w:val="center"/>
        </w:trPr>
        <w:tc>
          <w:tcPr>
            <w:tcW w:w="582" w:type="dxa"/>
            <w:shd w:val="clear" w:color="auto" w:fill="FFFFFF" w:themeFill="background1"/>
            <w:vAlign w:val="center"/>
          </w:tcPr>
          <w:p w14:paraId="1CD904C8" w14:textId="6FF638F5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hAnsi="Arial" w:cs="Arial"/>
                <w:color w:val="000000"/>
                <w:sz w:val="16"/>
                <w:szCs w:val="16"/>
              </w:rPr>
              <w:t>49</w:t>
            </w:r>
          </w:p>
        </w:tc>
        <w:tc>
          <w:tcPr>
            <w:tcW w:w="642" w:type="dxa"/>
            <w:vMerge w:val="restart"/>
            <w:shd w:val="clear" w:color="auto" w:fill="FFFFFF" w:themeFill="background1"/>
            <w:vAlign w:val="center"/>
          </w:tcPr>
          <w:p w14:paraId="4C991BDC" w14:textId="72BF4116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10.30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8CEB166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shd w:val="clear" w:color="auto" w:fill="FFFFFF" w:themeFill="background1"/>
            <w:vAlign w:val="center"/>
          </w:tcPr>
          <w:p w14:paraId="1C784DCE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 8</w:t>
            </w:r>
          </w:p>
        </w:tc>
        <w:tc>
          <w:tcPr>
            <w:tcW w:w="1615" w:type="dxa"/>
            <w:shd w:val="clear" w:color="auto" w:fill="FFFFFF" w:themeFill="background1"/>
            <w:vAlign w:val="center"/>
          </w:tcPr>
          <w:p w14:paraId="4E4D90B5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800 m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0B5446D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50EC6D1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shd w:val="clear" w:color="auto" w:fill="FFFFFF" w:themeFill="background1"/>
            <w:vAlign w:val="center"/>
          </w:tcPr>
          <w:p w14:paraId="72EE02C2" w14:textId="254ADC1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shd w:val="clear" w:color="auto" w:fill="FFFFFF" w:themeFill="background1"/>
            <w:vAlign w:val="center"/>
          </w:tcPr>
          <w:p w14:paraId="6057BE3C" w14:textId="57655132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3F42FE" w:rsidRPr="00667FC7" w14:paraId="59AC9B50" w14:textId="77777777" w:rsidTr="00026874">
        <w:trPr>
          <w:trHeight w:val="283"/>
          <w:jc w:val="center"/>
        </w:trPr>
        <w:tc>
          <w:tcPr>
            <w:tcW w:w="582" w:type="dxa"/>
            <w:shd w:val="clear" w:color="auto" w:fill="FFFFFF" w:themeFill="background1"/>
            <w:vAlign w:val="center"/>
          </w:tcPr>
          <w:p w14:paraId="10FF8E0E" w14:textId="23A93B9F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642" w:type="dxa"/>
            <w:vMerge/>
            <w:shd w:val="clear" w:color="auto" w:fill="FFFFFF" w:themeFill="background1"/>
            <w:vAlign w:val="center"/>
          </w:tcPr>
          <w:p w14:paraId="36F95753" w14:textId="4021E9CB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EE0000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697D363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shd w:val="clear" w:color="auto" w:fill="FFFFFF" w:themeFill="background1"/>
            <w:vAlign w:val="center"/>
          </w:tcPr>
          <w:p w14:paraId="59953456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 8</w:t>
            </w:r>
          </w:p>
        </w:tc>
        <w:tc>
          <w:tcPr>
            <w:tcW w:w="1615" w:type="dxa"/>
            <w:shd w:val="clear" w:color="auto" w:fill="FFFFFF" w:themeFill="background1"/>
            <w:vAlign w:val="center"/>
          </w:tcPr>
          <w:p w14:paraId="4C05A9FF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800 m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05784EA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892C05B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2494" w:type="dxa"/>
            <w:shd w:val="clear" w:color="auto" w:fill="FFFFFF" w:themeFill="background1"/>
            <w:vAlign w:val="center"/>
          </w:tcPr>
          <w:p w14:paraId="00EA1125" w14:textId="43EA1D38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shd w:val="clear" w:color="auto" w:fill="FFFFFF" w:themeFill="background1"/>
            <w:vAlign w:val="center"/>
          </w:tcPr>
          <w:p w14:paraId="5DE1043A" w14:textId="64E8E2AC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3F42FE" w:rsidRPr="00667FC7" w14:paraId="7BC398B1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325803C5" w14:textId="1E253374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67FC7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  <w:r w:rsidR="00065E0C" w:rsidRPr="00667FC7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642" w:type="dxa"/>
            <w:vMerge w:val="restart"/>
            <w:shd w:val="clear" w:color="auto" w:fill="FFFFFF" w:themeFill="background1"/>
            <w:vAlign w:val="center"/>
          </w:tcPr>
          <w:p w14:paraId="7595689E" w14:textId="1408123C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10.35</w:t>
            </w:r>
          </w:p>
        </w:tc>
        <w:tc>
          <w:tcPr>
            <w:tcW w:w="567" w:type="dxa"/>
            <w:vAlign w:val="center"/>
          </w:tcPr>
          <w:p w14:paraId="7FDB5D3F" w14:textId="5996B4CC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vAlign w:val="center"/>
          </w:tcPr>
          <w:p w14:paraId="1D9530CD" w14:textId="05A2CA7C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 9</w:t>
            </w:r>
          </w:p>
        </w:tc>
        <w:tc>
          <w:tcPr>
            <w:tcW w:w="1615" w:type="dxa"/>
            <w:vAlign w:val="center"/>
          </w:tcPr>
          <w:p w14:paraId="7F7DE623" w14:textId="513E9864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800 m</w:t>
            </w:r>
          </w:p>
        </w:tc>
        <w:tc>
          <w:tcPr>
            <w:tcW w:w="992" w:type="dxa"/>
            <w:vAlign w:val="center"/>
          </w:tcPr>
          <w:p w14:paraId="1BF2B95D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vAlign w:val="center"/>
          </w:tcPr>
          <w:p w14:paraId="49BDE6F2" w14:textId="696907A5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vAlign w:val="center"/>
          </w:tcPr>
          <w:p w14:paraId="1551BAAB" w14:textId="40730B31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Cs/>
                <w:sz w:val="16"/>
                <w:szCs w:val="16"/>
              </w:rPr>
            </w:pPr>
          </w:p>
        </w:tc>
        <w:tc>
          <w:tcPr>
            <w:tcW w:w="2211" w:type="dxa"/>
            <w:vAlign w:val="center"/>
          </w:tcPr>
          <w:p w14:paraId="7B72E30C" w14:textId="3B93230A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Cs/>
                <w:sz w:val="16"/>
                <w:szCs w:val="16"/>
              </w:rPr>
            </w:pPr>
          </w:p>
        </w:tc>
      </w:tr>
      <w:tr w:rsidR="003F42FE" w:rsidRPr="00667FC7" w14:paraId="09214904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1BDC73A6" w14:textId="1AB5EEF4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67FC7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  <w:r w:rsidR="00065E0C" w:rsidRPr="00667FC7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642" w:type="dxa"/>
            <w:vMerge/>
            <w:vAlign w:val="center"/>
          </w:tcPr>
          <w:p w14:paraId="734D76F3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vAlign w:val="center"/>
          </w:tcPr>
          <w:p w14:paraId="7DD94BB3" w14:textId="257AAD6A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vAlign w:val="center"/>
          </w:tcPr>
          <w:p w14:paraId="143A02F3" w14:textId="6E5B865C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 9</w:t>
            </w:r>
          </w:p>
        </w:tc>
        <w:tc>
          <w:tcPr>
            <w:tcW w:w="1615" w:type="dxa"/>
            <w:vAlign w:val="center"/>
          </w:tcPr>
          <w:p w14:paraId="108FCD91" w14:textId="483E62DE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800 m</w:t>
            </w:r>
          </w:p>
        </w:tc>
        <w:tc>
          <w:tcPr>
            <w:tcW w:w="992" w:type="dxa"/>
            <w:vAlign w:val="center"/>
          </w:tcPr>
          <w:p w14:paraId="77CDEA5F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vAlign w:val="center"/>
          </w:tcPr>
          <w:p w14:paraId="31A52F48" w14:textId="1C63CAC6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2494" w:type="dxa"/>
            <w:vAlign w:val="center"/>
          </w:tcPr>
          <w:p w14:paraId="29139EDF" w14:textId="188124A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Cs/>
                <w:sz w:val="16"/>
                <w:szCs w:val="16"/>
              </w:rPr>
            </w:pPr>
          </w:p>
        </w:tc>
        <w:tc>
          <w:tcPr>
            <w:tcW w:w="2211" w:type="dxa"/>
            <w:vAlign w:val="center"/>
          </w:tcPr>
          <w:p w14:paraId="70C28FF3" w14:textId="16B3F9FF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Cs/>
                <w:sz w:val="16"/>
                <w:szCs w:val="16"/>
              </w:rPr>
            </w:pPr>
          </w:p>
        </w:tc>
      </w:tr>
      <w:tr w:rsidR="003F42FE" w:rsidRPr="00667FC7" w14:paraId="4A47242E" w14:textId="77777777" w:rsidTr="00026874">
        <w:trPr>
          <w:trHeight w:val="283"/>
          <w:jc w:val="center"/>
        </w:trPr>
        <w:tc>
          <w:tcPr>
            <w:tcW w:w="582" w:type="dxa"/>
            <w:shd w:val="clear" w:color="auto" w:fill="FFFFFF" w:themeFill="background1"/>
            <w:vAlign w:val="center"/>
          </w:tcPr>
          <w:p w14:paraId="33EB43FA" w14:textId="28D3549B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  <w:r w:rsidR="00065E0C" w:rsidRPr="00667FC7"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642" w:type="dxa"/>
            <w:vMerge w:val="restart"/>
            <w:shd w:val="clear" w:color="auto" w:fill="FFFFFF" w:themeFill="background1"/>
            <w:vAlign w:val="center"/>
          </w:tcPr>
          <w:p w14:paraId="639BA171" w14:textId="4D89F4C0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10.40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48D51CD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shd w:val="clear" w:color="auto" w:fill="FFFFFF" w:themeFill="background1"/>
            <w:vAlign w:val="center"/>
          </w:tcPr>
          <w:p w14:paraId="1C8818F1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Yr10 &amp; O</w:t>
            </w:r>
          </w:p>
        </w:tc>
        <w:tc>
          <w:tcPr>
            <w:tcW w:w="1615" w:type="dxa"/>
            <w:shd w:val="clear" w:color="auto" w:fill="FFFFFF" w:themeFill="background1"/>
            <w:vAlign w:val="center"/>
          </w:tcPr>
          <w:p w14:paraId="2C318582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800 m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2DB894C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B2EDD82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shd w:val="clear" w:color="auto" w:fill="FFFFFF" w:themeFill="background1"/>
            <w:vAlign w:val="center"/>
          </w:tcPr>
          <w:p w14:paraId="0FF4A736" w14:textId="2D67E9F2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shd w:val="clear" w:color="auto" w:fill="FFFFFF" w:themeFill="background1"/>
            <w:vAlign w:val="center"/>
          </w:tcPr>
          <w:p w14:paraId="01FEBFDA" w14:textId="118A6A6E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3F42FE" w:rsidRPr="00667FC7" w14:paraId="0AA318D3" w14:textId="77777777" w:rsidTr="00026874">
        <w:trPr>
          <w:trHeight w:val="283"/>
          <w:jc w:val="center"/>
        </w:trPr>
        <w:tc>
          <w:tcPr>
            <w:tcW w:w="582" w:type="dxa"/>
            <w:shd w:val="clear" w:color="auto" w:fill="FFFFFF" w:themeFill="background1"/>
            <w:vAlign w:val="center"/>
          </w:tcPr>
          <w:p w14:paraId="2643CF1B" w14:textId="40AA84AD" w:rsidR="003F42FE" w:rsidRPr="00667FC7" w:rsidRDefault="00065E0C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hAnsi="Arial" w:cs="Arial"/>
                <w:color w:val="000000"/>
                <w:sz w:val="16"/>
                <w:szCs w:val="16"/>
              </w:rPr>
              <w:t>58</w:t>
            </w:r>
          </w:p>
        </w:tc>
        <w:tc>
          <w:tcPr>
            <w:tcW w:w="642" w:type="dxa"/>
            <w:vMerge/>
            <w:shd w:val="clear" w:color="auto" w:fill="FFFFFF" w:themeFill="background1"/>
            <w:vAlign w:val="center"/>
          </w:tcPr>
          <w:p w14:paraId="126D02D9" w14:textId="5023B703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B12EF9B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shd w:val="clear" w:color="auto" w:fill="FFFFFF" w:themeFill="background1"/>
            <w:vAlign w:val="center"/>
          </w:tcPr>
          <w:p w14:paraId="207F1707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Yr10 &amp; O</w:t>
            </w:r>
          </w:p>
        </w:tc>
        <w:tc>
          <w:tcPr>
            <w:tcW w:w="1615" w:type="dxa"/>
            <w:shd w:val="clear" w:color="auto" w:fill="FFFFFF" w:themeFill="background1"/>
            <w:vAlign w:val="center"/>
          </w:tcPr>
          <w:p w14:paraId="46A33BFD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800 m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F412795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19874B2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2494" w:type="dxa"/>
            <w:shd w:val="clear" w:color="auto" w:fill="FFFFFF" w:themeFill="background1"/>
            <w:vAlign w:val="center"/>
          </w:tcPr>
          <w:p w14:paraId="50C183FD" w14:textId="0686A323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shd w:val="clear" w:color="auto" w:fill="FFFFFF" w:themeFill="background1"/>
            <w:vAlign w:val="center"/>
          </w:tcPr>
          <w:p w14:paraId="5C772B54" w14:textId="0621B9AF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3F42FE" w:rsidRPr="00667FC7" w14:paraId="69C6AC61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6A771262" w14:textId="747A6C9B" w:rsidR="003F42FE" w:rsidRPr="00667FC7" w:rsidRDefault="007410BD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69</w:t>
            </w:r>
          </w:p>
        </w:tc>
        <w:tc>
          <w:tcPr>
            <w:tcW w:w="642" w:type="dxa"/>
            <w:shd w:val="clear" w:color="auto" w:fill="FFFFFF" w:themeFill="background1"/>
            <w:vAlign w:val="center"/>
          </w:tcPr>
          <w:p w14:paraId="75092E43" w14:textId="17134D3B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10.55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C40B96C" w14:textId="4F060078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shd w:val="clear" w:color="auto" w:fill="FFFFFF" w:themeFill="background1"/>
            <w:vAlign w:val="center"/>
          </w:tcPr>
          <w:p w14:paraId="5A165274" w14:textId="344CDE0D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Yr7</w:t>
            </w:r>
          </w:p>
        </w:tc>
        <w:tc>
          <w:tcPr>
            <w:tcW w:w="1615" w:type="dxa"/>
            <w:shd w:val="clear" w:color="auto" w:fill="FFFFFF" w:themeFill="background1"/>
            <w:vAlign w:val="center"/>
          </w:tcPr>
          <w:p w14:paraId="25660D79" w14:textId="03EF6621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200 m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71FB2EC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61FEB03" w14:textId="122DA575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2494" w:type="dxa"/>
            <w:shd w:val="clear" w:color="auto" w:fill="FFFFFF" w:themeFill="background1"/>
            <w:vAlign w:val="center"/>
          </w:tcPr>
          <w:p w14:paraId="4187C5C8" w14:textId="58917606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2211" w:type="dxa"/>
            <w:shd w:val="clear" w:color="auto" w:fill="FFFFFF" w:themeFill="background1"/>
            <w:vAlign w:val="center"/>
          </w:tcPr>
          <w:p w14:paraId="10BB4E85" w14:textId="5C0EF0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bCs/>
                <w:color w:val="FF0000"/>
                <w:sz w:val="16"/>
                <w:szCs w:val="16"/>
              </w:rPr>
            </w:pPr>
          </w:p>
        </w:tc>
      </w:tr>
      <w:tr w:rsidR="003F42FE" w:rsidRPr="00667FC7" w14:paraId="20BECFD2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38C06B5B" w14:textId="3DFD6820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7</w:t>
            </w:r>
            <w:r w:rsidR="007410BD"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0</w:t>
            </w:r>
          </w:p>
        </w:tc>
        <w:tc>
          <w:tcPr>
            <w:tcW w:w="642" w:type="dxa"/>
            <w:shd w:val="clear" w:color="auto" w:fill="FFFFFF" w:themeFill="background1"/>
            <w:vAlign w:val="center"/>
          </w:tcPr>
          <w:p w14:paraId="48E363C4" w14:textId="06E23E6A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10.57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6772AA5" w14:textId="51ECD13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shd w:val="clear" w:color="auto" w:fill="FFFFFF" w:themeFill="background1"/>
            <w:vAlign w:val="center"/>
          </w:tcPr>
          <w:p w14:paraId="34ABF0FB" w14:textId="05231409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Yr7</w:t>
            </w:r>
          </w:p>
        </w:tc>
        <w:tc>
          <w:tcPr>
            <w:tcW w:w="1615" w:type="dxa"/>
            <w:shd w:val="clear" w:color="auto" w:fill="FFFFFF" w:themeFill="background1"/>
            <w:vAlign w:val="center"/>
          </w:tcPr>
          <w:p w14:paraId="43489C62" w14:textId="2DC443B6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200 m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3A43537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D9A621C" w14:textId="5D66578F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shd w:val="clear" w:color="auto" w:fill="FFFFFF" w:themeFill="background1"/>
            <w:vAlign w:val="center"/>
          </w:tcPr>
          <w:p w14:paraId="06B2B1EE" w14:textId="5F69BBB0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2211" w:type="dxa"/>
            <w:shd w:val="clear" w:color="auto" w:fill="FFFFFF" w:themeFill="background1"/>
            <w:vAlign w:val="center"/>
          </w:tcPr>
          <w:p w14:paraId="10609E34" w14:textId="442BE849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bCs/>
                <w:color w:val="FF0000"/>
                <w:sz w:val="16"/>
                <w:szCs w:val="16"/>
              </w:rPr>
            </w:pPr>
          </w:p>
        </w:tc>
      </w:tr>
      <w:tr w:rsidR="003F42FE" w:rsidRPr="00667FC7" w14:paraId="3B01B05F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16884159" w14:textId="6876A364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7</w:t>
            </w:r>
            <w:r w:rsidR="007410BD"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</w:t>
            </w:r>
          </w:p>
        </w:tc>
        <w:tc>
          <w:tcPr>
            <w:tcW w:w="642" w:type="dxa"/>
            <w:shd w:val="clear" w:color="auto" w:fill="FFFFFF" w:themeFill="background1"/>
            <w:vAlign w:val="center"/>
          </w:tcPr>
          <w:p w14:paraId="043FA996" w14:textId="0E2ACE4B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10.59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9598017" w14:textId="7EE583B8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shd w:val="clear" w:color="auto" w:fill="FFFFFF" w:themeFill="background1"/>
            <w:vAlign w:val="center"/>
          </w:tcPr>
          <w:p w14:paraId="1993A65C" w14:textId="45FB2F3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Yr7</w:t>
            </w:r>
          </w:p>
        </w:tc>
        <w:tc>
          <w:tcPr>
            <w:tcW w:w="1615" w:type="dxa"/>
            <w:shd w:val="clear" w:color="auto" w:fill="FFFFFF" w:themeFill="background1"/>
            <w:vAlign w:val="center"/>
          </w:tcPr>
          <w:p w14:paraId="5061CD25" w14:textId="504F371B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200 m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307E759" w14:textId="66466D7D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143122D" w14:textId="0A01F6C1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2494" w:type="dxa"/>
            <w:shd w:val="clear" w:color="auto" w:fill="FFFFFF" w:themeFill="background1"/>
            <w:vAlign w:val="center"/>
          </w:tcPr>
          <w:p w14:paraId="351D482D" w14:textId="76524446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2211" w:type="dxa"/>
            <w:shd w:val="clear" w:color="auto" w:fill="FFFFFF" w:themeFill="background1"/>
            <w:vAlign w:val="center"/>
          </w:tcPr>
          <w:p w14:paraId="3F66BBB1" w14:textId="637B174D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</w:tr>
      <w:tr w:rsidR="003F42FE" w:rsidRPr="00667FC7" w14:paraId="70DF6DBF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50489538" w14:textId="538CE173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7</w:t>
            </w:r>
            <w:r w:rsidR="007410BD"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2</w:t>
            </w:r>
          </w:p>
        </w:tc>
        <w:tc>
          <w:tcPr>
            <w:tcW w:w="642" w:type="dxa"/>
            <w:vAlign w:val="center"/>
          </w:tcPr>
          <w:p w14:paraId="0B91731E" w14:textId="66ACFF59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11.01</w:t>
            </w:r>
          </w:p>
        </w:tc>
        <w:tc>
          <w:tcPr>
            <w:tcW w:w="567" w:type="dxa"/>
            <w:vAlign w:val="center"/>
          </w:tcPr>
          <w:p w14:paraId="65F9FD58" w14:textId="1090629D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vAlign w:val="center"/>
          </w:tcPr>
          <w:p w14:paraId="427902B1" w14:textId="0E23DA36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Yr7</w:t>
            </w:r>
          </w:p>
        </w:tc>
        <w:tc>
          <w:tcPr>
            <w:tcW w:w="1615" w:type="dxa"/>
            <w:vAlign w:val="center"/>
          </w:tcPr>
          <w:p w14:paraId="37692574" w14:textId="1076F8F0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200 m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7CEB538" w14:textId="36E3474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vAlign w:val="center"/>
          </w:tcPr>
          <w:p w14:paraId="300B1CA2" w14:textId="3F38CA92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vAlign w:val="center"/>
          </w:tcPr>
          <w:p w14:paraId="35562CEC" w14:textId="4D121C80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2211" w:type="dxa"/>
            <w:vAlign w:val="center"/>
          </w:tcPr>
          <w:p w14:paraId="46062ACF" w14:textId="0439DC90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</w:tr>
      <w:tr w:rsidR="003F42FE" w:rsidRPr="00667FC7" w14:paraId="51D59527" w14:textId="77777777" w:rsidTr="00026874">
        <w:trPr>
          <w:trHeight w:val="283"/>
          <w:jc w:val="center"/>
        </w:trPr>
        <w:tc>
          <w:tcPr>
            <w:tcW w:w="582" w:type="dxa"/>
            <w:shd w:val="clear" w:color="auto" w:fill="FFFFFF" w:themeFill="background1"/>
            <w:vAlign w:val="center"/>
          </w:tcPr>
          <w:p w14:paraId="182B3CD2" w14:textId="678DA1B2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7</w:t>
            </w:r>
            <w:r w:rsidR="007410BD"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3</w:t>
            </w:r>
          </w:p>
        </w:tc>
        <w:tc>
          <w:tcPr>
            <w:tcW w:w="642" w:type="dxa"/>
            <w:vAlign w:val="center"/>
          </w:tcPr>
          <w:p w14:paraId="4DC8F36B" w14:textId="6DB513E8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11.03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12F3361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shd w:val="clear" w:color="auto" w:fill="FFFFFF" w:themeFill="background1"/>
            <w:vAlign w:val="center"/>
          </w:tcPr>
          <w:p w14:paraId="7AD2CC1A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Yr8</w:t>
            </w:r>
          </w:p>
        </w:tc>
        <w:tc>
          <w:tcPr>
            <w:tcW w:w="1615" w:type="dxa"/>
            <w:shd w:val="clear" w:color="auto" w:fill="FFFFFF" w:themeFill="background1"/>
            <w:vAlign w:val="center"/>
          </w:tcPr>
          <w:p w14:paraId="03ED06AC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200 m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725A676" w14:textId="483233BA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A6FDCA0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2494" w:type="dxa"/>
            <w:shd w:val="clear" w:color="auto" w:fill="FFFFFF" w:themeFill="background1"/>
            <w:vAlign w:val="bottom"/>
          </w:tcPr>
          <w:p w14:paraId="706FC535" w14:textId="4ADC4A11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shd w:val="clear" w:color="auto" w:fill="FFFFFF" w:themeFill="background1"/>
            <w:vAlign w:val="bottom"/>
          </w:tcPr>
          <w:p w14:paraId="7C1314C9" w14:textId="3ACF2FE5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3F42FE" w:rsidRPr="00667FC7" w14:paraId="21E45362" w14:textId="77777777" w:rsidTr="00026874">
        <w:trPr>
          <w:trHeight w:val="283"/>
          <w:jc w:val="center"/>
        </w:trPr>
        <w:tc>
          <w:tcPr>
            <w:tcW w:w="582" w:type="dxa"/>
            <w:shd w:val="clear" w:color="auto" w:fill="FFFFFF" w:themeFill="background1"/>
            <w:vAlign w:val="center"/>
          </w:tcPr>
          <w:p w14:paraId="09C7E19F" w14:textId="5869A43E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7</w:t>
            </w:r>
            <w:r w:rsidR="007410BD"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4</w:t>
            </w:r>
          </w:p>
        </w:tc>
        <w:tc>
          <w:tcPr>
            <w:tcW w:w="642" w:type="dxa"/>
            <w:vAlign w:val="center"/>
          </w:tcPr>
          <w:p w14:paraId="54274C2E" w14:textId="124B9FCB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11.05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2A25C21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shd w:val="clear" w:color="auto" w:fill="FFFFFF" w:themeFill="background1"/>
            <w:vAlign w:val="center"/>
          </w:tcPr>
          <w:p w14:paraId="29B5022E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Yr8</w:t>
            </w:r>
          </w:p>
        </w:tc>
        <w:tc>
          <w:tcPr>
            <w:tcW w:w="1615" w:type="dxa"/>
            <w:shd w:val="clear" w:color="auto" w:fill="FFFFFF" w:themeFill="background1"/>
            <w:vAlign w:val="center"/>
          </w:tcPr>
          <w:p w14:paraId="20216E4A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200 m</w:t>
            </w:r>
          </w:p>
        </w:tc>
        <w:tc>
          <w:tcPr>
            <w:tcW w:w="992" w:type="dxa"/>
            <w:vAlign w:val="center"/>
          </w:tcPr>
          <w:p w14:paraId="3D90D39E" w14:textId="48F7449B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81319DB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shd w:val="clear" w:color="auto" w:fill="FFFFFF" w:themeFill="background1"/>
            <w:vAlign w:val="bottom"/>
          </w:tcPr>
          <w:p w14:paraId="0FD3CF03" w14:textId="001259C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shd w:val="clear" w:color="auto" w:fill="FFFFFF" w:themeFill="background1"/>
            <w:vAlign w:val="bottom"/>
          </w:tcPr>
          <w:p w14:paraId="4C8E59A9" w14:textId="396D24C8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3F42FE" w:rsidRPr="00667FC7" w14:paraId="45E61056" w14:textId="77777777" w:rsidTr="00144DB7">
        <w:trPr>
          <w:trHeight w:val="283"/>
          <w:jc w:val="center"/>
        </w:trPr>
        <w:tc>
          <w:tcPr>
            <w:tcW w:w="582" w:type="dxa"/>
            <w:vAlign w:val="center"/>
          </w:tcPr>
          <w:p w14:paraId="4F5F98EA" w14:textId="0771A896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7</w:t>
            </w:r>
            <w:r w:rsidR="00C364F9"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7</w:t>
            </w:r>
          </w:p>
        </w:tc>
        <w:tc>
          <w:tcPr>
            <w:tcW w:w="642" w:type="dxa"/>
            <w:vAlign w:val="center"/>
          </w:tcPr>
          <w:p w14:paraId="217A1955" w14:textId="34DA0256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11.07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42AA0ED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shd w:val="clear" w:color="auto" w:fill="FFFFFF" w:themeFill="background1"/>
            <w:vAlign w:val="center"/>
          </w:tcPr>
          <w:p w14:paraId="526C9623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Yr8</w:t>
            </w:r>
          </w:p>
        </w:tc>
        <w:tc>
          <w:tcPr>
            <w:tcW w:w="1615" w:type="dxa"/>
            <w:shd w:val="clear" w:color="auto" w:fill="FFFFFF" w:themeFill="background1"/>
            <w:vAlign w:val="center"/>
          </w:tcPr>
          <w:p w14:paraId="2AC8A817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200 m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EE538FE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AC862C7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2494" w:type="dxa"/>
            <w:shd w:val="clear" w:color="auto" w:fill="FFFFFF" w:themeFill="background1"/>
            <w:vAlign w:val="center"/>
          </w:tcPr>
          <w:p w14:paraId="24826BE6" w14:textId="5B0AD479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shd w:val="clear" w:color="auto" w:fill="FFFFFF" w:themeFill="background1"/>
            <w:vAlign w:val="center"/>
          </w:tcPr>
          <w:p w14:paraId="3EFB2AE0" w14:textId="2B28D62A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3F42FE" w:rsidRPr="00667FC7" w14:paraId="5196C13B" w14:textId="77777777" w:rsidTr="00144DB7">
        <w:trPr>
          <w:trHeight w:val="283"/>
          <w:jc w:val="center"/>
        </w:trPr>
        <w:tc>
          <w:tcPr>
            <w:tcW w:w="582" w:type="dxa"/>
            <w:vAlign w:val="center"/>
          </w:tcPr>
          <w:p w14:paraId="260D7A5A" w14:textId="4687F850" w:rsidR="003F42FE" w:rsidRPr="00667FC7" w:rsidRDefault="007410BD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7</w:t>
            </w:r>
            <w:r w:rsidR="00C364F9"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8</w:t>
            </w:r>
          </w:p>
        </w:tc>
        <w:tc>
          <w:tcPr>
            <w:tcW w:w="642" w:type="dxa"/>
            <w:vAlign w:val="center"/>
          </w:tcPr>
          <w:p w14:paraId="6E1B90A1" w14:textId="32519E04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11.09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2886AB3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shd w:val="clear" w:color="auto" w:fill="FFFFFF" w:themeFill="background1"/>
            <w:vAlign w:val="center"/>
          </w:tcPr>
          <w:p w14:paraId="36721265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Yr8</w:t>
            </w:r>
          </w:p>
        </w:tc>
        <w:tc>
          <w:tcPr>
            <w:tcW w:w="1615" w:type="dxa"/>
            <w:shd w:val="clear" w:color="auto" w:fill="FFFFFF" w:themeFill="background1"/>
            <w:vAlign w:val="center"/>
          </w:tcPr>
          <w:p w14:paraId="51387D77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200 m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F3210B9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EB888E3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shd w:val="clear" w:color="auto" w:fill="FFFFFF" w:themeFill="background1"/>
            <w:vAlign w:val="center"/>
          </w:tcPr>
          <w:p w14:paraId="486833B9" w14:textId="4986141A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shd w:val="clear" w:color="auto" w:fill="FFFFFF" w:themeFill="background1"/>
            <w:vAlign w:val="center"/>
          </w:tcPr>
          <w:p w14:paraId="14F5F512" w14:textId="58ACC400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3F42FE" w:rsidRPr="00667FC7" w14:paraId="21F77ECC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1F7FD8D7" w14:textId="6801CC72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8</w:t>
            </w:r>
            <w:r w:rsidR="00C364F9"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</w:t>
            </w:r>
          </w:p>
        </w:tc>
        <w:tc>
          <w:tcPr>
            <w:tcW w:w="642" w:type="dxa"/>
            <w:vAlign w:val="center"/>
          </w:tcPr>
          <w:p w14:paraId="06AE72DF" w14:textId="0FBD127B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11.11</w:t>
            </w:r>
          </w:p>
        </w:tc>
        <w:tc>
          <w:tcPr>
            <w:tcW w:w="567" w:type="dxa"/>
            <w:vAlign w:val="center"/>
          </w:tcPr>
          <w:p w14:paraId="6D79826A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vAlign w:val="center"/>
          </w:tcPr>
          <w:p w14:paraId="698D1F8E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Yr9</w:t>
            </w:r>
          </w:p>
        </w:tc>
        <w:tc>
          <w:tcPr>
            <w:tcW w:w="1615" w:type="dxa"/>
            <w:vAlign w:val="center"/>
          </w:tcPr>
          <w:p w14:paraId="66007EF3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200 m</w:t>
            </w:r>
          </w:p>
        </w:tc>
        <w:tc>
          <w:tcPr>
            <w:tcW w:w="992" w:type="dxa"/>
            <w:vAlign w:val="center"/>
          </w:tcPr>
          <w:p w14:paraId="3C130D7D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vAlign w:val="center"/>
          </w:tcPr>
          <w:p w14:paraId="41F94CC0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2494" w:type="dxa"/>
            <w:vAlign w:val="center"/>
          </w:tcPr>
          <w:p w14:paraId="14024183" w14:textId="598585AA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vAlign w:val="center"/>
          </w:tcPr>
          <w:p w14:paraId="10828236" w14:textId="1EF4ECC3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3F42FE" w:rsidRPr="00667FC7" w14:paraId="6EF528E8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2EC81D92" w14:textId="1B3B62D6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8</w:t>
            </w:r>
            <w:r w:rsidR="00C364F9"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2</w:t>
            </w:r>
          </w:p>
        </w:tc>
        <w:tc>
          <w:tcPr>
            <w:tcW w:w="642" w:type="dxa"/>
            <w:vAlign w:val="center"/>
          </w:tcPr>
          <w:p w14:paraId="4E232C20" w14:textId="5022344F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11.13</w:t>
            </w:r>
          </w:p>
        </w:tc>
        <w:tc>
          <w:tcPr>
            <w:tcW w:w="567" w:type="dxa"/>
            <w:vAlign w:val="center"/>
          </w:tcPr>
          <w:p w14:paraId="3660A968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vAlign w:val="center"/>
          </w:tcPr>
          <w:p w14:paraId="354FD632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Yr9</w:t>
            </w:r>
          </w:p>
        </w:tc>
        <w:tc>
          <w:tcPr>
            <w:tcW w:w="1615" w:type="dxa"/>
            <w:vAlign w:val="center"/>
          </w:tcPr>
          <w:p w14:paraId="52D906B8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200 m</w:t>
            </w:r>
          </w:p>
        </w:tc>
        <w:tc>
          <w:tcPr>
            <w:tcW w:w="992" w:type="dxa"/>
            <w:vAlign w:val="center"/>
          </w:tcPr>
          <w:p w14:paraId="6AE3906A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vAlign w:val="center"/>
          </w:tcPr>
          <w:p w14:paraId="37282EF7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vAlign w:val="center"/>
          </w:tcPr>
          <w:p w14:paraId="1B9E8855" w14:textId="7265BE12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vAlign w:val="center"/>
          </w:tcPr>
          <w:p w14:paraId="58C19DE7" w14:textId="352BA5FE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3F42FE" w:rsidRPr="00667FC7" w14:paraId="308445A1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4E2F2F09" w14:textId="75F57FFF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8</w:t>
            </w:r>
            <w:r w:rsidR="00C364F9"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3</w:t>
            </w:r>
          </w:p>
        </w:tc>
        <w:tc>
          <w:tcPr>
            <w:tcW w:w="642" w:type="dxa"/>
            <w:vAlign w:val="center"/>
          </w:tcPr>
          <w:p w14:paraId="032C55B3" w14:textId="1B845E4D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11.15</w:t>
            </w:r>
          </w:p>
        </w:tc>
        <w:tc>
          <w:tcPr>
            <w:tcW w:w="567" w:type="dxa"/>
            <w:vAlign w:val="center"/>
          </w:tcPr>
          <w:p w14:paraId="56E056F1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vAlign w:val="center"/>
          </w:tcPr>
          <w:p w14:paraId="77744E1E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Yr9</w:t>
            </w:r>
          </w:p>
        </w:tc>
        <w:tc>
          <w:tcPr>
            <w:tcW w:w="1615" w:type="dxa"/>
            <w:vAlign w:val="center"/>
          </w:tcPr>
          <w:p w14:paraId="43E5BB53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200 m</w:t>
            </w:r>
          </w:p>
        </w:tc>
        <w:tc>
          <w:tcPr>
            <w:tcW w:w="992" w:type="dxa"/>
            <w:vAlign w:val="center"/>
          </w:tcPr>
          <w:p w14:paraId="5F5044AE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vAlign w:val="center"/>
          </w:tcPr>
          <w:p w14:paraId="2567A5C6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2494" w:type="dxa"/>
            <w:vAlign w:val="center"/>
          </w:tcPr>
          <w:p w14:paraId="144F5940" w14:textId="4439A748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vAlign w:val="center"/>
          </w:tcPr>
          <w:p w14:paraId="4DDF430A" w14:textId="668BE11B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3F42FE" w:rsidRPr="00667FC7" w14:paraId="4B9B3B1A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5D70058E" w14:textId="3318ECD2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8</w:t>
            </w:r>
            <w:r w:rsidR="00C364F9"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4</w:t>
            </w:r>
          </w:p>
        </w:tc>
        <w:tc>
          <w:tcPr>
            <w:tcW w:w="642" w:type="dxa"/>
            <w:vAlign w:val="center"/>
          </w:tcPr>
          <w:p w14:paraId="2D921126" w14:textId="3953676F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11.17</w:t>
            </w:r>
          </w:p>
        </w:tc>
        <w:tc>
          <w:tcPr>
            <w:tcW w:w="567" w:type="dxa"/>
            <w:vAlign w:val="center"/>
          </w:tcPr>
          <w:p w14:paraId="57A89C3F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vAlign w:val="center"/>
          </w:tcPr>
          <w:p w14:paraId="7A7EF4A0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Yr9</w:t>
            </w:r>
          </w:p>
        </w:tc>
        <w:tc>
          <w:tcPr>
            <w:tcW w:w="1615" w:type="dxa"/>
            <w:vAlign w:val="center"/>
          </w:tcPr>
          <w:p w14:paraId="737B92DC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200 m</w:t>
            </w:r>
          </w:p>
        </w:tc>
        <w:tc>
          <w:tcPr>
            <w:tcW w:w="992" w:type="dxa"/>
            <w:vAlign w:val="center"/>
          </w:tcPr>
          <w:p w14:paraId="66BE021F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vAlign w:val="center"/>
          </w:tcPr>
          <w:p w14:paraId="22645760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vAlign w:val="center"/>
          </w:tcPr>
          <w:p w14:paraId="7E78B7DE" w14:textId="72D360FA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vAlign w:val="center"/>
          </w:tcPr>
          <w:p w14:paraId="091C834D" w14:textId="1F47AEDD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3F42FE" w:rsidRPr="00667FC7" w14:paraId="55F20CB6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1D3723F2" w14:textId="25D488CB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8</w:t>
            </w:r>
            <w:r w:rsidR="00C364F9"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5</w:t>
            </w:r>
          </w:p>
        </w:tc>
        <w:tc>
          <w:tcPr>
            <w:tcW w:w="642" w:type="dxa"/>
            <w:vAlign w:val="center"/>
          </w:tcPr>
          <w:p w14:paraId="676ACA09" w14:textId="4542C16A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11.19</w:t>
            </w:r>
          </w:p>
        </w:tc>
        <w:tc>
          <w:tcPr>
            <w:tcW w:w="567" w:type="dxa"/>
            <w:vAlign w:val="center"/>
          </w:tcPr>
          <w:p w14:paraId="06D5B448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vAlign w:val="center"/>
          </w:tcPr>
          <w:p w14:paraId="4F71EF0B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Yr10</w:t>
            </w:r>
          </w:p>
        </w:tc>
        <w:tc>
          <w:tcPr>
            <w:tcW w:w="1615" w:type="dxa"/>
            <w:vAlign w:val="center"/>
          </w:tcPr>
          <w:p w14:paraId="60EC5E5F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200 m</w:t>
            </w:r>
          </w:p>
        </w:tc>
        <w:tc>
          <w:tcPr>
            <w:tcW w:w="992" w:type="dxa"/>
            <w:vAlign w:val="center"/>
          </w:tcPr>
          <w:p w14:paraId="66ED597F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vAlign w:val="center"/>
          </w:tcPr>
          <w:p w14:paraId="3A8F480F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2494" w:type="dxa"/>
            <w:vAlign w:val="center"/>
          </w:tcPr>
          <w:p w14:paraId="25CC4902" w14:textId="323C3F46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vAlign w:val="center"/>
          </w:tcPr>
          <w:p w14:paraId="7DD788A7" w14:textId="1C0C16E6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3F42FE" w:rsidRPr="00667FC7" w14:paraId="38721A9A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41DE96EE" w14:textId="77D3A285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8</w:t>
            </w:r>
            <w:r w:rsidR="00C364F9"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6</w:t>
            </w:r>
          </w:p>
        </w:tc>
        <w:tc>
          <w:tcPr>
            <w:tcW w:w="642" w:type="dxa"/>
            <w:vAlign w:val="center"/>
          </w:tcPr>
          <w:p w14:paraId="1351091F" w14:textId="044A9BEB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11.21</w:t>
            </w:r>
          </w:p>
        </w:tc>
        <w:tc>
          <w:tcPr>
            <w:tcW w:w="567" w:type="dxa"/>
            <w:vAlign w:val="center"/>
          </w:tcPr>
          <w:p w14:paraId="26D7A9E1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vAlign w:val="center"/>
          </w:tcPr>
          <w:p w14:paraId="3A9CD862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Yr10</w:t>
            </w:r>
          </w:p>
        </w:tc>
        <w:tc>
          <w:tcPr>
            <w:tcW w:w="1615" w:type="dxa"/>
            <w:vAlign w:val="center"/>
          </w:tcPr>
          <w:p w14:paraId="2E25F18F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200 m</w:t>
            </w:r>
          </w:p>
        </w:tc>
        <w:tc>
          <w:tcPr>
            <w:tcW w:w="992" w:type="dxa"/>
            <w:vAlign w:val="center"/>
          </w:tcPr>
          <w:p w14:paraId="00B0B925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vAlign w:val="center"/>
          </w:tcPr>
          <w:p w14:paraId="16BB6AC7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vAlign w:val="center"/>
          </w:tcPr>
          <w:p w14:paraId="2EFC1FD3" w14:textId="4C541BFF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vAlign w:val="center"/>
          </w:tcPr>
          <w:p w14:paraId="00B287B7" w14:textId="16D73B64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3F42FE" w:rsidRPr="00667FC7" w14:paraId="62F295EA" w14:textId="77777777" w:rsidTr="00026874">
        <w:trPr>
          <w:trHeight w:val="283"/>
          <w:jc w:val="center"/>
        </w:trPr>
        <w:tc>
          <w:tcPr>
            <w:tcW w:w="582" w:type="dxa"/>
            <w:shd w:val="clear" w:color="auto" w:fill="FFFFFF" w:themeFill="background1"/>
            <w:vAlign w:val="center"/>
          </w:tcPr>
          <w:p w14:paraId="79A86BC3" w14:textId="0794B1A8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8</w:t>
            </w:r>
            <w:r w:rsidR="00C364F9"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7</w:t>
            </w:r>
          </w:p>
        </w:tc>
        <w:tc>
          <w:tcPr>
            <w:tcW w:w="642" w:type="dxa"/>
            <w:shd w:val="clear" w:color="auto" w:fill="FFFFFF" w:themeFill="background1"/>
            <w:vAlign w:val="center"/>
          </w:tcPr>
          <w:p w14:paraId="4D3B12B9" w14:textId="32EB7D4A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11.23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E4A18D9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shd w:val="clear" w:color="auto" w:fill="FFFFFF" w:themeFill="background1"/>
            <w:vAlign w:val="center"/>
          </w:tcPr>
          <w:p w14:paraId="2BA82E46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Yr10</w:t>
            </w:r>
          </w:p>
        </w:tc>
        <w:tc>
          <w:tcPr>
            <w:tcW w:w="1615" w:type="dxa"/>
            <w:shd w:val="clear" w:color="auto" w:fill="FFFFFF" w:themeFill="background1"/>
            <w:vAlign w:val="center"/>
          </w:tcPr>
          <w:p w14:paraId="6E040D91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200 m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C896139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D6390C3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2494" w:type="dxa"/>
            <w:shd w:val="clear" w:color="auto" w:fill="FFFFFF" w:themeFill="background1"/>
            <w:vAlign w:val="bottom"/>
          </w:tcPr>
          <w:p w14:paraId="5FB56680" w14:textId="51C2EEFC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shd w:val="clear" w:color="auto" w:fill="FFFFFF" w:themeFill="background1"/>
            <w:vAlign w:val="bottom"/>
          </w:tcPr>
          <w:p w14:paraId="4701A251" w14:textId="5A0E29E4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3F42FE" w:rsidRPr="00667FC7" w14:paraId="45D1D52D" w14:textId="77777777" w:rsidTr="00026874">
        <w:trPr>
          <w:trHeight w:val="283"/>
          <w:jc w:val="center"/>
        </w:trPr>
        <w:tc>
          <w:tcPr>
            <w:tcW w:w="582" w:type="dxa"/>
            <w:shd w:val="clear" w:color="auto" w:fill="FFFFFF" w:themeFill="background1"/>
            <w:vAlign w:val="center"/>
          </w:tcPr>
          <w:p w14:paraId="0F6E1358" w14:textId="5F9A50E4" w:rsidR="003F42FE" w:rsidRPr="00667FC7" w:rsidRDefault="00C364F9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88</w:t>
            </w:r>
          </w:p>
        </w:tc>
        <w:tc>
          <w:tcPr>
            <w:tcW w:w="642" w:type="dxa"/>
            <w:shd w:val="clear" w:color="auto" w:fill="FFFFFF" w:themeFill="background1"/>
            <w:vAlign w:val="center"/>
          </w:tcPr>
          <w:p w14:paraId="0CE8C893" w14:textId="37DA58CC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11.25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9636C51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shd w:val="clear" w:color="auto" w:fill="FFFFFF" w:themeFill="background1"/>
            <w:vAlign w:val="center"/>
          </w:tcPr>
          <w:p w14:paraId="563F531D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Yr10</w:t>
            </w:r>
          </w:p>
        </w:tc>
        <w:tc>
          <w:tcPr>
            <w:tcW w:w="1615" w:type="dxa"/>
            <w:shd w:val="clear" w:color="auto" w:fill="FFFFFF" w:themeFill="background1"/>
            <w:vAlign w:val="center"/>
          </w:tcPr>
          <w:p w14:paraId="56646AC2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200 m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5606B8B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F0A8FE2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shd w:val="clear" w:color="auto" w:fill="FFFFFF" w:themeFill="background1"/>
            <w:vAlign w:val="bottom"/>
          </w:tcPr>
          <w:p w14:paraId="133EA985" w14:textId="3E572239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shd w:val="clear" w:color="auto" w:fill="FFFFFF" w:themeFill="background1"/>
            <w:vAlign w:val="bottom"/>
          </w:tcPr>
          <w:p w14:paraId="7C95321F" w14:textId="6C6A035D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3F42FE" w:rsidRPr="00667FC7" w14:paraId="25CA926B" w14:textId="77777777" w:rsidTr="00026874">
        <w:trPr>
          <w:trHeight w:val="283"/>
          <w:jc w:val="center"/>
        </w:trPr>
        <w:tc>
          <w:tcPr>
            <w:tcW w:w="582" w:type="dxa"/>
            <w:shd w:val="clear" w:color="auto" w:fill="FFFFFF" w:themeFill="background1"/>
            <w:vAlign w:val="center"/>
          </w:tcPr>
          <w:p w14:paraId="1DEBE675" w14:textId="6655A782" w:rsidR="003F42FE" w:rsidRPr="00667FC7" w:rsidRDefault="00C364F9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89</w:t>
            </w:r>
          </w:p>
        </w:tc>
        <w:tc>
          <w:tcPr>
            <w:tcW w:w="642" w:type="dxa"/>
            <w:shd w:val="clear" w:color="auto" w:fill="FFFFFF" w:themeFill="background1"/>
            <w:vAlign w:val="center"/>
          </w:tcPr>
          <w:p w14:paraId="7DF4D870" w14:textId="1D3CEFFC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11.27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5203AE6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shd w:val="clear" w:color="auto" w:fill="FFFFFF" w:themeFill="background1"/>
            <w:vAlign w:val="center"/>
          </w:tcPr>
          <w:p w14:paraId="308046EC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Yr11 &amp; O</w:t>
            </w:r>
          </w:p>
        </w:tc>
        <w:tc>
          <w:tcPr>
            <w:tcW w:w="1615" w:type="dxa"/>
            <w:shd w:val="clear" w:color="auto" w:fill="FFFFFF" w:themeFill="background1"/>
            <w:vAlign w:val="center"/>
          </w:tcPr>
          <w:p w14:paraId="442D9C82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200 m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4D9F9B9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94E0785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2494" w:type="dxa"/>
            <w:shd w:val="clear" w:color="auto" w:fill="FFFFFF" w:themeFill="background1"/>
            <w:vAlign w:val="center"/>
          </w:tcPr>
          <w:p w14:paraId="218366F0" w14:textId="2FC8B508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shd w:val="clear" w:color="auto" w:fill="FFFFFF" w:themeFill="background1"/>
            <w:vAlign w:val="center"/>
          </w:tcPr>
          <w:p w14:paraId="5205D191" w14:textId="3A100A6F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3F42FE" w:rsidRPr="00667FC7" w14:paraId="5F49A52A" w14:textId="77777777" w:rsidTr="00026874">
        <w:trPr>
          <w:trHeight w:val="283"/>
          <w:jc w:val="center"/>
        </w:trPr>
        <w:tc>
          <w:tcPr>
            <w:tcW w:w="582" w:type="dxa"/>
            <w:shd w:val="clear" w:color="auto" w:fill="FFFFFF" w:themeFill="background1"/>
            <w:vAlign w:val="center"/>
          </w:tcPr>
          <w:p w14:paraId="675FD0E9" w14:textId="211485BE" w:rsidR="003F42FE" w:rsidRPr="00667FC7" w:rsidRDefault="00C364F9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90</w:t>
            </w:r>
          </w:p>
        </w:tc>
        <w:tc>
          <w:tcPr>
            <w:tcW w:w="642" w:type="dxa"/>
            <w:shd w:val="clear" w:color="auto" w:fill="FFFFFF" w:themeFill="background1"/>
            <w:vAlign w:val="center"/>
          </w:tcPr>
          <w:p w14:paraId="61DE63C4" w14:textId="4297881B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11.29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BA65056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shd w:val="clear" w:color="auto" w:fill="FFFFFF" w:themeFill="background1"/>
            <w:vAlign w:val="center"/>
          </w:tcPr>
          <w:p w14:paraId="2664CFEE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Yr11 &amp; O</w:t>
            </w:r>
          </w:p>
        </w:tc>
        <w:tc>
          <w:tcPr>
            <w:tcW w:w="1615" w:type="dxa"/>
            <w:shd w:val="clear" w:color="auto" w:fill="FFFFFF" w:themeFill="background1"/>
            <w:vAlign w:val="center"/>
          </w:tcPr>
          <w:p w14:paraId="0489AB64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200 m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080CB35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8008CB7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shd w:val="clear" w:color="auto" w:fill="FFFFFF" w:themeFill="background1"/>
            <w:vAlign w:val="center"/>
          </w:tcPr>
          <w:p w14:paraId="282327DE" w14:textId="41D5C2F5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shd w:val="clear" w:color="auto" w:fill="FFFFFF" w:themeFill="background1"/>
            <w:vAlign w:val="center"/>
          </w:tcPr>
          <w:p w14:paraId="3D3E02D2" w14:textId="146D23B6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3F42FE" w:rsidRPr="00667FC7" w14:paraId="5D226470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0A48A1BD" w14:textId="1FAE8355" w:rsidR="003F42FE" w:rsidRPr="00667FC7" w:rsidRDefault="00C364F9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99</w:t>
            </w:r>
          </w:p>
        </w:tc>
        <w:tc>
          <w:tcPr>
            <w:tcW w:w="642" w:type="dxa"/>
            <w:vAlign w:val="center"/>
          </w:tcPr>
          <w:p w14:paraId="1F717C18" w14:textId="23202CAE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Times New Roman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11.31</w:t>
            </w:r>
          </w:p>
        </w:tc>
        <w:tc>
          <w:tcPr>
            <w:tcW w:w="567" w:type="dxa"/>
            <w:vAlign w:val="center"/>
          </w:tcPr>
          <w:p w14:paraId="5FB2738B" w14:textId="4950A82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vAlign w:val="center"/>
          </w:tcPr>
          <w:p w14:paraId="5C0778A1" w14:textId="364FCD90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Yr11 &amp; O</w:t>
            </w:r>
          </w:p>
        </w:tc>
        <w:tc>
          <w:tcPr>
            <w:tcW w:w="1615" w:type="dxa"/>
            <w:vAlign w:val="center"/>
          </w:tcPr>
          <w:p w14:paraId="25ABB03A" w14:textId="2E8DEEA5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200 m</w:t>
            </w:r>
          </w:p>
        </w:tc>
        <w:tc>
          <w:tcPr>
            <w:tcW w:w="992" w:type="dxa"/>
            <w:vAlign w:val="center"/>
          </w:tcPr>
          <w:p w14:paraId="46945E96" w14:textId="534449BC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vAlign w:val="center"/>
          </w:tcPr>
          <w:p w14:paraId="44FD7F34" w14:textId="160907E9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2494" w:type="dxa"/>
            <w:vAlign w:val="center"/>
          </w:tcPr>
          <w:p w14:paraId="4C05B825" w14:textId="78733A7E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vAlign w:val="center"/>
          </w:tcPr>
          <w:p w14:paraId="57282238" w14:textId="15DF5684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3F42FE" w:rsidRPr="00667FC7" w14:paraId="661BBB2A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0B741015" w14:textId="2DED7D25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10</w:t>
            </w:r>
            <w:r w:rsidR="00C364F9"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0</w:t>
            </w:r>
          </w:p>
        </w:tc>
        <w:tc>
          <w:tcPr>
            <w:tcW w:w="642" w:type="dxa"/>
            <w:vAlign w:val="center"/>
          </w:tcPr>
          <w:p w14:paraId="7E999E9C" w14:textId="53B73E3E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Times New Roman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11.33</w:t>
            </w:r>
          </w:p>
        </w:tc>
        <w:tc>
          <w:tcPr>
            <w:tcW w:w="567" w:type="dxa"/>
            <w:vAlign w:val="center"/>
          </w:tcPr>
          <w:p w14:paraId="6666D496" w14:textId="66BA8362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vAlign w:val="center"/>
          </w:tcPr>
          <w:p w14:paraId="11F65988" w14:textId="1C4F448F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Yr11 &amp; O</w:t>
            </w:r>
          </w:p>
        </w:tc>
        <w:tc>
          <w:tcPr>
            <w:tcW w:w="1615" w:type="dxa"/>
            <w:vAlign w:val="center"/>
          </w:tcPr>
          <w:p w14:paraId="32D5847C" w14:textId="2805E264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200 m</w:t>
            </w:r>
          </w:p>
        </w:tc>
        <w:tc>
          <w:tcPr>
            <w:tcW w:w="992" w:type="dxa"/>
            <w:vAlign w:val="center"/>
          </w:tcPr>
          <w:p w14:paraId="444846DD" w14:textId="60007BD5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vAlign w:val="center"/>
          </w:tcPr>
          <w:p w14:paraId="23D36082" w14:textId="04CAD1E6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vAlign w:val="center"/>
          </w:tcPr>
          <w:p w14:paraId="7F2A14FE" w14:textId="7797E6A3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vAlign w:val="center"/>
          </w:tcPr>
          <w:p w14:paraId="099B9238" w14:textId="3406C0C6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3F42FE" w:rsidRPr="00667FC7" w14:paraId="28EE717C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383A31A8" w14:textId="5298BC6F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10</w:t>
            </w:r>
            <w:r w:rsidR="00C364F9"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</w:t>
            </w:r>
          </w:p>
        </w:tc>
        <w:tc>
          <w:tcPr>
            <w:tcW w:w="642" w:type="dxa"/>
            <w:vAlign w:val="center"/>
          </w:tcPr>
          <w:p w14:paraId="2B8FDB4A" w14:textId="565CC5B4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11.38</w:t>
            </w:r>
          </w:p>
        </w:tc>
        <w:tc>
          <w:tcPr>
            <w:tcW w:w="567" w:type="dxa"/>
            <w:vAlign w:val="center"/>
          </w:tcPr>
          <w:p w14:paraId="48DC76E1" w14:textId="6C636892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vAlign w:val="center"/>
          </w:tcPr>
          <w:p w14:paraId="4CC97D24" w14:textId="3CAF8B6C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 8 &amp; U</w:t>
            </w:r>
          </w:p>
        </w:tc>
        <w:tc>
          <w:tcPr>
            <w:tcW w:w="1615" w:type="dxa"/>
            <w:vAlign w:val="center"/>
          </w:tcPr>
          <w:p w14:paraId="68D29B07" w14:textId="358474BE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400 m</w:t>
            </w:r>
          </w:p>
        </w:tc>
        <w:tc>
          <w:tcPr>
            <w:tcW w:w="992" w:type="dxa"/>
            <w:vAlign w:val="center"/>
          </w:tcPr>
          <w:p w14:paraId="72924A49" w14:textId="7AD48C59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vAlign w:val="center"/>
          </w:tcPr>
          <w:p w14:paraId="7138BE30" w14:textId="357F73F1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vAlign w:val="center"/>
          </w:tcPr>
          <w:p w14:paraId="28E53864" w14:textId="1977E69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2211" w:type="dxa"/>
            <w:vAlign w:val="center"/>
          </w:tcPr>
          <w:p w14:paraId="7CB11F07" w14:textId="021E35F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</w:tr>
      <w:tr w:rsidR="003F42FE" w:rsidRPr="00667FC7" w14:paraId="70D17A32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50E835E4" w14:textId="34BDD261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lastRenderedPageBreak/>
              <w:t>10</w:t>
            </w:r>
            <w:r w:rsidR="00C364F9"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2</w:t>
            </w:r>
          </w:p>
        </w:tc>
        <w:tc>
          <w:tcPr>
            <w:tcW w:w="642" w:type="dxa"/>
            <w:vAlign w:val="center"/>
          </w:tcPr>
          <w:p w14:paraId="77683A6D" w14:textId="5D2F456E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Times New Roman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11.41</w:t>
            </w:r>
          </w:p>
        </w:tc>
        <w:tc>
          <w:tcPr>
            <w:tcW w:w="567" w:type="dxa"/>
            <w:vAlign w:val="center"/>
          </w:tcPr>
          <w:p w14:paraId="74965630" w14:textId="0471774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vAlign w:val="center"/>
          </w:tcPr>
          <w:p w14:paraId="46757389" w14:textId="0FF9811D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 8 &amp; U</w:t>
            </w:r>
          </w:p>
        </w:tc>
        <w:tc>
          <w:tcPr>
            <w:tcW w:w="1615" w:type="dxa"/>
            <w:vAlign w:val="center"/>
          </w:tcPr>
          <w:p w14:paraId="22DE319A" w14:textId="71DAF05A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400 m</w:t>
            </w:r>
          </w:p>
        </w:tc>
        <w:tc>
          <w:tcPr>
            <w:tcW w:w="992" w:type="dxa"/>
            <w:vAlign w:val="center"/>
          </w:tcPr>
          <w:p w14:paraId="4121AAD3" w14:textId="2A4CD0BB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vAlign w:val="center"/>
          </w:tcPr>
          <w:p w14:paraId="43A33E3D" w14:textId="77439D16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vAlign w:val="center"/>
          </w:tcPr>
          <w:p w14:paraId="68977EFA" w14:textId="27D5ED92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vAlign w:val="center"/>
          </w:tcPr>
          <w:p w14:paraId="68F292A8" w14:textId="5C08E386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3F42FE" w:rsidRPr="00667FC7" w14:paraId="7E831C96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2F1D92F6" w14:textId="40B45F55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10</w:t>
            </w:r>
            <w:r w:rsidR="00C364F9"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3</w:t>
            </w:r>
          </w:p>
        </w:tc>
        <w:tc>
          <w:tcPr>
            <w:tcW w:w="642" w:type="dxa"/>
            <w:vAlign w:val="center"/>
          </w:tcPr>
          <w:p w14:paraId="1C9BB1A0" w14:textId="2A6D995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11.44</w:t>
            </w:r>
          </w:p>
        </w:tc>
        <w:tc>
          <w:tcPr>
            <w:tcW w:w="567" w:type="dxa"/>
            <w:vAlign w:val="center"/>
          </w:tcPr>
          <w:p w14:paraId="1BF9FAD4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vAlign w:val="center"/>
          </w:tcPr>
          <w:p w14:paraId="6018573A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Yr9</w:t>
            </w:r>
          </w:p>
        </w:tc>
        <w:tc>
          <w:tcPr>
            <w:tcW w:w="1615" w:type="dxa"/>
            <w:vAlign w:val="center"/>
          </w:tcPr>
          <w:p w14:paraId="20D73F76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400 m</w:t>
            </w:r>
          </w:p>
        </w:tc>
        <w:tc>
          <w:tcPr>
            <w:tcW w:w="992" w:type="dxa"/>
            <w:vAlign w:val="center"/>
          </w:tcPr>
          <w:p w14:paraId="7CAA6136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vAlign w:val="center"/>
          </w:tcPr>
          <w:p w14:paraId="2F606288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vAlign w:val="center"/>
          </w:tcPr>
          <w:p w14:paraId="1FB0D672" w14:textId="5507D52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vAlign w:val="center"/>
          </w:tcPr>
          <w:p w14:paraId="53F482F8" w14:textId="5C0D7E9F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3F42FE" w:rsidRPr="00667FC7" w14:paraId="65B2D223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06ECA114" w14:textId="1981ED9F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10</w:t>
            </w:r>
            <w:r w:rsidR="00C364F9"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4</w:t>
            </w:r>
          </w:p>
        </w:tc>
        <w:tc>
          <w:tcPr>
            <w:tcW w:w="642" w:type="dxa"/>
            <w:vAlign w:val="center"/>
          </w:tcPr>
          <w:p w14:paraId="3EEC3609" w14:textId="11793946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11.47</w:t>
            </w:r>
          </w:p>
        </w:tc>
        <w:tc>
          <w:tcPr>
            <w:tcW w:w="567" w:type="dxa"/>
            <w:vAlign w:val="center"/>
          </w:tcPr>
          <w:p w14:paraId="06E1D2D6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vAlign w:val="center"/>
          </w:tcPr>
          <w:p w14:paraId="20620DDF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Yr9</w:t>
            </w:r>
          </w:p>
        </w:tc>
        <w:tc>
          <w:tcPr>
            <w:tcW w:w="1615" w:type="dxa"/>
            <w:vAlign w:val="center"/>
          </w:tcPr>
          <w:p w14:paraId="6CBAEB57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400 m</w:t>
            </w:r>
          </w:p>
        </w:tc>
        <w:tc>
          <w:tcPr>
            <w:tcW w:w="992" w:type="dxa"/>
            <w:vAlign w:val="center"/>
          </w:tcPr>
          <w:p w14:paraId="59E365CF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vAlign w:val="center"/>
          </w:tcPr>
          <w:p w14:paraId="03C5A41F" w14:textId="7777777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vAlign w:val="center"/>
          </w:tcPr>
          <w:p w14:paraId="5035FEA5" w14:textId="28890E37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vAlign w:val="center"/>
          </w:tcPr>
          <w:p w14:paraId="54ED1511" w14:textId="0CBF7CAC" w:rsidR="003F42FE" w:rsidRPr="00667FC7" w:rsidRDefault="003F42FE" w:rsidP="003F42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6973C7" w:rsidRPr="00667FC7" w14:paraId="1C8D8B9F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183463C1" w14:textId="1411DB8D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111</w:t>
            </w:r>
          </w:p>
        </w:tc>
        <w:tc>
          <w:tcPr>
            <w:tcW w:w="642" w:type="dxa"/>
            <w:vAlign w:val="center"/>
          </w:tcPr>
          <w:p w14:paraId="2CE3B131" w14:textId="6B69AE99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11.50</w:t>
            </w:r>
          </w:p>
        </w:tc>
        <w:tc>
          <w:tcPr>
            <w:tcW w:w="567" w:type="dxa"/>
            <w:vAlign w:val="center"/>
          </w:tcPr>
          <w:p w14:paraId="3611629E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vAlign w:val="center"/>
          </w:tcPr>
          <w:p w14:paraId="54011B9E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Yr10</w:t>
            </w:r>
          </w:p>
        </w:tc>
        <w:tc>
          <w:tcPr>
            <w:tcW w:w="1615" w:type="dxa"/>
            <w:vAlign w:val="center"/>
          </w:tcPr>
          <w:p w14:paraId="498D5C88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400 m</w:t>
            </w:r>
          </w:p>
        </w:tc>
        <w:tc>
          <w:tcPr>
            <w:tcW w:w="992" w:type="dxa"/>
            <w:vAlign w:val="center"/>
          </w:tcPr>
          <w:p w14:paraId="4F23A8F8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vAlign w:val="center"/>
          </w:tcPr>
          <w:p w14:paraId="26160A96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vAlign w:val="center"/>
          </w:tcPr>
          <w:p w14:paraId="36A0E3D3" w14:textId="62034BD8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vAlign w:val="center"/>
          </w:tcPr>
          <w:p w14:paraId="1A13FA44" w14:textId="2880B242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6973C7" w:rsidRPr="00667FC7" w14:paraId="7DF935DE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7D32112C" w14:textId="5BD5F7F5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112</w:t>
            </w:r>
          </w:p>
        </w:tc>
        <w:tc>
          <w:tcPr>
            <w:tcW w:w="642" w:type="dxa"/>
            <w:vAlign w:val="center"/>
          </w:tcPr>
          <w:p w14:paraId="04C9D0F4" w14:textId="3DD60035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11.53</w:t>
            </w:r>
          </w:p>
        </w:tc>
        <w:tc>
          <w:tcPr>
            <w:tcW w:w="567" w:type="dxa"/>
            <w:vAlign w:val="center"/>
          </w:tcPr>
          <w:p w14:paraId="4D61DFCE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vAlign w:val="center"/>
          </w:tcPr>
          <w:p w14:paraId="3ED3C065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Yr10</w:t>
            </w:r>
          </w:p>
        </w:tc>
        <w:tc>
          <w:tcPr>
            <w:tcW w:w="1615" w:type="dxa"/>
            <w:vAlign w:val="center"/>
          </w:tcPr>
          <w:p w14:paraId="5C88C55F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400 m</w:t>
            </w:r>
          </w:p>
        </w:tc>
        <w:tc>
          <w:tcPr>
            <w:tcW w:w="992" w:type="dxa"/>
            <w:vAlign w:val="center"/>
          </w:tcPr>
          <w:p w14:paraId="0608AFD2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vAlign w:val="center"/>
          </w:tcPr>
          <w:p w14:paraId="164DCAC2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vAlign w:val="center"/>
          </w:tcPr>
          <w:p w14:paraId="4168222F" w14:textId="3381798F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vAlign w:val="center"/>
          </w:tcPr>
          <w:p w14:paraId="19F07831" w14:textId="6C4344F9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6973C7" w:rsidRPr="00667FC7" w14:paraId="6C50887A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5C9483C0" w14:textId="7A18F329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113</w:t>
            </w:r>
          </w:p>
        </w:tc>
        <w:tc>
          <w:tcPr>
            <w:tcW w:w="642" w:type="dxa"/>
            <w:vAlign w:val="center"/>
          </w:tcPr>
          <w:p w14:paraId="488F5190" w14:textId="3D7C3D08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11.56</w:t>
            </w:r>
          </w:p>
        </w:tc>
        <w:tc>
          <w:tcPr>
            <w:tcW w:w="567" w:type="dxa"/>
            <w:vAlign w:val="center"/>
          </w:tcPr>
          <w:p w14:paraId="3D38E1F8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vAlign w:val="center"/>
          </w:tcPr>
          <w:p w14:paraId="4A41CD12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Yr11 &amp; O</w:t>
            </w:r>
          </w:p>
        </w:tc>
        <w:tc>
          <w:tcPr>
            <w:tcW w:w="1615" w:type="dxa"/>
            <w:vAlign w:val="center"/>
          </w:tcPr>
          <w:p w14:paraId="59650D8B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400 m</w:t>
            </w:r>
          </w:p>
        </w:tc>
        <w:tc>
          <w:tcPr>
            <w:tcW w:w="992" w:type="dxa"/>
            <w:vAlign w:val="center"/>
          </w:tcPr>
          <w:p w14:paraId="14C57DD1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vAlign w:val="center"/>
          </w:tcPr>
          <w:p w14:paraId="7778791D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vAlign w:val="center"/>
          </w:tcPr>
          <w:p w14:paraId="63CB4498" w14:textId="09211F7F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vAlign w:val="center"/>
          </w:tcPr>
          <w:p w14:paraId="5CAF06B3" w14:textId="6BB9EABB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6973C7" w:rsidRPr="00667FC7" w14:paraId="69C0F97A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68909971" w14:textId="5CB7C151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114</w:t>
            </w:r>
          </w:p>
        </w:tc>
        <w:tc>
          <w:tcPr>
            <w:tcW w:w="642" w:type="dxa"/>
            <w:vAlign w:val="center"/>
          </w:tcPr>
          <w:p w14:paraId="0E5B7E43" w14:textId="75BD315B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11.59</w:t>
            </w:r>
          </w:p>
        </w:tc>
        <w:tc>
          <w:tcPr>
            <w:tcW w:w="567" w:type="dxa"/>
            <w:vAlign w:val="center"/>
          </w:tcPr>
          <w:p w14:paraId="67078DA1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vAlign w:val="center"/>
          </w:tcPr>
          <w:p w14:paraId="27D149A8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Yr11 &amp; O</w:t>
            </w:r>
          </w:p>
        </w:tc>
        <w:tc>
          <w:tcPr>
            <w:tcW w:w="1615" w:type="dxa"/>
            <w:vAlign w:val="center"/>
          </w:tcPr>
          <w:p w14:paraId="230388A7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400 m</w:t>
            </w:r>
          </w:p>
        </w:tc>
        <w:tc>
          <w:tcPr>
            <w:tcW w:w="992" w:type="dxa"/>
            <w:vAlign w:val="center"/>
          </w:tcPr>
          <w:p w14:paraId="599E213E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vAlign w:val="center"/>
          </w:tcPr>
          <w:p w14:paraId="226E38AB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vAlign w:val="center"/>
          </w:tcPr>
          <w:p w14:paraId="7980B63C" w14:textId="56C1F59F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vAlign w:val="center"/>
          </w:tcPr>
          <w:p w14:paraId="568B5F32" w14:textId="566F05E3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6973C7" w:rsidRPr="00667FC7" w14:paraId="13471092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0F05E21D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115</w:t>
            </w:r>
          </w:p>
        </w:tc>
        <w:tc>
          <w:tcPr>
            <w:tcW w:w="642" w:type="dxa"/>
            <w:vAlign w:val="center"/>
          </w:tcPr>
          <w:p w14:paraId="6FC03512" w14:textId="171C141E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12.02</w:t>
            </w:r>
          </w:p>
        </w:tc>
        <w:tc>
          <w:tcPr>
            <w:tcW w:w="567" w:type="dxa"/>
            <w:vAlign w:val="center"/>
          </w:tcPr>
          <w:p w14:paraId="3BC0D8C5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vAlign w:val="center"/>
          </w:tcPr>
          <w:p w14:paraId="7048C053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Yr7</w:t>
            </w:r>
          </w:p>
        </w:tc>
        <w:tc>
          <w:tcPr>
            <w:tcW w:w="1615" w:type="dxa"/>
            <w:vAlign w:val="center"/>
          </w:tcPr>
          <w:p w14:paraId="32072A49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100 m</w:t>
            </w:r>
          </w:p>
        </w:tc>
        <w:tc>
          <w:tcPr>
            <w:tcW w:w="992" w:type="dxa"/>
            <w:vAlign w:val="center"/>
          </w:tcPr>
          <w:p w14:paraId="57EE0F5B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vAlign w:val="center"/>
          </w:tcPr>
          <w:p w14:paraId="62CFF1EB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C</w:t>
            </w:r>
          </w:p>
        </w:tc>
        <w:tc>
          <w:tcPr>
            <w:tcW w:w="2494" w:type="dxa"/>
            <w:vAlign w:val="center"/>
          </w:tcPr>
          <w:p w14:paraId="5E80B8BC" w14:textId="69F8AE39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vAlign w:val="center"/>
          </w:tcPr>
          <w:p w14:paraId="5BE19254" w14:textId="7C41BC5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6973C7" w:rsidRPr="00667FC7" w14:paraId="0C04E2D7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28536A70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116</w:t>
            </w:r>
          </w:p>
        </w:tc>
        <w:tc>
          <w:tcPr>
            <w:tcW w:w="642" w:type="dxa"/>
            <w:vAlign w:val="center"/>
          </w:tcPr>
          <w:p w14:paraId="23270369" w14:textId="7D9D63FA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12.03</w:t>
            </w:r>
          </w:p>
        </w:tc>
        <w:tc>
          <w:tcPr>
            <w:tcW w:w="567" w:type="dxa"/>
            <w:vAlign w:val="center"/>
          </w:tcPr>
          <w:p w14:paraId="2ABA99E1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vAlign w:val="center"/>
          </w:tcPr>
          <w:p w14:paraId="53AE1232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Yr7</w:t>
            </w:r>
          </w:p>
        </w:tc>
        <w:tc>
          <w:tcPr>
            <w:tcW w:w="1615" w:type="dxa"/>
            <w:vAlign w:val="center"/>
          </w:tcPr>
          <w:p w14:paraId="57FCF09D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100 m</w:t>
            </w:r>
          </w:p>
        </w:tc>
        <w:tc>
          <w:tcPr>
            <w:tcW w:w="992" w:type="dxa"/>
            <w:vAlign w:val="center"/>
          </w:tcPr>
          <w:p w14:paraId="1DA798D2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vAlign w:val="center"/>
          </w:tcPr>
          <w:p w14:paraId="419E6557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2494" w:type="dxa"/>
            <w:vAlign w:val="center"/>
          </w:tcPr>
          <w:p w14:paraId="74A28528" w14:textId="0440BC45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vAlign w:val="center"/>
          </w:tcPr>
          <w:p w14:paraId="549E8993" w14:textId="00E33E82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6973C7" w:rsidRPr="00667FC7" w14:paraId="42A87B12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327F0834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117</w:t>
            </w:r>
          </w:p>
        </w:tc>
        <w:tc>
          <w:tcPr>
            <w:tcW w:w="642" w:type="dxa"/>
            <w:vAlign w:val="center"/>
          </w:tcPr>
          <w:p w14:paraId="4E6A9246" w14:textId="290755E4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12.04</w:t>
            </w:r>
          </w:p>
        </w:tc>
        <w:tc>
          <w:tcPr>
            <w:tcW w:w="567" w:type="dxa"/>
            <w:vAlign w:val="center"/>
          </w:tcPr>
          <w:p w14:paraId="697A6A08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vAlign w:val="center"/>
          </w:tcPr>
          <w:p w14:paraId="1842B69C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Yr7</w:t>
            </w:r>
          </w:p>
        </w:tc>
        <w:tc>
          <w:tcPr>
            <w:tcW w:w="1615" w:type="dxa"/>
            <w:vAlign w:val="center"/>
          </w:tcPr>
          <w:p w14:paraId="52644242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100 m</w:t>
            </w:r>
          </w:p>
        </w:tc>
        <w:tc>
          <w:tcPr>
            <w:tcW w:w="992" w:type="dxa"/>
            <w:vAlign w:val="center"/>
          </w:tcPr>
          <w:p w14:paraId="6B4EB1AB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vAlign w:val="center"/>
          </w:tcPr>
          <w:p w14:paraId="4502E934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vAlign w:val="center"/>
          </w:tcPr>
          <w:p w14:paraId="1BB941F1" w14:textId="42834456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vAlign w:val="center"/>
          </w:tcPr>
          <w:p w14:paraId="58CBD2EA" w14:textId="28E1C018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en-AU"/>
              </w:rPr>
            </w:pPr>
          </w:p>
        </w:tc>
      </w:tr>
      <w:tr w:rsidR="006973C7" w:rsidRPr="00667FC7" w14:paraId="00E2B98D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54862F2A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118</w:t>
            </w:r>
          </w:p>
        </w:tc>
        <w:tc>
          <w:tcPr>
            <w:tcW w:w="642" w:type="dxa"/>
            <w:vAlign w:val="center"/>
          </w:tcPr>
          <w:p w14:paraId="3ACC3EFE" w14:textId="00C8C922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12.05</w:t>
            </w:r>
          </w:p>
        </w:tc>
        <w:tc>
          <w:tcPr>
            <w:tcW w:w="567" w:type="dxa"/>
            <w:vAlign w:val="center"/>
          </w:tcPr>
          <w:p w14:paraId="48995CDB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vAlign w:val="center"/>
          </w:tcPr>
          <w:p w14:paraId="3E8C1B72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Yr7</w:t>
            </w:r>
          </w:p>
        </w:tc>
        <w:tc>
          <w:tcPr>
            <w:tcW w:w="1615" w:type="dxa"/>
            <w:vAlign w:val="center"/>
          </w:tcPr>
          <w:p w14:paraId="2005AEBF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100 m</w:t>
            </w:r>
          </w:p>
        </w:tc>
        <w:tc>
          <w:tcPr>
            <w:tcW w:w="992" w:type="dxa"/>
            <w:vAlign w:val="center"/>
          </w:tcPr>
          <w:p w14:paraId="150D900F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vAlign w:val="center"/>
          </w:tcPr>
          <w:p w14:paraId="445C4B8B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C</w:t>
            </w:r>
          </w:p>
        </w:tc>
        <w:tc>
          <w:tcPr>
            <w:tcW w:w="2494" w:type="dxa"/>
            <w:vAlign w:val="center"/>
          </w:tcPr>
          <w:p w14:paraId="23CAE0E6" w14:textId="40E16398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vAlign w:val="center"/>
          </w:tcPr>
          <w:p w14:paraId="7C234F4E" w14:textId="77931B6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6973C7" w:rsidRPr="00667FC7" w14:paraId="500FB0A4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14F50CA0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119</w:t>
            </w:r>
          </w:p>
        </w:tc>
        <w:tc>
          <w:tcPr>
            <w:tcW w:w="642" w:type="dxa"/>
            <w:vAlign w:val="center"/>
          </w:tcPr>
          <w:p w14:paraId="17F204A9" w14:textId="6742F601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12.06</w:t>
            </w:r>
          </w:p>
        </w:tc>
        <w:tc>
          <w:tcPr>
            <w:tcW w:w="567" w:type="dxa"/>
            <w:vAlign w:val="center"/>
          </w:tcPr>
          <w:p w14:paraId="3AA97EA8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vAlign w:val="center"/>
          </w:tcPr>
          <w:p w14:paraId="136CB828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Yr7</w:t>
            </w:r>
          </w:p>
        </w:tc>
        <w:tc>
          <w:tcPr>
            <w:tcW w:w="1615" w:type="dxa"/>
            <w:vAlign w:val="center"/>
          </w:tcPr>
          <w:p w14:paraId="4CE18C7B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100 m</w:t>
            </w:r>
          </w:p>
        </w:tc>
        <w:tc>
          <w:tcPr>
            <w:tcW w:w="992" w:type="dxa"/>
            <w:vAlign w:val="center"/>
          </w:tcPr>
          <w:p w14:paraId="03D71C22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vAlign w:val="center"/>
          </w:tcPr>
          <w:p w14:paraId="6E5F08D5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2494" w:type="dxa"/>
            <w:vAlign w:val="center"/>
          </w:tcPr>
          <w:p w14:paraId="4EE2D454" w14:textId="21B69B95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vAlign w:val="center"/>
          </w:tcPr>
          <w:p w14:paraId="17E66FA4" w14:textId="618F3D15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6973C7" w:rsidRPr="00667FC7" w14:paraId="16F5853A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04F8516F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120</w:t>
            </w:r>
          </w:p>
        </w:tc>
        <w:tc>
          <w:tcPr>
            <w:tcW w:w="642" w:type="dxa"/>
            <w:vAlign w:val="center"/>
          </w:tcPr>
          <w:p w14:paraId="4558B83C" w14:textId="6C789602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12.07</w:t>
            </w:r>
          </w:p>
        </w:tc>
        <w:tc>
          <w:tcPr>
            <w:tcW w:w="567" w:type="dxa"/>
            <w:vAlign w:val="center"/>
          </w:tcPr>
          <w:p w14:paraId="77A0B660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vAlign w:val="center"/>
          </w:tcPr>
          <w:p w14:paraId="6B81863F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Yr7</w:t>
            </w:r>
          </w:p>
        </w:tc>
        <w:tc>
          <w:tcPr>
            <w:tcW w:w="1615" w:type="dxa"/>
            <w:vAlign w:val="center"/>
          </w:tcPr>
          <w:p w14:paraId="63080503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100 m</w:t>
            </w:r>
          </w:p>
        </w:tc>
        <w:tc>
          <w:tcPr>
            <w:tcW w:w="992" w:type="dxa"/>
            <w:vAlign w:val="center"/>
          </w:tcPr>
          <w:p w14:paraId="45B5341C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vAlign w:val="center"/>
          </w:tcPr>
          <w:p w14:paraId="539CDEDA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vAlign w:val="center"/>
          </w:tcPr>
          <w:p w14:paraId="441E3261" w14:textId="757B630A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vAlign w:val="center"/>
          </w:tcPr>
          <w:p w14:paraId="35E9D26A" w14:textId="4F273E32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6973C7" w:rsidRPr="00667FC7" w14:paraId="6F68AC3C" w14:textId="77777777" w:rsidTr="00026874">
        <w:trPr>
          <w:trHeight w:val="283"/>
          <w:jc w:val="center"/>
        </w:trPr>
        <w:tc>
          <w:tcPr>
            <w:tcW w:w="582" w:type="dxa"/>
            <w:shd w:val="clear" w:color="auto" w:fill="FFFFFF"/>
            <w:vAlign w:val="center"/>
          </w:tcPr>
          <w:p w14:paraId="6404CEA5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121</w:t>
            </w:r>
          </w:p>
        </w:tc>
        <w:tc>
          <w:tcPr>
            <w:tcW w:w="642" w:type="dxa"/>
            <w:shd w:val="clear" w:color="auto" w:fill="FFFFFF"/>
            <w:vAlign w:val="center"/>
          </w:tcPr>
          <w:p w14:paraId="27788235" w14:textId="7F2F9274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12.08</w:t>
            </w:r>
          </w:p>
        </w:tc>
        <w:tc>
          <w:tcPr>
            <w:tcW w:w="567" w:type="dxa"/>
            <w:shd w:val="clear" w:color="auto" w:fill="FFFFFF"/>
            <w:vAlign w:val="center"/>
          </w:tcPr>
          <w:p w14:paraId="5528052B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shd w:val="clear" w:color="auto" w:fill="FFFFFF"/>
            <w:vAlign w:val="center"/>
          </w:tcPr>
          <w:p w14:paraId="7B5B1B42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Yr8</w:t>
            </w:r>
          </w:p>
        </w:tc>
        <w:tc>
          <w:tcPr>
            <w:tcW w:w="1615" w:type="dxa"/>
            <w:shd w:val="clear" w:color="auto" w:fill="FFFFFF"/>
            <w:vAlign w:val="center"/>
          </w:tcPr>
          <w:p w14:paraId="7131AE9B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100 m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A04656D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shd w:val="clear" w:color="auto" w:fill="FFFFFF"/>
            <w:vAlign w:val="center"/>
          </w:tcPr>
          <w:p w14:paraId="35B3B67A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C</w:t>
            </w:r>
          </w:p>
        </w:tc>
        <w:tc>
          <w:tcPr>
            <w:tcW w:w="2494" w:type="dxa"/>
            <w:shd w:val="clear" w:color="auto" w:fill="FFFFFF"/>
            <w:vAlign w:val="bottom"/>
          </w:tcPr>
          <w:p w14:paraId="4A6C42C8" w14:textId="19937484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shd w:val="clear" w:color="auto" w:fill="FFFFFF"/>
            <w:vAlign w:val="bottom"/>
          </w:tcPr>
          <w:p w14:paraId="579CFDD6" w14:textId="2F89EFC3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6973C7" w:rsidRPr="00667FC7" w14:paraId="7369A5DA" w14:textId="77777777" w:rsidTr="00026874">
        <w:trPr>
          <w:trHeight w:val="283"/>
          <w:jc w:val="center"/>
        </w:trPr>
        <w:tc>
          <w:tcPr>
            <w:tcW w:w="582" w:type="dxa"/>
            <w:shd w:val="clear" w:color="auto" w:fill="FFFFFF"/>
            <w:vAlign w:val="center"/>
          </w:tcPr>
          <w:p w14:paraId="1DA47B80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122</w:t>
            </w:r>
          </w:p>
        </w:tc>
        <w:tc>
          <w:tcPr>
            <w:tcW w:w="642" w:type="dxa"/>
            <w:shd w:val="clear" w:color="auto" w:fill="FFFFFF"/>
            <w:vAlign w:val="center"/>
          </w:tcPr>
          <w:p w14:paraId="4A22A129" w14:textId="5E57FA5F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12.09</w:t>
            </w:r>
          </w:p>
        </w:tc>
        <w:tc>
          <w:tcPr>
            <w:tcW w:w="567" w:type="dxa"/>
            <w:shd w:val="clear" w:color="auto" w:fill="FFFFFF"/>
            <w:vAlign w:val="center"/>
          </w:tcPr>
          <w:p w14:paraId="2D8D7C8F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shd w:val="clear" w:color="auto" w:fill="FFFFFF"/>
            <w:vAlign w:val="center"/>
          </w:tcPr>
          <w:p w14:paraId="27F04B8C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Yr8</w:t>
            </w:r>
          </w:p>
        </w:tc>
        <w:tc>
          <w:tcPr>
            <w:tcW w:w="1615" w:type="dxa"/>
            <w:shd w:val="clear" w:color="auto" w:fill="FFFFFF"/>
            <w:vAlign w:val="center"/>
          </w:tcPr>
          <w:p w14:paraId="488F0C48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100 m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2D6F881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shd w:val="clear" w:color="auto" w:fill="FFFFFF"/>
            <w:vAlign w:val="center"/>
          </w:tcPr>
          <w:p w14:paraId="7C08383D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2494" w:type="dxa"/>
            <w:shd w:val="clear" w:color="auto" w:fill="FFFFFF"/>
            <w:vAlign w:val="bottom"/>
          </w:tcPr>
          <w:p w14:paraId="62627205" w14:textId="48E9A56C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shd w:val="clear" w:color="auto" w:fill="FFFFFF"/>
            <w:vAlign w:val="bottom"/>
          </w:tcPr>
          <w:p w14:paraId="19CF64E4" w14:textId="59BFDF62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6973C7" w:rsidRPr="00667FC7" w14:paraId="6DFC7A38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370C7F54" w14:textId="5011444B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13</w:t>
            </w:r>
            <w:r w:rsidR="00C364F9"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</w:t>
            </w:r>
          </w:p>
        </w:tc>
        <w:tc>
          <w:tcPr>
            <w:tcW w:w="642" w:type="dxa"/>
            <w:shd w:val="clear" w:color="auto" w:fill="FFFFFF"/>
            <w:vAlign w:val="center"/>
          </w:tcPr>
          <w:p w14:paraId="757D78FA" w14:textId="2FA8F245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12.10</w:t>
            </w:r>
          </w:p>
        </w:tc>
        <w:tc>
          <w:tcPr>
            <w:tcW w:w="567" w:type="dxa"/>
            <w:shd w:val="clear" w:color="auto" w:fill="FFFFFF"/>
            <w:vAlign w:val="center"/>
          </w:tcPr>
          <w:p w14:paraId="69970940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shd w:val="clear" w:color="auto" w:fill="FFFFFF"/>
            <w:vAlign w:val="center"/>
          </w:tcPr>
          <w:p w14:paraId="624AD4F5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Yr8</w:t>
            </w:r>
          </w:p>
        </w:tc>
        <w:tc>
          <w:tcPr>
            <w:tcW w:w="1615" w:type="dxa"/>
            <w:shd w:val="clear" w:color="auto" w:fill="FFFFFF"/>
            <w:vAlign w:val="center"/>
          </w:tcPr>
          <w:p w14:paraId="6BD8ACBE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100 m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267EAE2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shd w:val="clear" w:color="auto" w:fill="FFFFFF"/>
            <w:vAlign w:val="center"/>
          </w:tcPr>
          <w:p w14:paraId="17AAD5AB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shd w:val="clear" w:color="auto" w:fill="FFFFFF"/>
            <w:vAlign w:val="bottom"/>
          </w:tcPr>
          <w:p w14:paraId="0FD3B473" w14:textId="79D691A1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shd w:val="clear" w:color="auto" w:fill="FFFFFF"/>
            <w:vAlign w:val="bottom"/>
          </w:tcPr>
          <w:p w14:paraId="6C32B237" w14:textId="49A2D925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6973C7" w:rsidRPr="00667FC7" w14:paraId="4AB29830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09E9AA30" w14:textId="600B1081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13</w:t>
            </w:r>
            <w:r w:rsidR="00C364F9"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2</w:t>
            </w:r>
          </w:p>
        </w:tc>
        <w:tc>
          <w:tcPr>
            <w:tcW w:w="642" w:type="dxa"/>
            <w:vAlign w:val="center"/>
          </w:tcPr>
          <w:p w14:paraId="6432A005" w14:textId="0B8F0B4D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12.11</w:t>
            </w:r>
          </w:p>
        </w:tc>
        <w:tc>
          <w:tcPr>
            <w:tcW w:w="567" w:type="dxa"/>
            <w:vAlign w:val="center"/>
          </w:tcPr>
          <w:p w14:paraId="0531BC95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vAlign w:val="center"/>
          </w:tcPr>
          <w:p w14:paraId="601C4EA8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Yr8</w:t>
            </w:r>
          </w:p>
        </w:tc>
        <w:tc>
          <w:tcPr>
            <w:tcW w:w="1615" w:type="dxa"/>
            <w:vAlign w:val="center"/>
          </w:tcPr>
          <w:p w14:paraId="39027B84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100 m</w:t>
            </w:r>
          </w:p>
        </w:tc>
        <w:tc>
          <w:tcPr>
            <w:tcW w:w="992" w:type="dxa"/>
            <w:vAlign w:val="center"/>
          </w:tcPr>
          <w:p w14:paraId="2F4953CA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vAlign w:val="center"/>
          </w:tcPr>
          <w:p w14:paraId="2B20483F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C</w:t>
            </w:r>
          </w:p>
        </w:tc>
        <w:tc>
          <w:tcPr>
            <w:tcW w:w="2494" w:type="dxa"/>
            <w:vAlign w:val="center"/>
          </w:tcPr>
          <w:p w14:paraId="108066E4" w14:textId="379DB7D0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vAlign w:val="center"/>
          </w:tcPr>
          <w:p w14:paraId="434C1D77" w14:textId="0771441A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6973C7" w:rsidRPr="00667FC7" w14:paraId="0AEBCA0C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40854932" w14:textId="454AD61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13</w:t>
            </w:r>
            <w:r w:rsidR="00C364F9"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3</w:t>
            </w:r>
          </w:p>
        </w:tc>
        <w:tc>
          <w:tcPr>
            <w:tcW w:w="642" w:type="dxa"/>
            <w:vAlign w:val="center"/>
          </w:tcPr>
          <w:p w14:paraId="5455E23F" w14:textId="2CA20BF5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12.12</w:t>
            </w:r>
          </w:p>
        </w:tc>
        <w:tc>
          <w:tcPr>
            <w:tcW w:w="567" w:type="dxa"/>
            <w:vAlign w:val="center"/>
          </w:tcPr>
          <w:p w14:paraId="7DD577FB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vAlign w:val="center"/>
          </w:tcPr>
          <w:p w14:paraId="0168C402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Yr8</w:t>
            </w:r>
          </w:p>
        </w:tc>
        <w:tc>
          <w:tcPr>
            <w:tcW w:w="1615" w:type="dxa"/>
            <w:vAlign w:val="center"/>
          </w:tcPr>
          <w:p w14:paraId="2B3442E4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100 m</w:t>
            </w:r>
          </w:p>
        </w:tc>
        <w:tc>
          <w:tcPr>
            <w:tcW w:w="992" w:type="dxa"/>
            <w:vAlign w:val="center"/>
          </w:tcPr>
          <w:p w14:paraId="0EF6E738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vAlign w:val="center"/>
          </w:tcPr>
          <w:p w14:paraId="31110BC6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2494" w:type="dxa"/>
            <w:vAlign w:val="center"/>
          </w:tcPr>
          <w:p w14:paraId="75FD8481" w14:textId="38A176D0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vAlign w:val="center"/>
          </w:tcPr>
          <w:p w14:paraId="2FA28D78" w14:textId="1F4E3CE4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6973C7" w:rsidRPr="00667FC7" w14:paraId="66854AB4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12B2F28C" w14:textId="2D0DB194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13</w:t>
            </w:r>
            <w:r w:rsidR="00C364F9"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4</w:t>
            </w:r>
          </w:p>
        </w:tc>
        <w:tc>
          <w:tcPr>
            <w:tcW w:w="642" w:type="dxa"/>
            <w:vAlign w:val="center"/>
          </w:tcPr>
          <w:p w14:paraId="760FA392" w14:textId="17B21168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12.13</w:t>
            </w:r>
          </w:p>
        </w:tc>
        <w:tc>
          <w:tcPr>
            <w:tcW w:w="567" w:type="dxa"/>
            <w:vAlign w:val="center"/>
          </w:tcPr>
          <w:p w14:paraId="51031984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vAlign w:val="center"/>
          </w:tcPr>
          <w:p w14:paraId="7EF6B1FE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Yr8</w:t>
            </w:r>
          </w:p>
        </w:tc>
        <w:tc>
          <w:tcPr>
            <w:tcW w:w="1615" w:type="dxa"/>
            <w:vAlign w:val="center"/>
          </w:tcPr>
          <w:p w14:paraId="591763B2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100 m</w:t>
            </w:r>
          </w:p>
        </w:tc>
        <w:tc>
          <w:tcPr>
            <w:tcW w:w="992" w:type="dxa"/>
            <w:vAlign w:val="center"/>
          </w:tcPr>
          <w:p w14:paraId="71587868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vAlign w:val="center"/>
          </w:tcPr>
          <w:p w14:paraId="6A101854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vAlign w:val="center"/>
          </w:tcPr>
          <w:p w14:paraId="068233BF" w14:textId="2557D1A5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vAlign w:val="center"/>
          </w:tcPr>
          <w:p w14:paraId="232D1B12" w14:textId="1782A716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6973C7" w:rsidRPr="00667FC7" w14:paraId="0016E5FE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228FBC33" w14:textId="33071EFC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13</w:t>
            </w:r>
            <w:r w:rsidR="00C364F9"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5</w:t>
            </w:r>
          </w:p>
        </w:tc>
        <w:tc>
          <w:tcPr>
            <w:tcW w:w="642" w:type="dxa"/>
            <w:vAlign w:val="center"/>
          </w:tcPr>
          <w:p w14:paraId="7F33BE13" w14:textId="48CF575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12.14</w:t>
            </w:r>
          </w:p>
        </w:tc>
        <w:tc>
          <w:tcPr>
            <w:tcW w:w="567" w:type="dxa"/>
            <w:vAlign w:val="center"/>
          </w:tcPr>
          <w:p w14:paraId="7F0FDF07" w14:textId="77777777" w:rsidR="006973C7" w:rsidRPr="00667FC7" w:rsidRDefault="006973C7" w:rsidP="006973C7">
            <w:pPr>
              <w:spacing w:after="0" w:line="240" w:lineRule="auto"/>
              <w:ind w:right="44"/>
              <w:jc w:val="center"/>
              <w:rPr>
                <w:rFonts w:ascii="Arial" w:eastAsia="Times New Roman" w:hAnsi="Arial" w:cs="Times New Roman"/>
                <w:sz w:val="16"/>
                <w:szCs w:val="16"/>
              </w:rPr>
            </w:pPr>
            <w:r w:rsidRPr="00667FC7">
              <w:rPr>
                <w:rFonts w:ascii="Arial" w:eastAsia="Times New Roman" w:hAnsi="Arial" w:cs="Times New Roman"/>
                <w:sz w:val="16"/>
                <w:szCs w:val="16"/>
              </w:rPr>
              <w:t>G</w:t>
            </w:r>
          </w:p>
        </w:tc>
        <w:tc>
          <w:tcPr>
            <w:tcW w:w="1078" w:type="dxa"/>
            <w:vAlign w:val="center"/>
          </w:tcPr>
          <w:p w14:paraId="1EEC00C3" w14:textId="77777777" w:rsidR="006973C7" w:rsidRPr="00667FC7" w:rsidRDefault="006973C7" w:rsidP="006973C7">
            <w:pPr>
              <w:spacing w:after="0" w:line="240" w:lineRule="auto"/>
              <w:ind w:right="44"/>
              <w:jc w:val="center"/>
              <w:rPr>
                <w:rFonts w:ascii="Arial" w:eastAsia="Times New Roman" w:hAnsi="Arial" w:cs="Times New Roman"/>
                <w:sz w:val="16"/>
                <w:szCs w:val="16"/>
              </w:rPr>
            </w:pPr>
            <w:r w:rsidRPr="00667FC7">
              <w:rPr>
                <w:rFonts w:ascii="Arial" w:eastAsia="Times New Roman" w:hAnsi="Arial" w:cs="Times New Roman"/>
                <w:sz w:val="16"/>
                <w:szCs w:val="16"/>
              </w:rPr>
              <w:t>Yr9</w:t>
            </w:r>
          </w:p>
        </w:tc>
        <w:tc>
          <w:tcPr>
            <w:tcW w:w="1615" w:type="dxa"/>
            <w:vAlign w:val="center"/>
          </w:tcPr>
          <w:p w14:paraId="5EE5FDFF" w14:textId="77777777" w:rsidR="006973C7" w:rsidRPr="00667FC7" w:rsidRDefault="006973C7" w:rsidP="006973C7">
            <w:pPr>
              <w:spacing w:after="0" w:line="240" w:lineRule="auto"/>
              <w:ind w:right="44"/>
              <w:jc w:val="center"/>
              <w:rPr>
                <w:rFonts w:ascii="Arial" w:eastAsia="Times New Roman" w:hAnsi="Arial" w:cs="Times New Roman"/>
                <w:sz w:val="16"/>
                <w:szCs w:val="16"/>
              </w:rPr>
            </w:pPr>
            <w:r w:rsidRPr="00667FC7">
              <w:rPr>
                <w:rFonts w:ascii="Arial" w:eastAsia="Times New Roman" w:hAnsi="Arial" w:cs="Times New Roman"/>
                <w:sz w:val="16"/>
                <w:szCs w:val="16"/>
              </w:rPr>
              <w:t>100 m</w:t>
            </w:r>
          </w:p>
        </w:tc>
        <w:tc>
          <w:tcPr>
            <w:tcW w:w="992" w:type="dxa"/>
            <w:vAlign w:val="center"/>
          </w:tcPr>
          <w:p w14:paraId="384E1294" w14:textId="77777777" w:rsidR="006973C7" w:rsidRPr="00667FC7" w:rsidRDefault="006973C7" w:rsidP="006973C7">
            <w:pPr>
              <w:spacing w:after="0" w:line="240" w:lineRule="auto"/>
              <w:ind w:right="44"/>
              <w:jc w:val="center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262B83AB" w14:textId="77777777" w:rsidR="006973C7" w:rsidRPr="00667FC7" w:rsidRDefault="006973C7" w:rsidP="006973C7">
            <w:pPr>
              <w:spacing w:after="0" w:line="240" w:lineRule="auto"/>
              <w:ind w:right="44"/>
              <w:jc w:val="center"/>
              <w:rPr>
                <w:rFonts w:ascii="Arial" w:eastAsia="Times New Roman" w:hAnsi="Arial" w:cs="Times New Roman"/>
                <w:sz w:val="16"/>
                <w:szCs w:val="16"/>
              </w:rPr>
            </w:pPr>
            <w:r w:rsidRPr="00667FC7">
              <w:rPr>
                <w:rFonts w:ascii="Arial" w:eastAsia="Times New Roman" w:hAnsi="Arial" w:cs="Times New Roman"/>
                <w:sz w:val="16"/>
                <w:szCs w:val="16"/>
              </w:rPr>
              <w:t>C</w:t>
            </w:r>
          </w:p>
        </w:tc>
        <w:tc>
          <w:tcPr>
            <w:tcW w:w="2494" w:type="dxa"/>
            <w:vAlign w:val="center"/>
          </w:tcPr>
          <w:p w14:paraId="6E671108" w14:textId="351276BE" w:rsidR="006973C7" w:rsidRPr="00667FC7" w:rsidRDefault="006973C7" w:rsidP="006973C7">
            <w:pPr>
              <w:spacing w:after="0" w:line="240" w:lineRule="auto"/>
              <w:ind w:right="44"/>
              <w:jc w:val="center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2211" w:type="dxa"/>
            <w:vAlign w:val="center"/>
          </w:tcPr>
          <w:p w14:paraId="4A19E101" w14:textId="0A50A993" w:rsidR="006973C7" w:rsidRPr="00667FC7" w:rsidRDefault="006973C7" w:rsidP="006973C7">
            <w:pPr>
              <w:spacing w:after="0" w:line="240" w:lineRule="auto"/>
              <w:ind w:right="44"/>
              <w:jc w:val="center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</w:tr>
      <w:tr w:rsidR="006973C7" w:rsidRPr="00667FC7" w14:paraId="451008AE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0981F07C" w14:textId="305EAE9C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13</w:t>
            </w:r>
            <w:r w:rsidR="00C364F9"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6</w:t>
            </w:r>
          </w:p>
        </w:tc>
        <w:tc>
          <w:tcPr>
            <w:tcW w:w="642" w:type="dxa"/>
            <w:vAlign w:val="center"/>
          </w:tcPr>
          <w:p w14:paraId="58F379CA" w14:textId="74B050E4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12.15</w:t>
            </w:r>
          </w:p>
        </w:tc>
        <w:tc>
          <w:tcPr>
            <w:tcW w:w="567" w:type="dxa"/>
            <w:vAlign w:val="center"/>
          </w:tcPr>
          <w:p w14:paraId="0F9424D2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vAlign w:val="center"/>
          </w:tcPr>
          <w:p w14:paraId="415553C5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Yr9</w:t>
            </w:r>
          </w:p>
        </w:tc>
        <w:tc>
          <w:tcPr>
            <w:tcW w:w="1615" w:type="dxa"/>
            <w:vAlign w:val="center"/>
          </w:tcPr>
          <w:p w14:paraId="017B9159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100 m</w:t>
            </w:r>
          </w:p>
        </w:tc>
        <w:tc>
          <w:tcPr>
            <w:tcW w:w="992" w:type="dxa"/>
            <w:vAlign w:val="center"/>
          </w:tcPr>
          <w:p w14:paraId="7C83C291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vAlign w:val="center"/>
          </w:tcPr>
          <w:p w14:paraId="65CC4091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2494" w:type="dxa"/>
            <w:vAlign w:val="center"/>
          </w:tcPr>
          <w:p w14:paraId="67D5E4D9" w14:textId="20621BA9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vAlign w:val="center"/>
          </w:tcPr>
          <w:p w14:paraId="03CC561F" w14:textId="538610D1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6973C7" w:rsidRPr="00667FC7" w14:paraId="5EDE21A2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43B81A6C" w14:textId="08C24993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13</w:t>
            </w:r>
            <w:r w:rsidR="00C364F9"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7</w:t>
            </w:r>
          </w:p>
        </w:tc>
        <w:tc>
          <w:tcPr>
            <w:tcW w:w="642" w:type="dxa"/>
            <w:vAlign w:val="center"/>
          </w:tcPr>
          <w:p w14:paraId="08DA86D7" w14:textId="7299101A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12.16</w:t>
            </w:r>
          </w:p>
        </w:tc>
        <w:tc>
          <w:tcPr>
            <w:tcW w:w="567" w:type="dxa"/>
            <w:vAlign w:val="center"/>
          </w:tcPr>
          <w:p w14:paraId="4273A545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vAlign w:val="center"/>
          </w:tcPr>
          <w:p w14:paraId="699826A0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Yr9</w:t>
            </w:r>
          </w:p>
        </w:tc>
        <w:tc>
          <w:tcPr>
            <w:tcW w:w="1615" w:type="dxa"/>
            <w:vAlign w:val="center"/>
          </w:tcPr>
          <w:p w14:paraId="0D0EAACF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100 m</w:t>
            </w:r>
          </w:p>
        </w:tc>
        <w:tc>
          <w:tcPr>
            <w:tcW w:w="992" w:type="dxa"/>
            <w:vAlign w:val="center"/>
          </w:tcPr>
          <w:p w14:paraId="06BB8325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vAlign w:val="center"/>
          </w:tcPr>
          <w:p w14:paraId="62A2E1E7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vAlign w:val="center"/>
          </w:tcPr>
          <w:p w14:paraId="1DC1555A" w14:textId="6ECBE48E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vAlign w:val="center"/>
          </w:tcPr>
          <w:p w14:paraId="43A326A5" w14:textId="5940066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6973C7" w:rsidRPr="00667FC7" w14:paraId="3E678ECA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0ABD1B99" w14:textId="22F914D2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</w:t>
            </w:r>
            <w:r w:rsidR="00C364F9"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38</w:t>
            </w:r>
          </w:p>
        </w:tc>
        <w:tc>
          <w:tcPr>
            <w:tcW w:w="642" w:type="dxa"/>
            <w:vAlign w:val="center"/>
          </w:tcPr>
          <w:p w14:paraId="13D86499" w14:textId="5C222030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12.17</w:t>
            </w:r>
          </w:p>
        </w:tc>
        <w:tc>
          <w:tcPr>
            <w:tcW w:w="567" w:type="dxa"/>
            <w:vAlign w:val="center"/>
          </w:tcPr>
          <w:p w14:paraId="6F97F4E8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vAlign w:val="center"/>
          </w:tcPr>
          <w:p w14:paraId="339B5261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Yr9</w:t>
            </w:r>
          </w:p>
        </w:tc>
        <w:tc>
          <w:tcPr>
            <w:tcW w:w="1615" w:type="dxa"/>
            <w:vAlign w:val="center"/>
          </w:tcPr>
          <w:p w14:paraId="68B434DE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100 m</w:t>
            </w:r>
          </w:p>
        </w:tc>
        <w:tc>
          <w:tcPr>
            <w:tcW w:w="992" w:type="dxa"/>
            <w:vAlign w:val="center"/>
          </w:tcPr>
          <w:p w14:paraId="645D1C7C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vAlign w:val="center"/>
          </w:tcPr>
          <w:p w14:paraId="631ABA34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C</w:t>
            </w:r>
          </w:p>
        </w:tc>
        <w:tc>
          <w:tcPr>
            <w:tcW w:w="2494" w:type="dxa"/>
            <w:vAlign w:val="center"/>
          </w:tcPr>
          <w:p w14:paraId="13665215" w14:textId="1F0C045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vAlign w:val="center"/>
          </w:tcPr>
          <w:p w14:paraId="757C13CC" w14:textId="08428D84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6973C7" w:rsidRPr="00667FC7" w14:paraId="7939BCAC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25DDBF44" w14:textId="3949EE2C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</w:t>
            </w:r>
            <w:r w:rsidR="00C364F9"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39</w:t>
            </w:r>
          </w:p>
        </w:tc>
        <w:tc>
          <w:tcPr>
            <w:tcW w:w="642" w:type="dxa"/>
            <w:vAlign w:val="center"/>
          </w:tcPr>
          <w:p w14:paraId="46FF4C0D" w14:textId="54978704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12.18</w:t>
            </w:r>
          </w:p>
        </w:tc>
        <w:tc>
          <w:tcPr>
            <w:tcW w:w="567" w:type="dxa"/>
            <w:vAlign w:val="center"/>
          </w:tcPr>
          <w:p w14:paraId="4B1558FA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vAlign w:val="center"/>
          </w:tcPr>
          <w:p w14:paraId="0D0348E3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Yr9</w:t>
            </w:r>
          </w:p>
        </w:tc>
        <w:tc>
          <w:tcPr>
            <w:tcW w:w="1615" w:type="dxa"/>
            <w:vAlign w:val="center"/>
          </w:tcPr>
          <w:p w14:paraId="520FECAD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100 m</w:t>
            </w:r>
          </w:p>
        </w:tc>
        <w:tc>
          <w:tcPr>
            <w:tcW w:w="992" w:type="dxa"/>
            <w:vAlign w:val="center"/>
          </w:tcPr>
          <w:p w14:paraId="47F79C3D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vAlign w:val="center"/>
          </w:tcPr>
          <w:p w14:paraId="01319F83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2494" w:type="dxa"/>
            <w:vAlign w:val="center"/>
          </w:tcPr>
          <w:p w14:paraId="67C125C6" w14:textId="2B0F2EAF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vAlign w:val="center"/>
          </w:tcPr>
          <w:p w14:paraId="75B4B31F" w14:textId="7C3BAA3C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6973C7" w:rsidRPr="00667FC7" w14:paraId="560045EB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37081D54" w14:textId="332D1E01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</w:t>
            </w:r>
            <w:r w:rsidR="00C364F9"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40</w:t>
            </w:r>
          </w:p>
        </w:tc>
        <w:tc>
          <w:tcPr>
            <w:tcW w:w="642" w:type="dxa"/>
            <w:vAlign w:val="center"/>
          </w:tcPr>
          <w:p w14:paraId="4D59E952" w14:textId="6FA2A112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12.19</w:t>
            </w:r>
          </w:p>
        </w:tc>
        <w:tc>
          <w:tcPr>
            <w:tcW w:w="567" w:type="dxa"/>
            <w:vAlign w:val="center"/>
          </w:tcPr>
          <w:p w14:paraId="0D58C569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vAlign w:val="center"/>
          </w:tcPr>
          <w:p w14:paraId="2199FFB9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Yr9</w:t>
            </w:r>
          </w:p>
        </w:tc>
        <w:tc>
          <w:tcPr>
            <w:tcW w:w="1615" w:type="dxa"/>
            <w:vAlign w:val="center"/>
          </w:tcPr>
          <w:p w14:paraId="2BF426FD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100 m</w:t>
            </w:r>
          </w:p>
        </w:tc>
        <w:tc>
          <w:tcPr>
            <w:tcW w:w="992" w:type="dxa"/>
            <w:vAlign w:val="center"/>
          </w:tcPr>
          <w:p w14:paraId="50887606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vAlign w:val="center"/>
          </w:tcPr>
          <w:p w14:paraId="1E24B446" w14:textId="77777777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vAlign w:val="center"/>
          </w:tcPr>
          <w:p w14:paraId="0124B115" w14:textId="007EC872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vAlign w:val="center"/>
          </w:tcPr>
          <w:p w14:paraId="6DBCD22E" w14:textId="17FEC339" w:rsidR="006973C7" w:rsidRPr="00667FC7" w:rsidRDefault="006973C7" w:rsidP="006973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D14207" w:rsidRPr="00667FC7" w14:paraId="617830CE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63873BFC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143</w:t>
            </w:r>
          </w:p>
        </w:tc>
        <w:tc>
          <w:tcPr>
            <w:tcW w:w="642" w:type="dxa"/>
            <w:vAlign w:val="center"/>
          </w:tcPr>
          <w:p w14:paraId="561516CD" w14:textId="20F2621E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12.20</w:t>
            </w:r>
          </w:p>
        </w:tc>
        <w:tc>
          <w:tcPr>
            <w:tcW w:w="567" w:type="dxa"/>
            <w:vAlign w:val="center"/>
          </w:tcPr>
          <w:p w14:paraId="021891AA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vAlign w:val="center"/>
          </w:tcPr>
          <w:p w14:paraId="0398DC69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Yr10</w:t>
            </w:r>
          </w:p>
        </w:tc>
        <w:tc>
          <w:tcPr>
            <w:tcW w:w="1615" w:type="dxa"/>
            <w:vAlign w:val="center"/>
          </w:tcPr>
          <w:p w14:paraId="1A4C5DB9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100 m</w:t>
            </w:r>
          </w:p>
        </w:tc>
        <w:tc>
          <w:tcPr>
            <w:tcW w:w="992" w:type="dxa"/>
            <w:vAlign w:val="center"/>
          </w:tcPr>
          <w:p w14:paraId="7EB447CD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vAlign w:val="center"/>
          </w:tcPr>
          <w:p w14:paraId="653390F9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C</w:t>
            </w:r>
          </w:p>
        </w:tc>
        <w:tc>
          <w:tcPr>
            <w:tcW w:w="2494" w:type="dxa"/>
            <w:vAlign w:val="center"/>
          </w:tcPr>
          <w:p w14:paraId="064D8EAE" w14:textId="1ADC5ADD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vAlign w:val="center"/>
          </w:tcPr>
          <w:p w14:paraId="2316BE22" w14:textId="23942C43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D14207" w:rsidRPr="00667FC7" w14:paraId="10F6BE1B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5AF5363C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144</w:t>
            </w:r>
          </w:p>
        </w:tc>
        <w:tc>
          <w:tcPr>
            <w:tcW w:w="642" w:type="dxa"/>
            <w:vAlign w:val="center"/>
          </w:tcPr>
          <w:p w14:paraId="0C2E8F1D" w14:textId="54320728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12.21</w:t>
            </w:r>
          </w:p>
        </w:tc>
        <w:tc>
          <w:tcPr>
            <w:tcW w:w="567" w:type="dxa"/>
            <w:vAlign w:val="center"/>
          </w:tcPr>
          <w:p w14:paraId="713513EA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vAlign w:val="center"/>
          </w:tcPr>
          <w:p w14:paraId="1C49E3AF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Yr10</w:t>
            </w:r>
          </w:p>
        </w:tc>
        <w:tc>
          <w:tcPr>
            <w:tcW w:w="1615" w:type="dxa"/>
            <w:vAlign w:val="center"/>
          </w:tcPr>
          <w:p w14:paraId="59B064CC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100 m</w:t>
            </w:r>
          </w:p>
        </w:tc>
        <w:tc>
          <w:tcPr>
            <w:tcW w:w="992" w:type="dxa"/>
            <w:vAlign w:val="center"/>
          </w:tcPr>
          <w:p w14:paraId="5F17D71A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vAlign w:val="center"/>
          </w:tcPr>
          <w:p w14:paraId="30A3D6FD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2494" w:type="dxa"/>
            <w:vAlign w:val="center"/>
          </w:tcPr>
          <w:p w14:paraId="187B79E2" w14:textId="1296928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vAlign w:val="center"/>
          </w:tcPr>
          <w:p w14:paraId="3241D183" w14:textId="0672D5EB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D14207" w:rsidRPr="00667FC7" w14:paraId="71AAC4DC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64E7DF0F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145</w:t>
            </w:r>
          </w:p>
        </w:tc>
        <w:tc>
          <w:tcPr>
            <w:tcW w:w="642" w:type="dxa"/>
            <w:vAlign w:val="center"/>
          </w:tcPr>
          <w:p w14:paraId="2E6526B4" w14:textId="7F4B12A1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12.22</w:t>
            </w:r>
          </w:p>
        </w:tc>
        <w:tc>
          <w:tcPr>
            <w:tcW w:w="567" w:type="dxa"/>
            <w:vAlign w:val="center"/>
          </w:tcPr>
          <w:p w14:paraId="798AA293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vAlign w:val="center"/>
          </w:tcPr>
          <w:p w14:paraId="568BE3C7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Yr10</w:t>
            </w:r>
          </w:p>
        </w:tc>
        <w:tc>
          <w:tcPr>
            <w:tcW w:w="1615" w:type="dxa"/>
            <w:vAlign w:val="center"/>
          </w:tcPr>
          <w:p w14:paraId="4FAE253B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100 m</w:t>
            </w:r>
          </w:p>
        </w:tc>
        <w:tc>
          <w:tcPr>
            <w:tcW w:w="992" w:type="dxa"/>
            <w:vAlign w:val="center"/>
          </w:tcPr>
          <w:p w14:paraId="66D71D66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vAlign w:val="center"/>
          </w:tcPr>
          <w:p w14:paraId="658FD181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vAlign w:val="center"/>
          </w:tcPr>
          <w:p w14:paraId="596540F1" w14:textId="357FF389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vAlign w:val="center"/>
          </w:tcPr>
          <w:p w14:paraId="402C836A" w14:textId="7E854819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D14207" w:rsidRPr="00667FC7" w14:paraId="60A353A9" w14:textId="77777777" w:rsidTr="00026874">
        <w:trPr>
          <w:trHeight w:val="283"/>
          <w:jc w:val="center"/>
        </w:trPr>
        <w:tc>
          <w:tcPr>
            <w:tcW w:w="582" w:type="dxa"/>
            <w:shd w:val="clear" w:color="auto" w:fill="FFFFFF"/>
            <w:vAlign w:val="center"/>
          </w:tcPr>
          <w:p w14:paraId="3F4F1AE4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146</w:t>
            </w:r>
          </w:p>
        </w:tc>
        <w:tc>
          <w:tcPr>
            <w:tcW w:w="642" w:type="dxa"/>
            <w:shd w:val="clear" w:color="auto" w:fill="FFFFFF"/>
            <w:vAlign w:val="center"/>
          </w:tcPr>
          <w:p w14:paraId="58C7771E" w14:textId="478ACF71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12.23</w:t>
            </w:r>
          </w:p>
        </w:tc>
        <w:tc>
          <w:tcPr>
            <w:tcW w:w="567" w:type="dxa"/>
            <w:shd w:val="clear" w:color="auto" w:fill="FFFFFF"/>
            <w:vAlign w:val="center"/>
          </w:tcPr>
          <w:p w14:paraId="77318F04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shd w:val="clear" w:color="auto" w:fill="FFFFFF"/>
            <w:vAlign w:val="center"/>
          </w:tcPr>
          <w:p w14:paraId="4348737B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Yr10</w:t>
            </w:r>
          </w:p>
        </w:tc>
        <w:tc>
          <w:tcPr>
            <w:tcW w:w="1615" w:type="dxa"/>
            <w:shd w:val="clear" w:color="auto" w:fill="FFFFFF"/>
            <w:vAlign w:val="center"/>
          </w:tcPr>
          <w:p w14:paraId="4D83063B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100 m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692E964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shd w:val="clear" w:color="auto" w:fill="FFFFFF"/>
            <w:vAlign w:val="center"/>
          </w:tcPr>
          <w:p w14:paraId="3D1060A5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C</w:t>
            </w:r>
          </w:p>
        </w:tc>
        <w:tc>
          <w:tcPr>
            <w:tcW w:w="2494" w:type="dxa"/>
            <w:shd w:val="clear" w:color="auto" w:fill="FFFFFF"/>
            <w:vAlign w:val="center"/>
          </w:tcPr>
          <w:p w14:paraId="38586013" w14:textId="08AEB098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shd w:val="clear" w:color="auto" w:fill="FFFFFF"/>
            <w:vAlign w:val="center"/>
          </w:tcPr>
          <w:p w14:paraId="35334DF8" w14:textId="5A2BDBF8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D14207" w:rsidRPr="00667FC7" w14:paraId="74E9373D" w14:textId="77777777" w:rsidTr="00026874">
        <w:trPr>
          <w:trHeight w:val="283"/>
          <w:jc w:val="center"/>
        </w:trPr>
        <w:tc>
          <w:tcPr>
            <w:tcW w:w="582" w:type="dxa"/>
            <w:shd w:val="clear" w:color="auto" w:fill="FFFFFF"/>
            <w:vAlign w:val="center"/>
          </w:tcPr>
          <w:p w14:paraId="74CD592D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147</w:t>
            </w:r>
          </w:p>
        </w:tc>
        <w:tc>
          <w:tcPr>
            <w:tcW w:w="642" w:type="dxa"/>
            <w:shd w:val="clear" w:color="auto" w:fill="FFFFFF"/>
            <w:vAlign w:val="center"/>
          </w:tcPr>
          <w:p w14:paraId="04E30AF0" w14:textId="7A96D371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12.24</w:t>
            </w:r>
          </w:p>
        </w:tc>
        <w:tc>
          <w:tcPr>
            <w:tcW w:w="567" w:type="dxa"/>
            <w:shd w:val="clear" w:color="auto" w:fill="FFFFFF"/>
            <w:vAlign w:val="center"/>
          </w:tcPr>
          <w:p w14:paraId="152748C5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shd w:val="clear" w:color="auto" w:fill="FFFFFF"/>
            <w:vAlign w:val="center"/>
          </w:tcPr>
          <w:p w14:paraId="1F1F6E28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Yr10</w:t>
            </w:r>
          </w:p>
        </w:tc>
        <w:tc>
          <w:tcPr>
            <w:tcW w:w="1615" w:type="dxa"/>
            <w:shd w:val="clear" w:color="auto" w:fill="FFFFFF"/>
            <w:vAlign w:val="center"/>
          </w:tcPr>
          <w:p w14:paraId="13D1BE0A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100 m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0744060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shd w:val="clear" w:color="auto" w:fill="FFFFFF"/>
            <w:vAlign w:val="center"/>
          </w:tcPr>
          <w:p w14:paraId="36D68C4D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2494" w:type="dxa"/>
            <w:shd w:val="clear" w:color="auto" w:fill="FFFFFF"/>
            <w:vAlign w:val="center"/>
          </w:tcPr>
          <w:p w14:paraId="5FD12F53" w14:textId="30B95C89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shd w:val="clear" w:color="auto" w:fill="FFFFFF"/>
            <w:vAlign w:val="center"/>
          </w:tcPr>
          <w:p w14:paraId="01ABE5F7" w14:textId="5FA2A0B8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D14207" w:rsidRPr="00667FC7" w14:paraId="74040DB0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31F90E21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148</w:t>
            </w:r>
          </w:p>
        </w:tc>
        <w:tc>
          <w:tcPr>
            <w:tcW w:w="642" w:type="dxa"/>
            <w:vAlign w:val="center"/>
          </w:tcPr>
          <w:p w14:paraId="3A9FE247" w14:textId="6DAE8CD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12.25</w:t>
            </w:r>
          </w:p>
        </w:tc>
        <w:tc>
          <w:tcPr>
            <w:tcW w:w="567" w:type="dxa"/>
            <w:vAlign w:val="center"/>
          </w:tcPr>
          <w:p w14:paraId="22B892EA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vAlign w:val="center"/>
          </w:tcPr>
          <w:p w14:paraId="1DE8DBAC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Yr10</w:t>
            </w:r>
          </w:p>
        </w:tc>
        <w:tc>
          <w:tcPr>
            <w:tcW w:w="1615" w:type="dxa"/>
            <w:vAlign w:val="center"/>
          </w:tcPr>
          <w:p w14:paraId="094025F6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100 m</w:t>
            </w:r>
          </w:p>
        </w:tc>
        <w:tc>
          <w:tcPr>
            <w:tcW w:w="992" w:type="dxa"/>
            <w:vAlign w:val="center"/>
          </w:tcPr>
          <w:p w14:paraId="7CFD04FD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vAlign w:val="center"/>
          </w:tcPr>
          <w:p w14:paraId="11B547B6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vAlign w:val="center"/>
          </w:tcPr>
          <w:p w14:paraId="728CD6DF" w14:textId="521FB8C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vAlign w:val="center"/>
          </w:tcPr>
          <w:p w14:paraId="6FC091A7" w14:textId="7CFC94B2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D14207" w:rsidRPr="00667FC7" w14:paraId="004D7391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5A8E03C9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149</w:t>
            </w:r>
          </w:p>
        </w:tc>
        <w:tc>
          <w:tcPr>
            <w:tcW w:w="642" w:type="dxa"/>
            <w:vAlign w:val="center"/>
          </w:tcPr>
          <w:p w14:paraId="153410C3" w14:textId="1EBF9DB9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12.26</w:t>
            </w:r>
          </w:p>
        </w:tc>
        <w:tc>
          <w:tcPr>
            <w:tcW w:w="567" w:type="dxa"/>
            <w:vAlign w:val="center"/>
          </w:tcPr>
          <w:p w14:paraId="0973BB0C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vAlign w:val="center"/>
          </w:tcPr>
          <w:p w14:paraId="37DB634C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 11 &amp; O</w:t>
            </w:r>
          </w:p>
        </w:tc>
        <w:tc>
          <w:tcPr>
            <w:tcW w:w="1615" w:type="dxa"/>
            <w:vAlign w:val="center"/>
          </w:tcPr>
          <w:p w14:paraId="767D2D54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100 m</w:t>
            </w:r>
          </w:p>
        </w:tc>
        <w:tc>
          <w:tcPr>
            <w:tcW w:w="992" w:type="dxa"/>
            <w:vAlign w:val="center"/>
          </w:tcPr>
          <w:p w14:paraId="3B40DDBC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vAlign w:val="center"/>
          </w:tcPr>
          <w:p w14:paraId="428756A1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C</w:t>
            </w:r>
          </w:p>
        </w:tc>
        <w:tc>
          <w:tcPr>
            <w:tcW w:w="2494" w:type="dxa"/>
            <w:vAlign w:val="center"/>
          </w:tcPr>
          <w:p w14:paraId="5D133674" w14:textId="26008F4C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vAlign w:val="center"/>
          </w:tcPr>
          <w:p w14:paraId="30615A64" w14:textId="00E1796A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D14207" w:rsidRPr="00667FC7" w14:paraId="66897CD6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3657202C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150</w:t>
            </w:r>
          </w:p>
        </w:tc>
        <w:tc>
          <w:tcPr>
            <w:tcW w:w="642" w:type="dxa"/>
            <w:vAlign w:val="center"/>
          </w:tcPr>
          <w:p w14:paraId="477A0F0D" w14:textId="6CAC8704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12.27</w:t>
            </w:r>
          </w:p>
        </w:tc>
        <w:tc>
          <w:tcPr>
            <w:tcW w:w="567" w:type="dxa"/>
            <w:vAlign w:val="center"/>
          </w:tcPr>
          <w:p w14:paraId="30A0507F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vAlign w:val="center"/>
          </w:tcPr>
          <w:p w14:paraId="113CEBC3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 11 &amp; O</w:t>
            </w:r>
          </w:p>
        </w:tc>
        <w:tc>
          <w:tcPr>
            <w:tcW w:w="1615" w:type="dxa"/>
            <w:vAlign w:val="center"/>
          </w:tcPr>
          <w:p w14:paraId="692D4039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100 m</w:t>
            </w:r>
          </w:p>
        </w:tc>
        <w:tc>
          <w:tcPr>
            <w:tcW w:w="992" w:type="dxa"/>
            <w:vAlign w:val="center"/>
          </w:tcPr>
          <w:p w14:paraId="0805C73E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vAlign w:val="center"/>
          </w:tcPr>
          <w:p w14:paraId="60B944A7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2494" w:type="dxa"/>
            <w:vAlign w:val="center"/>
          </w:tcPr>
          <w:p w14:paraId="3E8B9E2C" w14:textId="7C230746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vAlign w:val="center"/>
          </w:tcPr>
          <w:p w14:paraId="148B7130" w14:textId="64FB77A6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D14207" w:rsidRPr="00667FC7" w14:paraId="76CF38F3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43871C4C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151</w:t>
            </w:r>
          </w:p>
        </w:tc>
        <w:tc>
          <w:tcPr>
            <w:tcW w:w="642" w:type="dxa"/>
            <w:vAlign w:val="center"/>
          </w:tcPr>
          <w:p w14:paraId="3155616F" w14:textId="31C48749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12.28</w:t>
            </w:r>
          </w:p>
        </w:tc>
        <w:tc>
          <w:tcPr>
            <w:tcW w:w="567" w:type="dxa"/>
            <w:vAlign w:val="center"/>
          </w:tcPr>
          <w:p w14:paraId="3387A04A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vAlign w:val="center"/>
          </w:tcPr>
          <w:p w14:paraId="751CFCDD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 11 &amp; O</w:t>
            </w:r>
          </w:p>
        </w:tc>
        <w:tc>
          <w:tcPr>
            <w:tcW w:w="1615" w:type="dxa"/>
            <w:vAlign w:val="center"/>
          </w:tcPr>
          <w:p w14:paraId="741D9D26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100 m</w:t>
            </w:r>
          </w:p>
        </w:tc>
        <w:tc>
          <w:tcPr>
            <w:tcW w:w="992" w:type="dxa"/>
            <w:vAlign w:val="center"/>
          </w:tcPr>
          <w:p w14:paraId="2F22A62E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vAlign w:val="center"/>
          </w:tcPr>
          <w:p w14:paraId="5F4DF16D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vAlign w:val="center"/>
          </w:tcPr>
          <w:p w14:paraId="4C33BDB6" w14:textId="66DB0EA0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vAlign w:val="center"/>
          </w:tcPr>
          <w:p w14:paraId="4AD3B107" w14:textId="1E2A189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D14207" w:rsidRPr="00667FC7" w14:paraId="5E21E834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06C8BD63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152</w:t>
            </w:r>
          </w:p>
        </w:tc>
        <w:tc>
          <w:tcPr>
            <w:tcW w:w="642" w:type="dxa"/>
            <w:vAlign w:val="center"/>
          </w:tcPr>
          <w:p w14:paraId="5E164339" w14:textId="5B86C579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12.29</w:t>
            </w:r>
          </w:p>
        </w:tc>
        <w:tc>
          <w:tcPr>
            <w:tcW w:w="567" w:type="dxa"/>
            <w:vAlign w:val="center"/>
          </w:tcPr>
          <w:p w14:paraId="171DCDC2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vAlign w:val="center"/>
          </w:tcPr>
          <w:p w14:paraId="6D6B3C1A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 11 &amp; O</w:t>
            </w:r>
          </w:p>
        </w:tc>
        <w:tc>
          <w:tcPr>
            <w:tcW w:w="1615" w:type="dxa"/>
            <w:vAlign w:val="center"/>
          </w:tcPr>
          <w:p w14:paraId="45EDAD3A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100 m</w:t>
            </w:r>
          </w:p>
        </w:tc>
        <w:tc>
          <w:tcPr>
            <w:tcW w:w="992" w:type="dxa"/>
            <w:vAlign w:val="center"/>
          </w:tcPr>
          <w:p w14:paraId="4A1B669B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vAlign w:val="center"/>
          </w:tcPr>
          <w:p w14:paraId="183C2EAA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C</w:t>
            </w:r>
          </w:p>
        </w:tc>
        <w:tc>
          <w:tcPr>
            <w:tcW w:w="2494" w:type="dxa"/>
            <w:vAlign w:val="center"/>
          </w:tcPr>
          <w:p w14:paraId="57D6E7E1" w14:textId="7CCCF640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vAlign w:val="center"/>
          </w:tcPr>
          <w:p w14:paraId="1508B378" w14:textId="4FFE0C68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D14207" w:rsidRPr="00667FC7" w14:paraId="2D7FC1AD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55D5F858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153</w:t>
            </w:r>
          </w:p>
        </w:tc>
        <w:tc>
          <w:tcPr>
            <w:tcW w:w="642" w:type="dxa"/>
            <w:vAlign w:val="center"/>
          </w:tcPr>
          <w:p w14:paraId="0CA51F90" w14:textId="5C529782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12.30</w:t>
            </w:r>
          </w:p>
        </w:tc>
        <w:tc>
          <w:tcPr>
            <w:tcW w:w="567" w:type="dxa"/>
            <w:vAlign w:val="center"/>
          </w:tcPr>
          <w:p w14:paraId="35B897C0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vAlign w:val="center"/>
          </w:tcPr>
          <w:p w14:paraId="05A282AF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 11 &amp; O</w:t>
            </w:r>
          </w:p>
        </w:tc>
        <w:tc>
          <w:tcPr>
            <w:tcW w:w="1615" w:type="dxa"/>
            <w:vAlign w:val="center"/>
          </w:tcPr>
          <w:p w14:paraId="467C368F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100 m</w:t>
            </w:r>
          </w:p>
        </w:tc>
        <w:tc>
          <w:tcPr>
            <w:tcW w:w="992" w:type="dxa"/>
            <w:vAlign w:val="center"/>
          </w:tcPr>
          <w:p w14:paraId="2645F4A0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vAlign w:val="center"/>
          </w:tcPr>
          <w:p w14:paraId="64C66E72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2494" w:type="dxa"/>
            <w:vAlign w:val="center"/>
          </w:tcPr>
          <w:p w14:paraId="2B8800D4" w14:textId="5E0FE531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vAlign w:val="center"/>
          </w:tcPr>
          <w:p w14:paraId="7EC35260" w14:textId="602ECA6B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D14207" w:rsidRPr="00667FC7" w14:paraId="204A5D14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6B2FF330" w14:textId="28967D2C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16</w:t>
            </w:r>
            <w:r w:rsidR="00C364F9"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2</w:t>
            </w:r>
          </w:p>
        </w:tc>
        <w:tc>
          <w:tcPr>
            <w:tcW w:w="642" w:type="dxa"/>
            <w:vAlign w:val="center"/>
          </w:tcPr>
          <w:p w14:paraId="299167A2" w14:textId="2F0BA34A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12.31</w:t>
            </w:r>
          </w:p>
        </w:tc>
        <w:tc>
          <w:tcPr>
            <w:tcW w:w="567" w:type="dxa"/>
            <w:vAlign w:val="center"/>
          </w:tcPr>
          <w:p w14:paraId="4A417A9B" w14:textId="3694E115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vAlign w:val="center"/>
          </w:tcPr>
          <w:p w14:paraId="4D097475" w14:textId="088BA325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 11 &amp; O</w:t>
            </w:r>
          </w:p>
        </w:tc>
        <w:tc>
          <w:tcPr>
            <w:tcW w:w="1615" w:type="dxa"/>
            <w:vAlign w:val="center"/>
          </w:tcPr>
          <w:p w14:paraId="7EC598C6" w14:textId="6FFE84FA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100 m</w:t>
            </w:r>
          </w:p>
        </w:tc>
        <w:tc>
          <w:tcPr>
            <w:tcW w:w="992" w:type="dxa"/>
            <w:vAlign w:val="center"/>
          </w:tcPr>
          <w:p w14:paraId="7D82CFD3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vAlign w:val="center"/>
          </w:tcPr>
          <w:p w14:paraId="1E6BC113" w14:textId="1240500D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vAlign w:val="center"/>
          </w:tcPr>
          <w:p w14:paraId="26DAAD47" w14:textId="40E82D48" w:rsidR="00D14207" w:rsidRPr="00667FC7" w:rsidRDefault="00D14207" w:rsidP="00D1420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6"/>
                <w:szCs w:val="12"/>
              </w:rPr>
            </w:pPr>
          </w:p>
        </w:tc>
        <w:tc>
          <w:tcPr>
            <w:tcW w:w="2211" w:type="dxa"/>
            <w:vAlign w:val="center"/>
          </w:tcPr>
          <w:p w14:paraId="2E363930" w14:textId="38F49DCB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</w:tr>
      <w:tr w:rsidR="00D14207" w:rsidRPr="00667FC7" w14:paraId="2F24CA69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0105F3D8" w14:textId="0EFDC7A1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16</w:t>
            </w:r>
            <w:r w:rsidR="00C364F9"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3</w:t>
            </w:r>
          </w:p>
        </w:tc>
        <w:tc>
          <w:tcPr>
            <w:tcW w:w="642" w:type="dxa"/>
            <w:vMerge w:val="restart"/>
            <w:vAlign w:val="center"/>
          </w:tcPr>
          <w:p w14:paraId="5C685A5E" w14:textId="708B9352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12.35</w:t>
            </w:r>
          </w:p>
        </w:tc>
        <w:tc>
          <w:tcPr>
            <w:tcW w:w="567" w:type="dxa"/>
            <w:vAlign w:val="center"/>
          </w:tcPr>
          <w:p w14:paraId="2A5FAB22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vAlign w:val="center"/>
          </w:tcPr>
          <w:p w14:paraId="3334F445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 9 &amp; U</w:t>
            </w:r>
          </w:p>
        </w:tc>
        <w:tc>
          <w:tcPr>
            <w:tcW w:w="1615" w:type="dxa"/>
            <w:vAlign w:val="center"/>
          </w:tcPr>
          <w:p w14:paraId="118BC865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1500 m</w:t>
            </w:r>
          </w:p>
        </w:tc>
        <w:tc>
          <w:tcPr>
            <w:tcW w:w="992" w:type="dxa"/>
            <w:vAlign w:val="center"/>
          </w:tcPr>
          <w:p w14:paraId="3A938F8D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vAlign w:val="center"/>
          </w:tcPr>
          <w:p w14:paraId="49F6EB4A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vAlign w:val="center"/>
          </w:tcPr>
          <w:p w14:paraId="20AD5246" w14:textId="261DFDF9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vAlign w:val="center"/>
          </w:tcPr>
          <w:p w14:paraId="7317BD3A" w14:textId="1B563809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D14207" w:rsidRPr="00667FC7" w14:paraId="3DF7560F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3175F91C" w14:textId="0B528169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16</w:t>
            </w:r>
            <w:r w:rsidR="00C364F9"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4</w:t>
            </w:r>
          </w:p>
        </w:tc>
        <w:tc>
          <w:tcPr>
            <w:tcW w:w="642" w:type="dxa"/>
            <w:vMerge/>
            <w:vAlign w:val="center"/>
          </w:tcPr>
          <w:p w14:paraId="15E26E48" w14:textId="2CFF8618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vAlign w:val="center"/>
          </w:tcPr>
          <w:p w14:paraId="2AAD8218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vAlign w:val="center"/>
          </w:tcPr>
          <w:p w14:paraId="5D64A690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 9 &amp; U</w:t>
            </w:r>
          </w:p>
        </w:tc>
        <w:tc>
          <w:tcPr>
            <w:tcW w:w="1615" w:type="dxa"/>
            <w:vAlign w:val="center"/>
          </w:tcPr>
          <w:p w14:paraId="7956C5F7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1500 m</w:t>
            </w:r>
          </w:p>
        </w:tc>
        <w:tc>
          <w:tcPr>
            <w:tcW w:w="992" w:type="dxa"/>
            <w:vAlign w:val="center"/>
          </w:tcPr>
          <w:p w14:paraId="10F584E7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vAlign w:val="center"/>
          </w:tcPr>
          <w:p w14:paraId="35F8423F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2494" w:type="dxa"/>
            <w:vAlign w:val="center"/>
          </w:tcPr>
          <w:p w14:paraId="10124ACC" w14:textId="67A4F2A0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vAlign w:val="center"/>
          </w:tcPr>
          <w:p w14:paraId="0D09F39E" w14:textId="55B0691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D14207" w:rsidRPr="00667FC7" w14:paraId="74B30571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54AD43A8" w14:textId="3B3EC72E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16</w:t>
            </w:r>
            <w:r w:rsidR="00C364F9"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5</w:t>
            </w:r>
          </w:p>
        </w:tc>
        <w:tc>
          <w:tcPr>
            <w:tcW w:w="642" w:type="dxa"/>
            <w:vMerge w:val="restart"/>
            <w:vAlign w:val="center"/>
          </w:tcPr>
          <w:p w14:paraId="16096571" w14:textId="02773B92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12.42</w:t>
            </w:r>
          </w:p>
        </w:tc>
        <w:tc>
          <w:tcPr>
            <w:tcW w:w="567" w:type="dxa"/>
            <w:vAlign w:val="center"/>
          </w:tcPr>
          <w:p w14:paraId="018558A0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vAlign w:val="center"/>
          </w:tcPr>
          <w:p w14:paraId="73A5AAEB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 9 &amp; U</w:t>
            </w:r>
          </w:p>
        </w:tc>
        <w:tc>
          <w:tcPr>
            <w:tcW w:w="1615" w:type="dxa"/>
            <w:vAlign w:val="center"/>
          </w:tcPr>
          <w:p w14:paraId="359AED70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1500 m</w:t>
            </w:r>
          </w:p>
        </w:tc>
        <w:tc>
          <w:tcPr>
            <w:tcW w:w="992" w:type="dxa"/>
            <w:vAlign w:val="center"/>
          </w:tcPr>
          <w:p w14:paraId="1393AEA4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vAlign w:val="center"/>
          </w:tcPr>
          <w:p w14:paraId="239F91F6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vAlign w:val="center"/>
          </w:tcPr>
          <w:p w14:paraId="3BAF4FAD" w14:textId="3DFCD4AB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vAlign w:val="center"/>
          </w:tcPr>
          <w:p w14:paraId="403DC9A6" w14:textId="6BBC7D8E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D14207" w:rsidRPr="00667FC7" w14:paraId="367E6220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2F4D8096" w14:textId="02C6E9C0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16</w:t>
            </w:r>
            <w:r w:rsidR="00C364F9"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6</w:t>
            </w:r>
          </w:p>
        </w:tc>
        <w:tc>
          <w:tcPr>
            <w:tcW w:w="642" w:type="dxa"/>
            <w:vMerge/>
            <w:vAlign w:val="center"/>
          </w:tcPr>
          <w:p w14:paraId="4B4ACD4A" w14:textId="5637E542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vAlign w:val="center"/>
          </w:tcPr>
          <w:p w14:paraId="0FB25EB6" w14:textId="2EEFCB44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vAlign w:val="center"/>
          </w:tcPr>
          <w:p w14:paraId="48E822E4" w14:textId="4055ACD8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 9 &amp; U</w:t>
            </w:r>
          </w:p>
        </w:tc>
        <w:tc>
          <w:tcPr>
            <w:tcW w:w="1615" w:type="dxa"/>
            <w:vAlign w:val="center"/>
          </w:tcPr>
          <w:p w14:paraId="0C8F5634" w14:textId="31D4BCB3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1500 m</w:t>
            </w:r>
          </w:p>
        </w:tc>
        <w:tc>
          <w:tcPr>
            <w:tcW w:w="992" w:type="dxa"/>
            <w:vAlign w:val="center"/>
          </w:tcPr>
          <w:p w14:paraId="71EAC667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vAlign w:val="center"/>
          </w:tcPr>
          <w:p w14:paraId="56CA627D" w14:textId="4957FDE3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2494" w:type="dxa"/>
            <w:vAlign w:val="center"/>
          </w:tcPr>
          <w:p w14:paraId="2D314607" w14:textId="27777738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11" w:type="dxa"/>
            <w:vAlign w:val="center"/>
          </w:tcPr>
          <w:p w14:paraId="5658549B" w14:textId="3929A77F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14207" w:rsidRPr="00667FC7" w14:paraId="394CBA87" w14:textId="77777777" w:rsidTr="00026874">
        <w:trPr>
          <w:trHeight w:val="283"/>
          <w:jc w:val="center"/>
        </w:trPr>
        <w:tc>
          <w:tcPr>
            <w:tcW w:w="582" w:type="dxa"/>
            <w:shd w:val="clear" w:color="auto" w:fill="FFFFFF"/>
            <w:vAlign w:val="center"/>
          </w:tcPr>
          <w:p w14:paraId="254CE647" w14:textId="7F00F7BE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16</w:t>
            </w:r>
            <w:r w:rsidR="00C364F9"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7</w:t>
            </w:r>
          </w:p>
        </w:tc>
        <w:tc>
          <w:tcPr>
            <w:tcW w:w="642" w:type="dxa"/>
            <w:vMerge w:val="restart"/>
            <w:vAlign w:val="center"/>
          </w:tcPr>
          <w:p w14:paraId="122B05CA" w14:textId="352DB64B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12.49</w:t>
            </w:r>
          </w:p>
        </w:tc>
        <w:tc>
          <w:tcPr>
            <w:tcW w:w="567" w:type="dxa"/>
            <w:shd w:val="clear" w:color="auto" w:fill="FFFFFF"/>
            <w:vAlign w:val="center"/>
          </w:tcPr>
          <w:p w14:paraId="1789E19D" w14:textId="7AFC80F1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shd w:val="clear" w:color="auto" w:fill="FFFFFF"/>
            <w:vAlign w:val="center"/>
          </w:tcPr>
          <w:p w14:paraId="1FA1059A" w14:textId="43EB901E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Yr10 &amp; O</w:t>
            </w:r>
          </w:p>
        </w:tc>
        <w:tc>
          <w:tcPr>
            <w:tcW w:w="1615" w:type="dxa"/>
            <w:shd w:val="clear" w:color="auto" w:fill="FFFFFF"/>
            <w:vAlign w:val="center"/>
          </w:tcPr>
          <w:p w14:paraId="7F6095F2" w14:textId="3F049E66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1500 m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7655D2D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shd w:val="clear" w:color="auto" w:fill="FFFFFF"/>
            <w:vAlign w:val="center"/>
          </w:tcPr>
          <w:p w14:paraId="46B44F5B" w14:textId="2F3D7E2E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shd w:val="clear" w:color="auto" w:fill="FFFFFF"/>
            <w:vAlign w:val="center"/>
          </w:tcPr>
          <w:p w14:paraId="0E551EE4" w14:textId="2D2563AE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11" w:type="dxa"/>
            <w:shd w:val="clear" w:color="auto" w:fill="FFFFFF"/>
            <w:vAlign w:val="center"/>
          </w:tcPr>
          <w:p w14:paraId="728ED995" w14:textId="0E0B972B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14207" w:rsidRPr="00667FC7" w14:paraId="0D476290" w14:textId="77777777" w:rsidTr="00026874">
        <w:trPr>
          <w:trHeight w:val="283"/>
          <w:jc w:val="center"/>
        </w:trPr>
        <w:tc>
          <w:tcPr>
            <w:tcW w:w="582" w:type="dxa"/>
            <w:shd w:val="clear" w:color="auto" w:fill="FFFFFF"/>
            <w:vAlign w:val="center"/>
          </w:tcPr>
          <w:p w14:paraId="3C129DA1" w14:textId="2D1E65CE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</w:t>
            </w:r>
            <w:r w:rsidR="00C364F9"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68</w:t>
            </w:r>
          </w:p>
        </w:tc>
        <w:tc>
          <w:tcPr>
            <w:tcW w:w="642" w:type="dxa"/>
            <w:vMerge/>
            <w:shd w:val="clear" w:color="auto" w:fill="FFFFFF"/>
            <w:vAlign w:val="center"/>
          </w:tcPr>
          <w:p w14:paraId="31360BB9" w14:textId="4ADC59CC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shd w:val="clear" w:color="auto" w:fill="FFFFFF"/>
            <w:vAlign w:val="center"/>
          </w:tcPr>
          <w:p w14:paraId="016C87B6" w14:textId="68F97B2F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shd w:val="clear" w:color="auto" w:fill="FFFFFF"/>
            <w:vAlign w:val="center"/>
          </w:tcPr>
          <w:p w14:paraId="3B9EF9E1" w14:textId="45F7B75B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Yr10 &amp; O</w:t>
            </w:r>
          </w:p>
        </w:tc>
        <w:tc>
          <w:tcPr>
            <w:tcW w:w="1615" w:type="dxa"/>
            <w:shd w:val="clear" w:color="auto" w:fill="FFFFFF"/>
            <w:vAlign w:val="center"/>
          </w:tcPr>
          <w:p w14:paraId="5CE4FF62" w14:textId="4B41EC82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1500 m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8264551" w14:textId="7777777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shd w:val="clear" w:color="auto" w:fill="FFFFFF"/>
            <w:vAlign w:val="center"/>
          </w:tcPr>
          <w:p w14:paraId="4F3E11C9" w14:textId="3B1B17E2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2494" w:type="dxa"/>
            <w:shd w:val="clear" w:color="auto" w:fill="FFFFFF"/>
            <w:vAlign w:val="center"/>
          </w:tcPr>
          <w:p w14:paraId="1B3D324D" w14:textId="0E6DD6DE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11" w:type="dxa"/>
            <w:shd w:val="clear" w:color="auto" w:fill="FFFFFF"/>
            <w:vAlign w:val="center"/>
          </w:tcPr>
          <w:p w14:paraId="15BF6521" w14:textId="6DB312E7" w:rsidR="00D14207" w:rsidRPr="00667FC7" w:rsidRDefault="00D14207" w:rsidP="00D1420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44C14" w:rsidRPr="00667FC7" w14:paraId="73D62BB3" w14:textId="77777777" w:rsidTr="00026874">
        <w:trPr>
          <w:trHeight w:val="283"/>
          <w:jc w:val="center"/>
        </w:trPr>
        <w:tc>
          <w:tcPr>
            <w:tcW w:w="582" w:type="dxa"/>
            <w:shd w:val="clear" w:color="auto" w:fill="FFFFFF"/>
            <w:vAlign w:val="center"/>
          </w:tcPr>
          <w:p w14:paraId="5656FB4E" w14:textId="77777777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173</w:t>
            </w:r>
          </w:p>
        </w:tc>
        <w:tc>
          <w:tcPr>
            <w:tcW w:w="642" w:type="dxa"/>
            <w:vMerge w:val="restart"/>
            <w:shd w:val="clear" w:color="auto" w:fill="FFFFFF"/>
            <w:vAlign w:val="center"/>
          </w:tcPr>
          <w:p w14:paraId="61F3B9EC" w14:textId="5087DE25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12.56</w:t>
            </w:r>
          </w:p>
        </w:tc>
        <w:tc>
          <w:tcPr>
            <w:tcW w:w="567" w:type="dxa"/>
            <w:shd w:val="clear" w:color="auto" w:fill="FFFFFF"/>
            <w:vAlign w:val="center"/>
          </w:tcPr>
          <w:p w14:paraId="5E3083BA" w14:textId="77777777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shd w:val="clear" w:color="auto" w:fill="FFFFFF"/>
            <w:vAlign w:val="center"/>
          </w:tcPr>
          <w:p w14:paraId="063A4D1E" w14:textId="77777777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Yr10 &amp; O</w:t>
            </w:r>
          </w:p>
        </w:tc>
        <w:tc>
          <w:tcPr>
            <w:tcW w:w="1615" w:type="dxa"/>
            <w:shd w:val="clear" w:color="auto" w:fill="FFFFFF"/>
            <w:vAlign w:val="center"/>
          </w:tcPr>
          <w:p w14:paraId="05AD2383" w14:textId="77777777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1500 m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E380120" w14:textId="77777777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shd w:val="clear" w:color="auto" w:fill="FFFFFF"/>
            <w:vAlign w:val="center"/>
          </w:tcPr>
          <w:p w14:paraId="25900CBB" w14:textId="77777777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A</w:t>
            </w:r>
          </w:p>
        </w:tc>
        <w:tc>
          <w:tcPr>
            <w:tcW w:w="2494" w:type="dxa"/>
            <w:shd w:val="clear" w:color="auto" w:fill="FFFFFF"/>
            <w:vAlign w:val="center"/>
          </w:tcPr>
          <w:p w14:paraId="22452F30" w14:textId="46BCB42B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shd w:val="clear" w:color="auto" w:fill="FFFFFF"/>
            <w:vAlign w:val="center"/>
          </w:tcPr>
          <w:p w14:paraId="142C8546" w14:textId="4F3046DA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F44C14" w:rsidRPr="00667FC7" w14:paraId="6968B9EF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7A577466" w14:textId="77777777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174</w:t>
            </w:r>
          </w:p>
        </w:tc>
        <w:tc>
          <w:tcPr>
            <w:tcW w:w="642" w:type="dxa"/>
            <w:vMerge/>
            <w:vAlign w:val="center"/>
          </w:tcPr>
          <w:p w14:paraId="08196F5C" w14:textId="076220B7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vAlign w:val="center"/>
          </w:tcPr>
          <w:p w14:paraId="52D1CB1A" w14:textId="77777777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vAlign w:val="center"/>
          </w:tcPr>
          <w:p w14:paraId="55698481" w14:textId="77777777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Yr10 &amp; O</w:t>
            </w:r>
          </w:p>
        </w:tc>
        <w:tc>
          <w:tcPr>
            <w:tcW w:w="1615" w:type="dxa"/>
            <w:vAlign w:val="center"/>
          </w:tcPr>
          <w:p w14:paraId="4C0D1D75" w14:textId="77777777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1500 m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2E2FEE1E" w14:textId="77777777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7FCEBBDA" w14:textId="77777777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2494" w:type="dxa"/>
            <w:tcBorders>
              <w:bottom w:val="single" w:sz="4" w:space="0" w:color="auto"/>
            </w:tcBorders>
            <w:vAlign w:val="center"/>
          </w:tcPr>
          <w:p w14:paraId="39099AEC" w14:textId="5058A75E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211" w:type="dxa"/>
            <w:vAlign w:val="center"/>
          </w:tcPr>
          <w:p w14:paraId="525A848A" w14:textId="0A1B059F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</w:tr>
      <w:tr w:rsidR="00F44C14" w:rsidRPr="00667FC7" w14:paraId="3C23AA93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0FA7710E" w14:textId="2C0CD13A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175</w:t>
            </w:r>
          </w:p>
        </w:tc>
        <w:tc>
          <w:tcPr>
            <w:tcW w:w="642" w:type="dxa"/>
            <w:vAlign w:val="center"/>
          </w:tcPr>
          <w:p w14:paraId="25A8ED45" w14:textId="02C36329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1.03</w:t>
            </w:r>
          </w:p>
        </w:tc>
        <w:tc>
          <w:tcPr>
            <w:tcW w:w="567" w:type="dxa"/>
            <w:vAlign w:val="center"/>
          </w:tcPr>
          <w:p w14:paraId="5CA338F8" w14:textId="1CBFBB24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vAlign w:val="center"/>
          </w:tcPr>
          <w:p w14:paraId="7CCD782D" w14:textId="027B241C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Yr7</w:t>
            </w:r>
          </w:p>
        </w:tc>
        <w:tc>
          <w:tcPr>
            <w:tcW w:w="1615" w:type="dxa"/>
            <w:tcBorders>
              <w:right w:val="single" w:sz="4" w:space="0" w:color="auto"/>
            </w:tcBorders>
            <w:vAlign w:val="center"/>
          </w:tcPr>
          <w:p w14:paraId="718860BD" w14:textId="4924E9FD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4 x 100 m Relay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17F41F62" w14:textId="77777777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0B64BBA9" w14:textId="77777777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7FF9B1" w14:textId="7419A181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11" w:type="dxa"/>
            <w:tcBorders>
              <w:left w:val="single" w:sz="4" w:space="0" w:color="auto"/>
            </w:tcBorders>
            <w:vAlign w:val="center"/>
          </w:tcPr>
          <w:p w14:paraId="729AD716" w14:textId="49B351DE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44C14" w:rsidRPr="00667FC7" w14:paraId="494BE5C5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5FAB9772" w14:textId="28316202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176</w:t>
            </w:r>
          </w:p>
        </w:tc>
        <w:tc>
          <w:tcPr>
            <w:tcW w:w="642" w:type="dxa"/>
            <w:vAlign w:val="center"/>
          </w:tcPr>
          <w:p w14:paraId="54DDD544" w14:textId="0989C211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1.06</w:t>
            </w:r>
          </w:p>
        </w:tc>
        <w:tc>
          <w:tcPr>
            <w:tcW w:w="567" w:type="dxa"/>
            <w:vAlign w:val="center"/>
          </w:tcPr>
          <w:p w14:paraId="5D4B7E46" w14:textId="04E6C9C4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vAlign w:val="center"/>
          </w:tcPr>
          <w:p w14:paraId="343824D6" w14:textId="24D71189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Yr7</w:t>
            </w:r>
          </w:p>
        </w:tc>
        <w:tc>
          <w:tcPr>
            <w:tcW w:w="1615" w:type="dxa"/>
            <w:tcBorders>
              <w:right w:val="single" w:sz="4" w:space="0" w:color="auto"/>
            </w:tcBorders>
            <w:vAlign w:val="center"/>
          </w:tcPr>
          <w:p w14:paraId="68EA04AD" w14:textId="69C88A7C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4 x 100 m Relay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74C24001" w14:textId="77777777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5B1E5A6D" w14:textId="77777777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4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7FEF60" w14:textId="1655C255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11" w:type="dxa"/>
            <w:tcBorders>
              <w:left w:val="single" w:sz="4" w:space="0" w:color="auto"/>
            </w:tcBorders>
            <w:vAlign w:val="center"/>
          </w:tcPr>
          <w:p w14:paraId="650EFF4E" w14:textId="7F5898D2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44C14" w:rsidRPr="00667FC7" w14:paraId="0F58983F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65F84042" w14:textId="4D75AF75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177</w:t>
            </w:r>
          </w:p>
        </w:tc>
        <w:tc>
          <w:tcPr>
            <w:tcW w:w="642" w:type="dxa"/>
            <w:vAlign w:val="center"/>
          </w:tcPr>
          <w:p w14:paraId="7FC61544" w14:textId="36D8F15F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1.09</w:t>
            </w:r>
          </w:p>
        </w:tc>
        <w:tc>
          <w:tcPr>
            <w:tcW w:w="567" w:type="dxa"/>
            <w:vAlign w:val="center"/>
          </w:tcPr>
          <w:p w14:paraId="6D2AC41E" w14:textId="3BB0A97F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vAlign w:val="center"/>
          </w:tcPr>
          <w:p w14:paraId="1CB29AD4" w14:textId="03633AC4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Yr8</w:t>
            </w:r>
          </w:p>
        </w:tc>
        <w:tc>
          <w:tcPr>
            <w:tcW w:w="1615" w:type="dxa"/>
            <w:tcBorders>
              <w:right w:val="single" w:sz="4" w:space="0" w:color="auto"/>
            </w:tcBorders>
            <w:vAlign w:val="center"/>
          </w:tcPr>
          <w:p w14:paraId="0AEA6819" w14:textId="10D22B93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4 x 100 m Relay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5DA83995" w14:textId="77777777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19B5F34E" w14:textId="77777777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4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43B992" w14:textId="730D0314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11" w:type="dxa"/>
            <w:tcBorders>
              <w:left w:val="single" w:sz="4" w:space="0" w:color="auto"/>
            </w:tcBorders>
            <w:vAlign w:val="center"/>
          </w:tcPr>
          <w:p w14:paraId="653305C1" w14:textId="04EBB511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44C14" w:rsidRPr="00667FC7" w14:paraId="7C6D802A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31934AEF" w14:textId="69DE6CFC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178</w:t>
            </w:r>
          </w:p>
        </w:tc>
        <w:tc>
          <w:tcPr>
            <w:tcW w:w="642" w:type="dxa"/>
            <w:vAlign w:val="center"/>
          </w:tcPr>
          <w:p w14:paraId="7AAE7462" w14:textId="1507DD6F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1.12</w:t>
            </w:r>
          </w:p>
        </w:tc>
        <w:tc>
          <w:tcPr>
            <w:tcW w:w="567" w:type="dxa"/>
            <w:vAlign w:val="center"/>
          </w:tcPr>
          <w:p w14:paraId="11B3D156" w14:textId="69C6B5A7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vAlign w:val="center"/>
          </w:tcPr>
          <w:p w14:paraId="3A727BED" w14:textId="0733A8B4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Yr8</w:t>
            </w:r>
          </w:p>
        </w:tc>
        <w:tc>
          <w:tcPr>
            <w:tcW w:w="1615" w:type="dxa"/>
            <w:tcBorders>
              <w:right w:val="single" w:sz="4" w:space="0" w:color="auto"/>
            </w:tcBorders>
            <w:vAlign w:val="center"/>
          </w:tcPr>
          <w:p w14:paraId="550908F7" w14:textId="63DBBD7B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4 x 100 m Relay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56A9CBB6" w14:textId="77777777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4AF8F91B" w14:textId="77777777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4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79618A" w14:textId="553C0C0D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11" w:type="dxa"/>
            <w:tcBorders>
              <w:left w:val="single" w:sz="4" w:space="0" w:color="auto"/>
            </w:tcBorders>
            <w:vAlign w:val="center"/>
          </w:tcPr>
          <w:p w14:paraId="679FD814" w14:textId="618DFB8E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44C14" w:rsidRPr="00667FC7" w14:paraId="7E8BA9C0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55ADA979" w14:textId="00010B74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179</w:t>
            </w:r>
          </w:p>
        </w:tc>
        <w:tc>
          <w:tcPr>
            <w:tcW w:w="642" w:type="dxa"/>
            <w:vAlign w:val="center"/>
          </w:tcPr>
          <w:p w14:paraId="024B5F00" w14:textId="4321069B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1.15</w:t>
            </w:r>
          </w:p>
        </w:tc>
        <w:tc>
          <w:tcPr>
            <w:tcW w:w="567" w:type="dxa"/>
            <w:vAlign w:val="center"/>
          </w:tcPr>
          <w:p w14:paraId="208846E3" w14:textId="65073B41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vAlign w:val="center"/>
          </w:tcPr>
          <w:p w14:paraId="27143BAD" w14:textId="6179173C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Yr9</w:t>
            </w:r>
          </w:p>
        </w:tc>
        <w:tc>
          <w:tcPr>
            <w:tcW w:w="1615" w:type="dxa"/>
            <w:tcBorders>
              <w:right w:val="single" w:sz="4" w:space="0" w:color="auto"/>
            </w:tcBorders>
            <w:vAlign w:val="center"/>
          </w:tcPr>
          <w:p w14:paraId="4E4211B8" w14:textId="7D7D44D7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4 x 100 m Relay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57AEB0AF" w14:textId="77777777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63BD188B" w14:textId="77777777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4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6366B5" w14:textId="7BA73D3D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11" w:type="dxa"/>
            <w:tcBorders>
              <w:left w:val="single" w:sz="4" w:space="0" w:color="auto"/>
            </w:tcBorders>
            <w:vAlign w:val="center"/>
          </w:tcPr>
          <w:p w14:paraId="48682244" w14:textId="1EF86123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44C14" w:rsidRPr="00667FC7" w14:paraId="7346617C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45FA959E" w14:textId="49C6E976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180</w:t>
            </w:r>
          </w:p>
        </w:tc>
        <w:tc>
          <w:tcPr>
            <w:tcW w:w="642" w:type="dxa"/>
            <w:vAlign w:val="center"/>
          </w:tcPr>
          <w:p w14:paraId="394AA59E" w14:textId="6EF7295C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1.18</w:t>
            </w:r>
          </w:p>
        </w:tc>
        <w:tc>
          <w:tcPr>
            <w:tcW w:w="567" w:type="dxa"/>
            <w:vAlign w:val="center"/>
          </w:tcPr>
          <w:p w14:paraId="7FC0625B" w14:textId="1AFA91EE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vAlign w:val="center"/>
          </w:tcPr>
          <w:p w14:paraId="128A3399" w14:textId="19BD1355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Yr9</w:t>
            </w:r>
          </w:p>
        </w:tc>
        <w:tc>
          <w:tcPr>
            <w:tcW w:w="1615" w:type="dxa"/>
            <w:tcBorders>
              <w:right w:val="single" w:sz="4" w:space="0" w:color="auto"/>
            </w:tcBorders>
            <w:vAlign w:val="center"/>
          </w:tcPr>
          <w:p w14:paraId="5AEA35D8" w14:textId="059B5C61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4 x 100 m Relay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66208153" w14:textId="77777777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080E2F89" w14:textId="77777777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4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426134" w14:textId="59E54A4A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11" w:type="dxa"/>
            <w:tcBorders>
              <w:left w:val="single" w:sz="4" w:space="0" w:color="auto"/>
            </w:tcBorders>
            <w:vAlign w:val="center"/>
          </w:tcPr>
          <w:p w14:paraId="4497D7D7" w14:textId="39B33A6E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44C14" w:rsidRPr="00667FC7" w14:paraId="6C2260BC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7D39DC42" w14:textId="3433A711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181</w:t>
            </w:r>
          </w:p>
        </w:tc>
        <w:tc>
          <w:tcPr>
            <w:tcW w:w="642" w:type="dxa"/>
            <w:vAlign w:val="center"/>
          </w:tcPr>
          <w:p w14:paraId="2FC3BBF3" w14:textId="3C9D08FF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1.21</w:t>
            </w:r>
          </w:p>
        </w:tc>
        <w:tc>
          <w:tcPr>
            <w:tcW w:w="567" w:type="dxa"/>
            <w:vAlign w:val="center"/>
          </w:tcPr>
          <w:p w14:paraId="030E2961" w14:textId="6F6F05F6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vAlign w:val="center"/>
          </w:tcPr>
          <w:p w14:paraId="51562862" w14:textId="11449AB7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Yr10</w:t>
            </w:r>
          </w:p>
        </w:tc>
        <w:tc>
          <w:tcPr>
            <w:tcW w:w="1615" w:type="dxa"/>
            <w:tcBorders>
              <w:right w:val="single" w:sz="4" w:space="0" w:color="auto"/>
            </w:tcBorders>
            <w:vAlign w:val="center"/>
          </w:tcPr>
          <w:p w14:paraId="71580FA4" w14:textId="0FF02B23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4 x 100 m Relay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5A5D07D4" w14:textId="77777777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3E023698" w14:textId="77777777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4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F5323E" w14:textId="4C5FDFE9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11" w:type="dxa"/>
            <w:tcBorders>
              <w:left w:val="single" w:sz="4" w:space="0" w:color="auto"/>
            </w:tcBorders>
            <w:vAlign w:val="center"/>
          </w:tcPr>
          <w:p w14:paraId="5A956A3C" w14:textId="2BD56913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44C14" w:rsidRPr="00667FC7" w14:paraId="5C7368B8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088CB455" w14:textId="0BB38A3A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lastRenderedPageBreak/>
              <w:t>182</w:t>
            </w:r>
          </w:p>
        </w:tc>
        <w:tc>
          <w:tcPr>
            <w:tcW w:w="642" w:type="dxa"/>
            <w:vAlign w:val="center"/>
          </w:tcPr>
          <w:p w14:paraId="18EEDB2D" w14:textId="01CA8281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1.24</w:t>
            </w:r>
          </w:p>
        </w:tc>
        <w:tc>
          <w:tcPr>
            <w:tcW w:w="567" w:type="dxa"/>
            <w:vAlign w:val="center"/>
          </w:tcPr>
          <w:p w14:paraId="1E5B0CF7" w14:textId="50FD4184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vAlign w:val="center"/>
          </w:tcPr>
          <w:p w14:paraId="260D1B60" w14:textId="1EC736B4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Yr10</w:t>
            </w:r>
          </w:p>
        </w:tc>
        <w:tc>
          <w:tcPr>
            <w:tcW w:w="1615" w:type="dxa"/>
            <w:tcBorders>
              <w:right w:val="single" w:sz="4" w:space="0" w:color="auto"/>
            </w:tcBorders>
            <w:vAlign w:val="center"/>
          </w:tcPr>
          <w:p w14:paraId="5FDFFBD4" w14:textId="5B8A6863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4 x 100 m Relay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2ECCD892" w14:textId="77777777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039D29BE" w14:textId="77777777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4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570330" w14:textId="151DBE1F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11" w:type="dxa"/>
            <w:tcBorders>
              <w:left w:val="single" w:sz="4" w:space="0" w:color="auto"/>
            </w:tcBorders>
            <w:vAlign w:val="center"/>
          </w:tcPr>
          <w:p w14:paraId="082225E0" w14:textId="352CD2F2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44C14" w:rsidRPr="00667FC7" w14:paraId="596A2449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29B1DE27" w14:textId="67D3855D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183</w:t>
            </w:r>
          </w:p>
        </w:tc>
        <w:tc>
          <w:tcPr>
            <w:tcW w:w="642" w:type="dxa"/>
            <w:vAlign w:val="center"/>
          </w:tcPr>
          <w:p w14:paraId="27A43937" w14:textId="38B0341A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1.27</w:t>
            </w:r>
          </w:p>
        </w:tc>
        <w:tc>
          <w:tcPr>
            <w:tcW w:w="567" w:type="dxa"/>
            <w:vAlign w:val="center"/>
          </w:tcPr>
          <w:p w14:paraId="6233AB8D" w14:textId="5ACB91D3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G</w:t>
            </w:r>
          </w:p>
        </w:tc>
        <w:tc>
          <w:tcPr>
            <w:tcW w:w="1078" w:type="dxa"/>
            <w:vAlign w:val="center"/>
          </w:tcPr>
          <w:p w14:paraId="73491F61" w14:textId="4EA63753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Yr11 &amp; O</w:t>
            </w:r>
          </w:p>
        </w:tc>
        <w:tc>
          <w:tcPr>
            <w:tcW w:w="1615" w:type="dxa"/>
            <w:tcBorders>
              <w:right w:val="single" w:sz="4" w:space="0" w:color="auto"/>
            </w:tcBorders>
            <w:vAlign w:val="center"/>
          </w:tcPr>
          <w:p w14:paraId="5745C04D" w14:textId="59A545AA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4 x 100 m Relay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29EF31C0" w14:textId="77777777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58545C2E" w14:textId="77777777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4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612ADA" w14:textId="311361E3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11" w:type="dxa"/>
            <w:tcBorders>
              <w:left w:val="single" w:sz="4" w:space="0" w:color="auto"/>
            </w:tcBorders>
            <w:vAlign w:val="center"/>
          </w:tcPr>
          <w:p w14:paraId="25B5B461" w14:textId="13A56DFA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44C14" w:rsidRPr="00667FC7" w14:paraId="3046359D" w14:textId="77777777" w:rsidTr="00026874">
        <w:trPr>
          <w:trHeight w:val="283"/>
          <w:jc w:val="center"/>
        </w:trPr>
        <w:tc>
          <w:tcPr>
            <w:tcW w:w="582" w:type="dxa"/>
            <w:vAlign w:val="center"/>
          </w:tcPr>
          <w:p w14:paraId="43CDE5EF" w14:textId="346E74C8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184</w:t>
            </w:r>
          </w:p>
        </w:tc>
        <w:tc>
          <w:tcPr>
            <w:tcW w:w="642" w:type="dxa"/>
            <w:vAlign w:val="center"/>
          </w:tcPr>
          <w:p w14:paraId="4CFAE87A" w14:textId="0C82F753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1.30</w:t>
            </w:r>
          </w:p>
        </w:tc>
        <w:tc>
          <w:tcPr>
            <w:tcW w:w="567" w:type="dxa"/>
            <w:vAlign w:val="center"/>
          </w:tcPr>
          <w:p w14:paraId="50B56450" w14:textId="1756D664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B</w:t>
            </w:r>
          </w:p>
        </w:tc>
        <w:tc>
          <w:tcPr>
            <w:tcW w:w="1078" w:type="dxa"/>
            <w:vAlign w:val="center"/>
          </w:tcPr>
          <w:p w14:paraId="59D642A7" w14:textId="796B6662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Yr11 &amp; O</w:t>
            </w:r>
          </w:p>
        </w:tc>
        <w:tc>
          <w:tcPr>
            <w:tcW w:w="1615" w:type="dxa"/>
            <w:tcBorders>
              <w:right w:val="single" w:sz="4" w:space="0" w:color="auto"/>
            </w:tcBorders>
            <w:vAlign w:val="center"/>
          </w:tcPr>
          <w:p w14:paraId="0BC7E899" w14:textId="2843B650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667FC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4 x 100 m Relay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0F32E697" w14:textId="77777777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2EC4DA64" w14:textId="77777777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</w:p>
        </w:tc>
        <w:tc>
          <w:tcPr>
            <w:tcW w:w="24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AF642" w14:textId="4F9F04E6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11" w:type="dxa"/>
            <w:tcBorders>
              <w:left w:val="single" w:sz="4" w:space="0" w:color="auto"/>
            </w:tcBorders>
            <w:vAlign w:val="center"/>
          </w:tcPr>
          <w:p w14:paraId="46C62A34" w14:textId="4C78BE0D" w:rsidR="00F44C14" w:rsidRPr="00667FC7" w:rsidRDefault="00F44C14" w:rsidP="00F44C1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438037AF" w14:textId="77777777" w:rsidR="000E57EF" w:rsidRPr="00667FC7" w:rsidRDefault="000E57EF" w:rsidP="000E57EF">
      <w:pPr>
        <w:spacing w:after="0" w:line="240" w:lineRule="auto"/>
        <w:jc w:val="center"/>
        <w:rPr>
          <w:rFonts w:ascii="Arial" w:eastAsia="Times New Roman" w:hAnsi="Arial" w:cs="Times New Roman"/>
          <w:sz w:val="8"/>
          <w:szCs w:val="8"/>
        </w:rPr>
      </w:pPr>
    </w:p>
    <w:p w14:paraId="28E51097" w14:textId="77777777" w:rsidR="000E57EF" w:rsidRPr="00667FC7" w:rsidRDefault="000E57EF" w:rsidP="000E57EF">
      <w:pPr>
        <w:spacing w:after="0" w:line="240" w:lineRule="auto"/>
        <w:jc w:val="center"/>
        <w:rPr>
          <w:rFonts w:ascii="Arial" w:eastAsia="Times New Roman" w:hAnsi="Arial" w:cs="Times New Roman"/>
          <w:sz w:val="8"/>
          <w:szCs w:val="8"/>
        </w:rPr>
      </w:pPr>
    </w:p>
    <w:p w14:paraId="76BA266D" w14:textId="77777777" w:rsidR="000E57EF" w:rsidRPr="00667FC7" w:rsidRDefault="000E57EF" w:rsidP="000E57EF">
      <w:pPr>
        <w:spacing w:after="0" w:line="240" w:lineRule="auto"/>
        <w:jc w:val="center"/>
        <w:rPr>
          <w:rFonts w:ascii="Arial" w:eastAsia="Times New Roman" w:hAnsi="Arial" w:cs="Times New Roman"/>
          <w:sz w:val="8"/>
          <w:szCs w:val="8"/>
        </w:rPr>
      </w:pPr>
    </w:p>
    <w:p w14:paraId="5E611EEE" w14:textId="77777777" w:rsidR="000E57EF" w:rsidRPr="00667FC7" w:rsidRDefault="000E57EF" w:rsidP="000E57EF">
      <w:pPr>
        <w:spacing w:after="0" w:line="240" w:lineRule="auto"/>
        <w:jc w:val="center"/>
        <w:rPr>
          <w:rFonts w:ascii="Arial" w:eastAsia="Times New Roman" w:hAnsi="Arial" w:cs="Times New Roman"/>
          <w:sz w:val="8"/>
          <w:szCs w:val="8"/>
        </w:rPr>
      </w:pPr>
    </w:p>
    <w:p w14:paraId="4EEC69B3" w14:textId="77777777" w:rsidR="000E57EF" w:rsidRPr="000E57EF" w:rsidRDefault="001F0D90" w:rsidP="000E57EF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</w:rPr>
      </w:pPr>
      <w:r w:rsidRPr="00667FC7">
        <w:rPr>
          <w:rFonts w:ascii="Arial" w:eastAsia="Times New Roman" w:hAnsi="Arial" w:cs="Times New Roman"/>
          <w:sz w:val="24"/>
          <w:szCs w:val="24"/>
        </w:rPr>
        <w:t>Presentations 1.5</w:t>
      </w:r>
      <w:r w:rsidR="000E57EF" w:rsidRPr="00667FC7">
        <w:rPr>
          <w:rFonts w:ascii="Arial" w:eastAsia="Times New Roman" w:hAnsi="Arial" w:cs="Times New Roman"/>
          <w:sz w:val="24"/>
          <w:szCs w:val="24"/>
        </w:rPr>
        <w:t>0pm</w:t>
      </w:r>
    </w:p>
    <w:sectPr w:rsidR="000E57EF" w:rsidRPr="000E57EF" w:rsidSect="000E57EF">
      <w:headerReference w:type="even" r:id="rId9"/>
      <w:headerReference w:type="default" r:id="rId10"/>
      <w:headerReference w:type="first" r:id="rId11"/>
      <w:pgSz w:w="11906" w:h="16838" w:code="9"/>
      <w:pgMar w:top="510" w:right="454" w:bottom="510" w:left="45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232692" w14:textId="77777777" w:rsidR="00EA4E19" w:rsidRDefault="00EA4E19" w:rsidP="00DA171D">
      <w:pPr>
        <w:spacing w:after="0" w:line="240" w:lineRule="auto"/>
      </w:pPr>
      <w:r>
        <w:separator/>
      </w:r>
    </w:p>
  </w:endnote>
  <w:endnote w:type="continuationSeparator" w:id="0">
    <w:p w14:paraId="7F246C95" w14:textId="77777777" w:rsidR="00EA4E19" w:rsidRDefault="00EA4E19" w:rsidP="00DA17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7A8239" w14:textId="77777777" w:rsidR="00EA4E19" w:rsidRDefault="00EA4E19" w:rsidP="00DA171D">
      <w:pPr>
        <w:spacing w:after="0" w:line="240" w:lineRule="auto"/>
      </w:pPr>
      <w:r>
        <w:separator/>
      </w:r>
    </w:p>
  </w:footnote>
  <w:footnote w:type="continuationSeparator" w:id="0">
    <w:p w14:paraId="0908D11D" w14:textId="77777777" w:rsidR="00EA4E19" w:rsidRDefault="00EA4E19" w:rsidP="00DA17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F85C4" w14:textId="64165C13" w:rsidR="00DA171D" w:rsidRDefault="00DA171D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8D72D94" wp14:editId="740F27CE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1748398667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E054D77" w14:textId="4C7983E1" w:rsidR="00DA171D" w:rsidRPr="00DA171D" w:rsidRDefault="00DA171D" w:rsidP="00DA171D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DA171D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8D72D9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1.8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HukCQIAABU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" filled="f" stroked="f">
              <v:textbox style="mso-fit-shape-to-text:t" inset="0,15pt,0,0">
                <w:txbxContent>
                  <w:p w14:paraId="1E054D77" w14:textId="4C7983E1" w:rsidR="00DA171D" w:rsidRPr="00DA171D" w:rsidRDefault="00DA171D" w:rsidP="00DA171D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</w:pPr>
                    <w:r w:rsidRPr="00DA171D"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E6F23" w14:textId="62259D48" w:rsidR="00DA171D" w:rsidRDefault="00DA171D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80FAC05" wp14:editId="7F881A6D">
              <wp:simplePos x="285750" y="44767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1568633784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CEFC1F2" w14:textId="04F03417" w:rsidR="00DA171D" w:rsidRPr="00DA171D" w:rsidRDefault="00DA171D" w:rsidP="00DA171D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DA171D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80FAC0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3.45pt;height:31.8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" filled="f" stroked="f">
              <v:textbox style="mso-fit-shape-to-text:t" inset="0,15pt,0,0">
                <w:txbxContent>
                  <w:p w14:paraId="2CEFC1F2" w14:textId="04F03417" w:rsidR="00DA171D" w:rsidRPr="00DA171D" w:rsidRDefault="00DA171D" w:rsidP="00DA171D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</w:pPr>
                    <w:r w:rsidRPr="00DA171D"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2BFB0" w14:textId="542EC76D" w:rsidR="00DA171D" w:rsidRDefault="00DA171D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1A572B9" wp14:editId="39920324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2103422789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CABDAE8" w14:textId="07F9AD22" w:rsidR="00DA171D" w:rsidRPr="00DA171D" w:rsidRDefault="00DA171D" w:rsidP="00DA171D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DA171D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1A572B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margin-left:0;margin-top:0;width:43.45pt;height:31.8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" filled="f" stroked="f">
              <v:textbox style="mso-fit-shape-to-text:t" inset="0,15pt,0,0">
                <w:txbxContent>
                  <w:p w14:paraId="1CABDAE8" w14:textId="07F9AD22" w:rsidR="00DA171D" w:rsidRPr="00DA171D" w:rsidRDefault="00DA171D" w:rsidP="00DA171D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</w:pPr>
                    <w:r w:rsidRPr="00DA171D"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7EF"/>
    <w:rsid w:val="00000CB7"/>
    <w:rsid w:val="00001278"/>
    <w:rsid w:val="00026874"/>
    <w:rsid w:val="00026A71"/>
    <w:rsid w:val="000433C3"/>
    <w:rsid w:val="00065E0C"/>
    <w:rsid w:val="000E57EF"/>
    <w:rsid w:val="001316AD"/>
    <w:rsid w:val="00133E1F"/>
    <w:rsid w:val="00144DB7"/>
    <w:rsid w:val="001452A1"/>
    <w:rsid w:val="0014551B"/>
    <w:rsid w:val="001471E3"/>
    <w:rsid w:val="001500B5"/>
    <w:rsid w:val="001562F1"/>
    <w:rsid w:val="00156311"/>
    <w:rsid w:val="00156B29"/>
    <w:rsid w:val="001600E4"/>
    <w:rsid w:val="0016445E"/>
    <w:rsid w:val="0017095B"/>
    <w:rsid w:val="00177F64"/>
    <w:rsid w:val="0019124E"/>
    <w:rsid w:val="001A1E76"/>
    <w:rsid w:val="001C2AA8"/>
    <w:rsid w:val="001E2851"/>
    <w:rsid w:val="001F0D90"/>
    <w:rsid w:val="001F7E48"/>
    <w:rsid w:val="0020593E"/>
    <w:rsid w:val="00206C0B"/>
    <w:rsid w:val="00246756"/>
    <w:rsid w:val="0027263D"/>
    <w:rsid w:val="00291EA0"/>
    <w:rsid w:val="002947EE"/>
    <w:rsid w:val="002969F3"/>
    <w:rsid w:val="002C33C2"/>
    <w:rsid w:val="002D6A67"/>
    <w:rsid w:val="002E023E"/>
    <w:rsid w:val="002E0B14"/>
    <w:rsid w:val="002E114D"/>
    <w:rsid w:val="002E597A"/>
    <w:rsid w:val="003337CC"/>
    <w:rsid w:val="00335C5D"/>
    <w:rsid w:val="00353470"/>
    <w:rsid w:val="00361055"/>
    <w:rsid w:val="00372B69"/>
    <w:rsid w:val="00380163"/>
    <w:rsid w:val="003813F6"/>
    <w:rsid w:val="00397332"/>
    <w:rsid w:val="003C0E56"/>
    <w:rsid w:val="003C54FC"/>
    <w:rsid w:val="003F42FE"/>
    <w:rsid w:val="00406364"/>
    <w:rsid w:val="00411F29"/>
    <w:rsid w:val="00431E69"/>
    <w:rsid w:val="004530B6"/>
    <w:rsid w:val="0047050D"/>
    <w:rsid w:val="004A4C89"/>
    <w:rsid w:val="004A7C5C"/>
    <w:rsid w:val="004B3293"/>
    <w:rsid w:val="004B3F85"/>
    <w:rsid w:val="004C604F"/>
    <w:rsid w:val="004C701B"/>
    <w:rsid w:val="004C7AAC"/>
    <w:rsid w:val="004E7585"/>
    <w:rsid w:val="00513A45"/>
    <w:rsid w:val="00514649"/>
    <w:rsid w:val="00553A7E"/>
    <w:rsid w:val="00570D80"/>
    <w:rsid w:val="005809C1"/>
    <w:rsid w:val="00585846"/>
    <w:rsid w:val="005A3662"/>
    <w:rsid w:val="005A3E56"/>
    <w:rsid w:val="005E10AD"/>
    <w:rsid w:val="005E18B4"/>
    <w:rsid w:val="006211A3"/>
    <w:rsid w:val="0062315F"/>
    <w:rsid w:val="006536C8"/>
    <w:rsid w:val="00655533"/>
    <w:rsid w:val="00661F0E"/>
    <w:rsid w:val="006622ED"/>
    <w:rsid w:val="00667FC7"/>
    <w:rsid w:val="006855A9"/>
    <w:rsid w:val="006973C7"/>
    <w:rsid w:val="006A04AD"/>
    <w:rsid w:val="006B04CB"/>
    <w:rsid w:val="006C329D"/>
    <w:rsid w:val="006D2800"/>
    <w:rsid w:val="006E0B0C"/>
    <w:rsid w:val="006E619E"/>
    <w:rsid w:val="00704466"/>
    <w:rsid w:val="00725465"/>
    <w:rsid w:val="00733227"/>
    <w:rsid w:val="007342DE"/>
    <w:rsid w:val="007410BD"/>
    <w:rsid w:val="00763ED3"/>
    <w:rsid w:val="00774C55"/>
    <w:rsid w:val="00793129"/>
    <w:rsid w:val="007A70EF"/>
    <w:rsid w:val="007D1A32"/>
    <w:rsid w:val="00836768"/>
    <w:rsid w:val="0084120C"/>
    <w:rsid w:val="00867258"/>
    <w:rsid w:val="008734E0"/>
    <w:rsid w:val="008738B1"/>
    <w:rsid w:val="008829C7"/>
    <w:rsid w:val="0088321F"/>
    <w:rsid w:val="00890B6C"/>
    <w:rsid w:val="008A0F8D"/>
    <w:rsid w:val="008C3D5C"/>
    <w:rsid w:val="008C75E7"/>
    <w:rsid w:val="008F0CB0"/>
    <w:rsid w:val="00911D05"/>
    <w:rsid w:val="009310F3"/>
    <w:rsid w:val="00946B60"/>
    <w:rsid w:val="00966E81"/>
    <w:rsid w:val="00972F99"/>
    <w:rsid w:val="00973BF7"/>
    <w:rsid w:val="00976089"/>
    <w:rsid w:val="009949AB"/>
    <w:rsid w:val="00996BA3"/>
    <w:rsid w:val="00997F02"/>
    <w:rsid w:val="009A178B"/>
    <w:rsid w:val="009A7414"/>
    <w:rsid w:val="009E03C8"/>
    <w:rsid w:val="009E33BA"/>
    <w:rsid w:val="00A051E3"/>
    <w:rsid w:val="00A1110C"/>
    <w:rsid w:val="00A15D87"/>
    <w:rsid w:val="00A472EA"/>
    <w:rsid w:val="00A516A6"/>
    <w:rsid w:val="00A75B2D"/>
    <w:rsid w:val="00A803D8"/>
    <w:rsid w:val="00A90215"/>
    <w:rsid w:val="00AC42A2"/>
    <w:rsid w:val="00B06BB5"/>
    <w:rsid w:val="00B345D6"/>
    <w:rsid w:val="00B44132"/>
    <w:rsid w:val="00B5429A"/>
    <w:rsid w:val="00B55CAF"/>
    <w:rsid w:val="00B847C1"/>
    <w:rsid w:val="00B90922"/>
    <w:rsid w:val="00BB2EBB"/>
    <w:rsid w:val="00BB4134"/>
    <w:rsid w:val="00BD286D"/>
    <w:rsid w:val="00BD67D8"/>
    <w:rsid w:val="00BD7DF5"/>
    <w:rsid w:val="00BE1CAF"/>
    <w:rsid w:val="00C14CC3"/>
    <w:rsid w:val="00C21BE2"/>
    <w:rsid w:val="00C262B1"/>
    <w:rsid w:val="00C35FC8"/>
    <w:rsid w:val="00C364F9"/>
    <w:rsid w:val="00C50666"/>
    <w:rsid w:val="00C72FCE"/>
    <w:rsid w:val="00C77871"/>
    <w:rsid w:val="00C87B14"/>
    <w:rsid w:val="00C904FF"/>
    <w:rsid w:val="00C913C6"/>
    <w:rsid w:val="00CA7000"/>
    <w:rsid w:val="00CA7679"/>
    <w:rsid w:val="00CC3832"/>
    <w:rsid w:val="00CC4072"/>
    <w:rsid w:val="00CD72CD"/>
    <w:rsid w:val="00D1408D"/>
    <w:rsid w:val="00D14207"/>
    <w:rsid w:val="00D20391"/>
    <w:rsid w:val="00D65295"/>
    <w:rsid w:val="00D65A08"/>
    <w:rsid w:val="00D673A6"/>
    <w:rsid w:val="00D909CE"/>
    <w:rsid w:val="00D91F28"/>
    <w:rsid w:val="00DA171D"/>
    <w:rsid w:val="00E262F4"/>
    <w:rsid w:val="00E614A5"/>
    <w:rsid w:val="00E83A58"/>
    <w:rsid w:val="00E92CA4"/>
    <w:rsid w:val="00E94E55"/>
    <w:rsid w:val="00EA25D0"/>
    <w:rsid w:val="00EA4E19"/>
    <w:rsid w:val="00EB7A82"/>
    <w:rsid w:val="00ED34E8"/>
    <w:rsid w:val="00ED628E"/>
    <w:rsid w:val="00ED6425"/>
    <w:rsid w:val="00F233CE"/>
    <w:rsid w:val="00F25FB8"/>
    <w:rsid w:val="00F37D85"/>
    <w:rsid w:val="00F44C14"/>
    <w:rsid w:val="00F47DA8"/>
    <w:rsid w:val="00F52352"/>
    <w:rsid w:val="00F64D8F"/>
    <w:rsid w:val="00F73160"/>
    <w:rsid w:val="00F97D74"/>
    <w:rsid w:val="00FA3155"/>
    <w:rsid w:val="00FC7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2E8D35"/>
  <w15:docId w15:val="{7E925924-1C47-4A00-B19C-EFB497EFB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semiHidden/>
    <w:rsid w:val="000E57EF"/>
  </w:style>
  <w:style w:type="paragraph" w:styleId="Header">
    <w:name w:val="header"/>
    <w:basedOn w:val="Normal"/>
    <w:link w:val="HeaderChar"/>
    <w:rsid w:val="000E57EF"/>
    <w:pPr>
      <w:tabs>
        <w:tab w:val="center" w:pos="4153"/>
        <w:tab w:val="right" w:pos="8306"/>
      </w:tabs>
      <w:spacing w:after="0" w:line="240" w:lineRule="auto"/>
    </w:pPr>
    <w:rPr>
      <w:rFonts w:ascii="Arial" w:eastAsia="Times New Roman" w:hAnsi="Arial" w:cs="Times New Roman"/>
    </w:rPr>
  </w:style>
  <w:style w:type="character" w:customStyle="1" w:styleId="HeaderChar">
    <w:name w:val="Header Char"/>
    <w:basedOn w:val="DefaultParagraphFont"/>
    <w:link w:val="Header"/>
    <w:rsid w:val="000E57EF"/>
    <w:rPr>
      <w:rFonts w:ascii="Arial" w:eastAsia="Times New Roman" w:hAnsi="Arial" w:cs="Times New Roman"/>
    </w:rPr>
  </w:style>
  <w:style w:type="paragraph" w:styleId="Footer">
    <w:name w:val="footer"/>
    <w:basedOn w:val="Normal"/>
    <w:link w:val="FooterChar"/>
    <w:rsid w:val="000E57EF"/>
    <w:pPr>
      <w:tabs>
        <w:tab w:val="center" w:pos="4153"/>
        <w:tab w:val="right" w:pos="8306"/>
      </w:tabs>
      <w:spacing w:after="0" w:line="240" w:lineRule="auto"/>
    </w:pPr>
    <w:rPr>
      <w:rFonts w:ascii="Arial" w:eastAsia="Times New Roman" w:hAnsi="Arial" w:cs="Times New Roman"/>
    </w:rPr>
  </w:style>
  <w:style w:type="character" w:customStyle="1" w:styleId="FooterChar">
    <w:name w:val="Footer Char"/>
    <w:basedOn w:val="DefaultParagraphFont"/>
    <w:link w:val="Footer"/>
    <w:rsid w:val="000E57EF"/>
    <w:rPr>
      <w:rFonts w:ascii="Arial" w:eastAsia="Times New Roman" w:hAnsi="Arial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E5CFC0A8CC964F9669BE9FD0C94987" ma:contentTypeVersion="13" ma:contentTypeDescription="Create a new document." ma:contentTypeScope="" ma:versionID="6dd66f7d6a7b77a42604d975e67eaffa">
  <xsd:schema xmlns:xsd="http://www.w3.org/2001/XMLSchema" xmlns:xs="http://www.w3.org/2001/XMLSchema" xmlns:p="http://schemas.microsoft.com/office/2006/metadata/properties" xmlns:ns2="85b7d3dc-12f2-4786-84cf-2a6517ca400f" xmlns:ns3="d9dd2869-4351-43c3-98c9-c3fdac118605" targetNamespace="http://schemas.microsoft.com/office/2006/metadata/properties" ma:root="true" ma:fieldsID="397b943f593cab4f556c9cbb9c37476f" ns2:_="" ns3:_="">
    <xsd:import namespace="85b7d3dc-12f2-4786-84cf-2a6517ca400f"/>
    <xsd:import namespace="d9dd2869-4351-43c3-98c9-c3fdac11860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b7d3dc-12f2-4786-84cf-2a6517ca40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6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7e0e7448-2cb6-4e4f-8263-7ba201dfe3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dd2869-4351-43c3-98c9-c3fdac118605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6cafcae8-903b-4c1b-a054-1befbaaec98a}" ma:internalName="TaxCatchAll" ma:showField="CatchAllData" ma:web="d9dd2869-4351-43c3-98c9-c3fdac11860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5b7d3dc-12f2-4786-84cf-2a6517ca400f">
      <Terms xmlns="http://schemas.microsoft.com/office/infopath/2007/PartnerControls"/>
    </lcf76f155ced4ddcb4097134ff3c332f>
    <TaxCatchAll xmlns="d9dd2869-4351-43c3-98c9-c3fdac11860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11E4C6B-A536-4CD2-AA42-D3705CEFAD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b7d3dc-12f2-4786-84cf-2a6517ca400f"/>
    <ds:schemaRef ds:uri="d9dd2869-4351-43c3-98c9-c3fdac1186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A670C01-2C92-425B-A5A6-9F024BC1FD58}">
  <ds:schemaRefs>
    <ds:schemaRef ds:uri="http://schemas.microsoft.com/office/2006/metadata/properties"/>
    <ds:schemaRef ds:uri="http://schemas.microsoft.com/office/infopath/2007/PartnerControls"/>
    <ds:schemaRef ds:uri="85b7d3dc-12f2-4786-84cf-2a6517ca400f"/>
    <ds:schemaRef ds:uri="d9dd2869-4351-43c3-98c9-c3fdac118605"/>
  </ds:schemaRefs>
</ds:datastoreItem>
</file>

<file path=customXml/itemProps3.xml><?xml version="1.0" encoding="utf-8"?>
<ds:datastoreItem xmlns:ds="http://schemas.openxmlformats.org/officeDocument/2006/customXml" ds:itemID="{87E5D4B0-FFE3-45B6-B025-259B1D6636C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934</Words>
  <Characters>2384</Characters>
  <Application>Microsoft Office Word</Application>
  <DocSecurity>0</DocSecurity>
  <Lines>1192</Lines>
  <Paragraphs>829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Department of Education</Company>
  <LinksUpToDate>false</LinksUpToDate>
  <CharactersWithSpaces>2489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Merrit</dc:creator>
  <cp:keywords/>
  <cp:lastModifiedBy>Emma Russell</cp:lastModifiedBy>
  <cp:revision>5</cp:revision>
  <cp:lastPrinted>2025-09-22T14:10:00Z</cp:lastPrinted>
  <dcterms:created xsi:type="dcterms:W3CDTF">2026-09-09T06:10:00Z</dcterms:created>
  <dcterms:modified xsi:type="dcterms:W3CDTF">2026-09-09T06:18:00Z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7d5faf45,6836724b,5d7f73b8</vt:lpwstr>
  </property>
  <property fmtid="{D5CDD505-2E9C-101B-9397-08002B2CF9AE}" pid="3" name="ClassificationContentMarkingHeaderFontProps">
    <vt:lpwstr>#000000,12,Calibri</vt:lpwstr>
  </property>
  <property fmtid="{D5CDD505-2E9C-101B-9397-08002B2CF9AE}" pid="4" name="ClassificationContentMarkingHeaderText">
    <vt:lpwstr>OFFICIAL</vt:lpwstr>
  </property>
  <property fmtid="{D5CDD505-2E9C-101B-9397-08002B2CF9AE}" pid="5" name="MSIP_Label_1ab51697-d8d5-4b00-af1f-cc3ba473113c_Enabled">
    <vt:lpwstr>true</vt:lpwstr>
  </property>
  <property fmtid="{D5CDD505-2E9C-101B-9397-08002B2CF9AE}" pid="6" name="MSIP_Label_1ab51697-d8d5-4b00-af1f-cc3ba473113c_SetDate">
    <vt:lpwstr>2025-09-02T02:25:59Z</vt:lpwstr>
  </property>
  <property fmtid="{D5CDD505-2E9C-101B-9397-08002B2CF9AE}" pid="7" name="MSIP_Label_1ab51697-d8d5-4b00-af1f-cc3ba473113c_Method">
    <vt:lpwstr>Standard</vt:lpwstr>
  </property>
  <property fmtid="{D5CDD505-2E9C-101B-9397-08002B2CF9AE}" pid="8" name="MSIP_Label_1ab51697-d8d5-4b00-af1f-cc3ba473113c_Name">
    <vt:lpwstr>OFFICIAL</vt:lpwstr>
  </property>
  <property fmtid="{D5CDD505-2E9C-101B-9397-08002B2CF9AE}" pid="9" name="MSIP_Label_1ab51697-d8d5-4b00-af1f-cc3ba473113c_SiteId">
    <vt:lpwstr>e08016f9-d1fd-4cbb-83b0-b76eb4361627</vt:lpwstr>
  </property>
  <property fmtid="{D5CDD505-2E9C-101B-9397-08002B2CF9AE}" pid="10" name="MSIP_Label_1ab51697-d8d5-4b00-af1f-cc3ba473113c_ActionId">
    <vt:lpwstr>f8de06b7-69da-4388-8eb7-8cb2cff7a5b7</vt:lpwstr>
  </property>
  <property fmtid="{D5CDD505-2E9C-101B-9397-08002B2CF9AE}" pid="11" name="MSIP_Label_1ab51697-d8d5-4b00-af1f-cc3ba473113c_ContentBits">
    <vt:lpwstr>1</vt:lpwstr>
  </property>
  <property fmtid="{D5CDD505-2E9C-101B-9397-08002B2CF9AE}" pid="12" name="MSIP_Label_1ab51697-d8d5-4b00-af1f-cc3ba473113c_Tag">
    <vt:lpwstr>10, 3, 0, 1</vt:lpwstr>
  </property>
  <property fmtid="{D5CDD505-2E9C-101B-9397-08002B2CF9AE}" pid="13" name="ContentTypeId">
    <vt:lpwstr>0x010100D9E5CFC0A8CC964F9669BE9FD0C94987</vt:lpwstr>
  </property>
  <property fmtid="{D5CDD505-2E9C-101B-9397-08002B2CF9AE}" pid="14" name="MediaServiceImageTags">
    <vt:lpwstr/>
  </property>
</Properties>
</file>