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874B" w14:textId="2FABAAE8" w:rsidR="000E57EF" w:rsidRDefault="0084120C" w:rsidP="000E57EF">
      <w:pPr>
        <w:spacing w:after="0" w:line="240" w:lineRule="auto"/>
        <w:jc w:val="center"/>
        <w:rPr>
          <w:rFonts w:ascii="Arial" w:eastAsia="Times New Roman" w:hAnsi="Arial" w:cs="Times New Roman"/>
          <w:sz w:val="12"/>
          <w:szCs w:val="12"/>
        </w:rPr>
      </w:pPr>
      <w:r>
        <w:rPr>
          <w:rFonts w:ascii="Arial" w:eastAsia="Times New Roman" w:hAnsi="Arial" w:cs="Times New Roman"/>
          <w:b/>
          <w:sz w:val="24"/>
          <w:szCs w:val="24"/>
        </w:rPr>
        <w:t>202</w:t>
      </w:r>
      <w:r w:rsidR="00246756">
        <w:rPr>
          <w:rFonts w:ascii="Arial" w:eastAsia="Times New Roman" w:hAnsi="Arial" w:cs="Times New Roman"/>
          <w:b/>
          <w:sz w:val="24"/>
          <w:szCs w:val="24"/>
        </w:rPr>
        <w:t>6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="000E57EF" w:rsidRPr="000E57EF">
        <w:rPr>
          <w:rFonts w:ascii="Arial" w:eastAsia="Times New Roman" w:hAnsi="Arial" w:cs="Times New Roman"/>
          <w:b/>
          <w:sz w:val="24"/>
          <w:szCs w:val="24"/>
        </w:rPr>
        <w:t xml:space="preserve">SSWA INTERSCHOOL ATHLETICS PROGRAM - DIVISIONS </w:t>
      </w:r>
      <w:r>
        <w:rPr>
          <w:rFonts w:ascii="Arial" w:eastAsia="Times New Roman" w:hAnsi="Arial" w:cs="Times New Roman"/>
          <w:b/>
          <w:sz w:val="24"/>
          <w:szCs w:val="24"/>
        </w:rPr>
        <w:t>1 - 7</w:t>
      </w:r>
    </w:p>
    <w:p w14:paraId="297B400F" w14:textId="77777777" w:rsidR="00BB2EBB" w:rsidRPr="000E57EF" w:rsidRDefault="00BB2EBB" w:rsidP="000E57EF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10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642"/>
        <w:gridCol w:w="567"/>
        <w:gridCol w:w="1078"/>
        <w:gridCol w:w="1615"/>
        <w:gridCol w:w="992"/>
        <w:gridCol w:w="567"/>
        <w:gridCol w:w="2494"/>
        <w:gridCol w:w="2211"/>
      </w:tblGrid>
      <w:tr w:rsidR="00026874" w:rsidRPr="000E57EF" w14:paraId="312670FF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78554401" w14:textId="3D69BC15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7A1EE248" w14:textId="5C84C1A9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DBD12E" w14:textId="49632592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4F49047" w14:textId="0B32212C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754FC0F7" w14:textId="39D92A17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FAAC762" w14:textId="72641378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5AFB3A0" w14:textId="6CC18F71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608ABD5E" w14:textId="6CA23293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6C1484B1" w14:textId="1EBF79C3" w:rsidR="00026874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8F0CB0" w:rsidRPr="000E57EF" w14:paraId="73FA109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D956E74" w14:textId="7359331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8BB186E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CA507F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2F0D3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1B785B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1.5kg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2E538C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EC08648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AEC5D62" w14:textId="0998C61A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34E7FDA" w14:textId="228BD7AE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02329DA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B5C6C24" w14:textId="6FDC35AA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3AD8CE7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033C01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B21D424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BD46AD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1.5kg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141E1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1D40E1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F2E1E69" w14:textId="44F4946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ACB46A7" w14:textId="69DDE5CE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7F8E44B8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AD5F3AA" w14:textId="1C540D4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F1BA38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081D1AE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F55EA29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E04FA97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00E4892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F030173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15B6EA5" w14:textId="75EE4620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1EB4F0A" w14:textId="00C60780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0601871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FEF4DF1" w14:textId="7EFAF0E9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A8DDD3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F6C1F1B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F23B61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&amp;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4DCD9A5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7966DE0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1020989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6349A78" w14:textId="51052C7D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C1DF572" w14:textId="481A700C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5F68028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3A79BCE" w14:textId="1DA792AB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10CE47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FC66C96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A407475" w14:textId="727DD3D6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</w:t>
            </w:r>
            <w:r w:rsidR="007342DE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="001500B5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C08EA9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72DC14A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15CE9D6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48361D3" w14:textId="4E88A2C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790E8D7" w14:textId="39495F31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1775958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436C433" w14:textId="18E823C9" w:rsidR="00026874" w:rsidRPr="00A051E3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4119E5D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2F5145A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F1A8DDF" w14:textId="2AD99D34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</w:t>
            </w:r>
            <w:r w:rsidR="007342DE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="001500B5"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8C1814D" w14:textId="77777777" w:rsidR="00026874" w:rsidRPr="0014551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14551B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28A1FEC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7F75603" w14:textId="77777777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6AB6A2F" w14:textId="6AD9B7A8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DC89A3C" w14:textId="4ED5B025" w:rsidR="00026874" w:rsidRPr="000E57EF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2541159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9658C36" w14:textId="6451E15E" w:rsidR="00026874" w:rsidRPr="00B5429A" w:rsidRDefault="001600E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C0B75A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746D953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40C38FD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3F33B39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533B02D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AFAB092" w14:textId="77777777" w:rsidR="00026874" w:rsidRPr="00B5429A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B5429A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E54C58D" w14:textId="074B602B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F1D0C4" w14:textId="22C316B7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F0CB0" w:rsidRPr="000E57EF" w14:paraId="2E677E2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CE6E241" w14:textId="5C074C65" w:rsidR="00026874" w:rsidRPr="00B5429A" w:rsidRDefault="00570D80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82B69F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1A4D7E4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BFB0F68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98AF0DC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246E6F1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51655CF" w14:textId="77777777" w:rsidR="00026874" w:rsidRPr="00CC3832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4E6D11F" w14:textId="71B4FF40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ED78D39" w14:textId="314B2A52" w:rsidR="00026874" w:rsidRPr="009E03C8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157F198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244F621" w14:textId="18CF760B" w:rsidR="0088321F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AA30795" w14:textId="24F4C276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66D6CA" w14:textId="34505304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34AE05F" w14:textId="16912DFE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8E5FF3" w14:textId="6755E662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303B30A" w14:textId="227C73A9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F83E3B" w14:textId="2320F6CC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1782EBC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AA5AFD8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1A8A3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CB7E14" w14:textId="431945C3" w:rsidR="0088321F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CB0C086" w14:textId="41354978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3D6A6E0" w14:textId="088D92CE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CCCC32E" w14:textId="0DFFB153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6689374" w14:textId="07335F3C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4ED9784" w14:textId="1B6DE8C6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9DA7CA4" w14:textId="42A8BD10" w:rsidR="0088321F" w:rsidRPr="00CC383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CC3832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EC89AC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66A937A" w14:textId="7777777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49B5ED1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17061A0" w14:textId="5CD71BD2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F5E0D97" w14:textId="4A459AFC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63C4B3A" w14:textId="6B5785A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21E9CCD" w14:textId="17AEEB7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724F2B" w14:textId="2C8B72D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B5417A2" w14:textId="7CC0A62C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1B9B2A" w14:textId="05B3D58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21C50BC" w14:textId="59B2EE23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BE57546" w14:textId="4DD8B01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4E1528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8F96FD2" w14:textId="6A441CF7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4437CF7" w14:textId="2DC8C4B5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C1DF9FB" w14:textId="0A2F176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50BDB63" w14:textId="4BA2182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EC508F" w14:textId="2486219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EDB77DC" w14:textId="48C3238D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491FAB4" w14:textId="0137AA9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F4BA5AE" w14:textId="40669CB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455F19C" w14:textId="0CE90348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BD042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686FB59" w14:textId="01282136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365470B" w14:textId="7F73CE5E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F63564D" w14:textId="18C0ED1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0F291A0" w14:textId="3C54C92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4C9962C" w14:textId="1BB5945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492D0F3" w14:textId="2007B547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F66F89B" w14:textId="62C2341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C5C3596" w14:textId="3B96F6D1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DF704AC" w14:textId="622FA43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41CCEF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B47EC3C" w14:textId="3153FEBC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13E882C" w14:textId="70AB017C" w:rsidR="0088321F" w:rsidRPr="004C701B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6FAD9AC" w14:textId="6B64D82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07D8595" w14:textId="16C6000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A7A86C3" w14:textId="44FAEF1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990B451" w14:textId="69B43A0C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SPB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F625A38" w14:textId="4223CAA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B2C0B87" w14:textId="29877DB4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4296CF0" w14:textId="58BBC19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BF2D5A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0F69790" w14:textId="1CF19B5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F211215" w14:textId="28858221" w:rsidR="0088321F" w:rsidRPr="00667FC7" w:rsidRDefault="00397332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  <w:t>9.55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BF6DE6" w14:textId="77AC16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4E7CD5D" w14:textId="62D7EB8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BBE187B" w14:textId="30B437D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6BDF589" w14:textId="571C08D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0816D53" w14:textId="586C5A1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4BD9DA" w14:textId="4DEE2AB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77C1DF1" w14:textId="35FFE35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C7A2D1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63EA6B" w14:textId="25A7AB0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25018F" w14:textId="57B117A3" w:rsidR="0088321F" w:rsidRPr="00667FC7" w:rsidRDefault="00397332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  <w:t>9.55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1B99A00" w14:textId="4C1BB31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855BDAD" w14:textId="1005F56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C5A8138" w14:textId="3967F3C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71C2658" w14:textId="698D13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DF7F87B" w14:textId="4FCA422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04398E" w14:textId="44E8D35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2F8AA32" w14:textId="34C0DCF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2F150D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F9CBE1" w14:textId="29A1388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0F3D8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FB8F04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4E704D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DB1DAF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B2AF3C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9D7DBC8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9177F78" w14:textId="119EA49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33957E4" w14:textId="39812DE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90250E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B7AC31" w14:textId="493DD06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75583F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6B5062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9B9FB6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EEF8F1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7504C6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E90D5ED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56BC741" w14:textId="0E1D64A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E2F9C8E" w14:textId="2BCAA63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56B4D05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8E71093" w14:textId="1786058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373C2F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0CAA8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FF784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9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35A862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C5168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EFD580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8263C50" w14:textId="18AAA00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4D421D2" w14:textId="1856BD9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4F54D90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1A87CED" w14:textId="7DEEA7A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7CD9791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53C7F19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CE4D1B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9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414E98C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47B35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CB8723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B027ED2" w14:textId="64C8F13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5E06409" w14:textId="52B4BD4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76159F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515B67C" w14:textId="357A99F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D06729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66BF8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FCE927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10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12D65D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4BB1E3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9842EC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3F03649B" w14:textId="0BDAEDA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0CAAC71" w14:textId="7ACEEC3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0DE187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CC50CF6" w14:textId="61AC7474" w:rsidR="0088321F" w:rsidRPr="00667FC7" w:rsidRDefault="001600E4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E8EEC0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C014D9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9096DA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proofErr w:type="gram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 10</w:t>
            </w:r>
            <w:proofErr w:type="gramEnd"/>
          </w:p>
        </w:tc>
        <w:tc>
          <w:tcPr>
            <w:tcW w:w="1615" w:type="dxa"/>
            <w:shd w:val="clear" w:color="auto" w:fill="CCFFFF"/>
            <w:vAlign w:val="center"/>
          </w:tcPr>
          <w:p w14:paraId="39C1299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6551F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406F901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5A8B67A4" w14:textId="68DBE04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472F1515" w14:textId="6F48F1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F783F4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5E70EA" w14:textId="0C55D728" w:rsidR="0088321F" w:rsidRPr="00667FC7" w:rsidRDefault="001600E4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91EA45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794581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103DE5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C76939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C08E0B8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A1DD0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BA8CB0D" w14:textId="56370D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27D1F0B" w14:textId="5C653DD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AEB38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32118E2" w14:textId="316F07E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7C45A8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D1273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CDA285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84B919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61E0A5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980022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EDE60E3" w14:textId="190D08C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6A89440" w14:textId="3301936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B38C86A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0090444" w14:textId="5C805A21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4F56630" w14:textId="3BB311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55E3633" w14:textId="786CB3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A52188B" w14:textId="7D1DE1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847A6B" w14:textId="7E6C347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7592055" w14:textId="1826701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13A1EF8" w14:textId="15A7ADC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DC2CB8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5063C0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04B1367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6CE8BEB" w14:textId="69CF84A6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DA7EFA" w14:textId="5E1929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5461708" w14:textId="752BB9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CEE826B" w14:textId="296A2A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50E2E04" w14:textId="68DB8FA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C084610" w14:textId="4A22171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474C243" w14:textId="18DB992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E4D2D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1E7AFA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EF7FF9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F2EC1B2" w14:textId="3CF15B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FC977A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00C93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C33302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2C9EE8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7CF8B2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01A2B5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6FC753B" w14:textId="2B8C9B9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4188974" w14:textId="2E80EC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3F42FE" w:rsidRPr="00667FC7" w14:paraId="6D1FEA8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B15BA7C" w14:textId="54EF5B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B9FE8B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0AE5FE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A23B6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6CE668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40A0D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567106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DEC1C85" w14:textId="4C3970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033FDE7" w14:textId="230DB1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</w:pPr>
          </w:p>
        </w:tc>
      </w:tr>
      <w:tr w:rsidR="003F42FE" w:rsidRPr="00667FC7" w14:paraId="462F93C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C766DD3" w14:textId="4A7CE88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6603D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53193F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A060D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51E4F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1CAA33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E43EA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043BBF9" w14:textId="52A49CF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7E2DF29" w14:textId="5F6491E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28142C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A45BEA5" w14:textId="4D6B09D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0AF88F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9277C4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AD84B6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6D14F2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6D6C04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79AF1E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E3E2446" w14:textId="1026ED8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50E4962" w14:textId="303D528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21045F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3B69B36" w14:textId="24185B00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F6D3C1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CA7E1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F898C1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ACFBA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E2435D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E3164D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7F5BA95" w14:textId="603C9BE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BFE278F" w14:textId="318FA91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F911CC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557C99A" w14:textId="1771E7C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3DDE26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426E0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98373E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303618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3C26B3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498D72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682E4C2" w14:textId="1034CF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FCECB9A" w14:textId="6F56C5D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F6649B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D0A1CEB" w14:textId="0AD89A4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8042B4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FE113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7E69E6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557BD3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201F09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F77D15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2A77D9B" w14:textId="55061D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88836D7" w14:textId="6EF1F92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E24F7E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226626C" w14:textId="2403B0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59A8F9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583833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14D123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4C0CE4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3B55A4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F54EDE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8383CF2" w14:textId="66956C1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13295CB" w14:textId="53EFC1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579F10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B48916B" w14:textId="11A69A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9FFB0F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135517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582481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214BE1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0CCB45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2E8A5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C7D7882" w14:textId="0D61801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A80B247" w14:textId="2FCFF9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EE5993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221196D" w14:textId="00A6331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AD929A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8211C8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9504D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8CA194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C38514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793934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3869769" w14:textId="707A8C0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C7288E7" w14:textId="589DFC0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9E6B2D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32C6A3" w14:textId="3DDAACD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  <w:r w:rsidR="00065E0C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BFB534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3B597A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8873CC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734769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2B64AD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661AE4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C6714DB" w14:textId="285AB4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DD8072A" w14:textId="3FD9E4C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69B8AD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674FF9" w14:textId="4118090F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073DE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3CBB6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EF832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86D28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E480FD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D95646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738C803" w14:textId="3AC9536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3A1606" w14:textId="252A1FB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822BA1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F3E3DD" w14:textId="3D809D8F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9794038" w14:textId="6748AE2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BA18141" w14:textId="44C033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DE87D72" w14:textId="02DDAB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B21484C" w14:textId="01DEFD0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6DF42D5" w14:textId="3C05704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E13BA33" w14:textId="37B13EB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5DB01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DDC512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CCB4B7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A4E67D9" w14:textId="6AE28B86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CF2B463" w14:textId="782C0B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FF41E3" w14:textId="1C7BCDD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C8F6820" w14:textId="0D16F4F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49A521E" w14:textId="55858D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F4D0F1A" w14:textId="25BFD4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A496037" w14:textId="4B364A2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BFCFCE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37F7C2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BD0C544" w14:textId="77777777" w:rsidTr="00144DB7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F528B58" w14:textId="02D0DEF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CB871F4" w14:textId="505CC90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AF88651" w14:textId="2AEE00A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B45A1C0" w14:textId="079ACA7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95B11CC" w14:textId="58556CD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5C6B127" w14:textId="603CCCB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286EA2E" w14:textId="17858DA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CD2A55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81E41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166B3F5D" w14:textId="77777777" w:rsidTr="00144DB7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5FD2497" w14:textId="5202B6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B719C1B" w14:textId="6534179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07E9D31" w14:textId="7982638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4610B23" w14:textId="1A3217D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F5093E" w14:textId="0EC8E0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8707875" w14:textId="4B54C43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DCA1C70" w14:textId="0DF7C60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DB1B8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61107F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C6A583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76F4CAD" w14:textId="26C360AE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DD55CD" w14:textId="7BC9F2B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D3161DB" w14:textId="0D71F1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A83D3DE" w14:textId="6738BE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E63C62A" w14:textId="0700C5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4B5FCEC" w14:textId="43B5709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4B49E08" w14:textId="22ADD8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01F90DE" w14:textId="37BE11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6056724" w14:textId="76E81D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46ECEE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3B07295" w14:textId="07C1F5C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2883AA" w14:textId="59CCF72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4FD9D1" w14:textId="2733487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63DE39" w14:textId="75701C9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0510C7E" w14:textId="6906273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0592B2B" w14:textId="2C1A8EB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7D9F1F5" w14:textId="11E0FA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F23F59B" w14:textId="11AD40E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1921E97" w14:textId="41BDA7E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EDDC32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E6E2306" w14:textId="7331C36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2427A04" w14:textId="404C6F0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B4FC750" w14:textId="62AE8D4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E9E3C6E" w14:textId="446F8E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780FECF" w14:textId="54EF1C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ABC238A" w14:textId="742E295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EAC44E4" w14:textId="29F5E98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1DBBDEA" w14:textId="40A4FCA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61180BE" w14:textId="39FFB9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8AB7E2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F73281D" w14:textId="5C8E2A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FD6DEC9" w14:textId="49EF522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12DC7C4" w14:textId="5D6E4F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455A910" w14:textId="06C3A5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5436BDB" w14:textId="54DA4C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68D8E5E" w14:textId="55B29D8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F9B95DF" w14:textId="405148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ED1712A" w14:textId="147E8A9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3EF3A56" w14:textId="2276D9C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2779878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7892129" w14:textId="0123DF1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2C9FAFC" w14:textId="058D63F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9AE6E43" w14:textId="1C3FF9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3C8DC94" w14:textId="5D5E30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BC2E43E" w14:textId="01716C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EBB0D7E" w14:textId="7766A2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9017510" w14:textId="37700A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7F4BBEF" w14:textId="55975B2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2DA807C" w14:textId="448CD16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55CBD3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0054DF" w14:textId="08AE0DD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DC4B9A4" w14:textId="3435A30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129F1F" w14:textId="08BCCE1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86F3A3C" w14:textId="4E3A195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E19DEB2" w14:textId="25EA530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18136C4" w14:textId="297F1CA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51EF0D2" w14:textId="0C7A79C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F096642" w14:textId="2A8FFB7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6A4ADC4" w14:textId="694B164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8F528C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8EEA9C4" w14:textId="1450635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6F38A90" w14:textId="7162064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8177F4B" w14:textId="58985B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87B36EF" w14:textId="67E968C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9F77519" w14:textId="00653B1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55406BE" w14:textId="4699907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3936583" w14:textId="0C470E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8AA3F29" w14:textId="70B0104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645E94E" w14:textId="00A310F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A00975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5E818C2" w14:textId="16DF0C5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lastRenderedPageBreak/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40A9BB3" w14:textId="29498F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603F7F9" w14:textId="556B18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4CCC0B" w14:textId="48E663F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A3CB1DE" w14:textId="7472C2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5804C64" w14:textId="22F528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5FF81C1" w14:textId="06BEA83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219265" w14:textId="2D6E39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0F9F8E4" w14:textId="0ACEA5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0301724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75C6CF3" w14:textId="3A627D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FCC85F6" w14:textId="4191EA3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3C067C" w14:textId="15D44D4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4DD18DE6" w14:textId="0CA46C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B3D9C00" w14:textId="1ADD022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59697FA" w14:textId="2BA83CA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D50FB8D" w14:textId="702BAC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CF5718" w14:textId="2F42EE8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B4D0BC2" w14:textId="34BA992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1AE52964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15634B" w14:textId="4863B21D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68F03D2" w14:textId="7303978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926561" w14:textId="6BD954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6482F21" w14:textId="0B8635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A44C640" w14:textId="36B96E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4kg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B76671A" w14:textId="02DB7A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85E5931" w14:textId="3902A7E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690734F" w14:textId="35C5985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EA4749F" w14:textId="7592A56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25DB0209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476DD1" w14:textId="29FC4ED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94CC25F" w14:textId="5CE2D9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0C96904" w14:textId="05BBA7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9CE8244" w14:textId="0B10EE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2682CF1" w14:textId="23ACFC9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190E2E8" w14:textId="3E63B5F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E5DB174" w14:textId="12481DD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B6D7A72" w14:textId="2CF30DA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1FF2FF3" w14:textId="291E7CF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41C4647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2555D965" w14:textId="2658EFB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981C52A" w14:textId="35A5EB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275D56B" w14:textId="39429AD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D8938B1" w14:textId="4B3BC87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450E1CD" w14:textId="4F86F95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DF346EB" w14:textId="0819471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28F49038" w14:textId="4CC9232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94D8F15" w14:textId="03607A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F76F132" w14:textId="11AD0F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61C183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437121EE" w14:textId="2EC6366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62F6F2A" w14:textId="6043E4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C897F1" w14:textId="27AA001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E79D1CA" w14:textId="3FD27AB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272190A" w14:textId="08BAFB8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E374243" w14:textId="0850283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8F5F5EF" w14:textId="062456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EE8AA76" w14:textId="27461DA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EE06C7F" w14:textId="373AB62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362E514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AC7CA5A" w14:textId="043DEC2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DAAD42F" w14:textId="1B6D10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D9AE1B8" w14:textId="420F8A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9D23719" w14:textId="69439D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0987919" w14:textId="61F7E31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46A84B4" w14:textId="7DCF534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571D850" w14:textId="15B9A8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B84569E" w14:textId="47ECC9B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EFBD844" w14:textId="626A71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442E967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22E8C5E" w14:textId="32DF09F9" w:rsidR="006973C7" w:rsidRPr="00667FC7" w:rsidRDefault="00C364F9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ECBAA0B" w14:textId="1D86510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647552A" w14:textId="24A9797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99B360D" w14:textId="465BD20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2756C0F" w14:textId="263B27A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DBF6566" w14:textId="466C9D8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2A1CDC0" w14:textId="4FE389C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345F147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EA111A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37A0D0B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F3AC466" w14:textId="4EE9A8A0" w:rsidR="006973C7" w:rsidRPr="00667FC7" w:rsidRDefault="00C364F9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C8D5000" w14:textId="3A243B7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442ECC3" w14:textId="14A61A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81C9BC" w14:textId="3CC1739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C25036B" w14:textId="6728587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300FCB5" w14:textId="11D61B7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7EB879E" w14:textId="5DE900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1BE866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536D44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40925B5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E9F3F8C" w14:textId="74318FB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E5593E2" w14:textId="6BB1D0E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4171D85" w14:textId="1FA926C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5D437AE" w14:textId="37429FD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968E92C" w14:textId="11FB411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8C62A74" w14:textId="6EFBFE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5578C71" w14:textId="5471491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AB39EE5" w14:textId="5ECE58F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7E39AD8" w14:textId="63BC56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112D53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58D604" w14:textId="7C99A00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0173F01" w14:textId="0A3C2EF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6D8E440" w14:textId="41E270B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9B951C0" w14:textId="270B75D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5821F2C" w14:textId="7DB4DD5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BF2AE74" w14:textId="1E9C7F2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081B7F52" w14:textId="74C7546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21F024D6" w14:textId="2D38070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4C1FA7D" w14:textId="4B6128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FDCA0F3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48B40B6" w14:textId="32BF6C7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D3E517E" w14:textId="45672AC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AC944A3" w14:textId="21E01BA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65AF057" w14:textId="2D91EB4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9C30C40" w14:textId="51FCB8B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AB9DA80" w14:textId="674668B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004607" w14:textId="132B3AF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08B591A" w14:textId="59723E5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CE61D20" w14:textId="69656AF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ECE4EFF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A8CE832" w14:textId="35B7932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AB4B881" w14:textId="53B95A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2170DBF" w14:textId="08C8F3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9772CE9" w14:textId="203F52B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3C0295ED" w14:textId="3855785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A3E702D" w14:textId="41F5B7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58624856" w14:textId="0A9F078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D7DEADA" w14:textId="0ECF065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2A77E57" w14:textId="72C4C94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FCA3E4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5BE0970" w14:textId="165811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67D134A" w14:textId="5382075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759AC43" w14:textId="3E5FEA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63270E4" w14:textId="00B100F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821998A" w14:textId="217E9B0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C0C449C" w14:textId="110E6E8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DB0E9B7" w14:textId="71B40B1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702F18A" w14:textId="37333D4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6F90FBA" w14:textId="0269F9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2DD7C8F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556A0A9" w14:textId="613D776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1</w:t>
            </w:r>
            <w:r w:rsidR="00C364F9" w:rsidRPr="00667FC7">
              <w:rPr>
                <w:rFonts w:ascii="Arial" w:eastAsia="Times New Roman" w:hAnsi="Arial" w:cs="Times New Roman"/>
                <w:sz w:val="16"/>
                <w:szCs w:val="16"/>
              </w:rPr>
              <w:t>28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75E4D88" w14:textId="0D8DD42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7D147F3" w14:textId="15113FF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2C224B2" w14:textId="51CF2E4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D069E66" w14:textId="14306F2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5kg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1F791CF" w14:textId="21251EE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71A19B79" w14:textId="282082A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FD652A9" w14:textId="43C2A86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3C2E1834" w14:textId="36879FD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5D8A27E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95E8D2E" w14:textId="72E1054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B5B13CD" w14:textId="0325E88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0135D24" w14:textId="60571EB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1E8F45C" w14:textId="09426D3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0F355CB" w14:textId="54647E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2F4DEC" w14:textId="2E5490D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BCD3645" w14:textId="7D46753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7AA7BF3E" w14:textId="1DC463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060A6FC" w14:textId="0C0BB2B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67AB65CD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2E3C7E7" w14:textId="2E18601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778C8C1" w14:textId="69B5F05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FBA53CD" w14:textId="03D29BB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A2DC872" w14:textId="41AD82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96FA99B" w14:textId="3881628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BCAAA9A" w14:textId="56AC8DA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8FFA332" w14:textId="34C358F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224996B" w14:textId="1226E97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11E7910" w14:textId="37D38BB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D14207" w:rsidRPr="00667FC7" w14:paraId="73A63160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50E1208" w14:textId="51663B0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67D69745" w14:textId="7EC4A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E760E28" w14:textId="7F8577A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09D114" w14:textId="3E4D627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DA696C0" w14:textId="39C8679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AF21D38" w14:textId="583B1AA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0557B32E" w14:textId="6E7AF3E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81AA4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96E32F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48A6C2F4" w14:textId="77777777" w:rsidTr="004B3293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014D0EE" w14:textId="1E0A189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09A000E6" w14:textId="7F5458B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A4F2123" w14:textId="68473CF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8B734A7" w14:textId="0FFAF98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176BA497" w14:textId="2A432DB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795F7FE" w14:textId="6E3DD3D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F579B85" w14:textId="54F4E3C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EF62BC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4F9A7C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6D1802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EBB58D3" w14:textId="665AF43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44B57D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975ADF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22A0CFC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E4FCB5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6390F2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7607A56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1E6271BC" w14:textId="73B87EA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FEB1078" w14:textId="59736A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832D0E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0E2F49CB" w14:textId="4D0552B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72EA57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38FCE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EE59AC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6F4C2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DC99D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AAC4B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bottom"/>
          </w:tcPr>
          <w:p w14:paraId="6ECD2483" w14:textId="07DF6FB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bottom"/>
          </w:tcPr>
          <w:p w14:paraId="584AAB93" w14:textId="3BCAEE7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C5B093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70840088" w14:textId="6B8FF11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315557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7CC45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318639F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569ACB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4212C97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SPA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5C862F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388FA5D" w14:textId="21CE597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2DB648CC" w14:textId="732B769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5422EA70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B7D1EA1" w14:textId="7735BEB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A0CE14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2C26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17CE136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7CB500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Shot Put 3kg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DC9EED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SPB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6DB8C5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FA392DD" w14:textId="0449E4E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A67AB3B" w14:textId="6571688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BAA04CC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A88A02E" w14:textId="5378A10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675E83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5A683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B5CBE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004268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3A46416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3448407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52DE35CD" w14:textId="21DE07E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7D59EA5E" w14:textId="4AC2FB3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8AB7E42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6486B65C" w14:textId="67D5E52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1F0EE6B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9B6385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E9C92C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57B8FF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Discus 1kg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6F26AFE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DB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3A36C14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61A0A52A" w14:textId="5DE2921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59BBA708" w14:textId="352BA14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ACEFA6A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6177893" w14:textId="1636DB3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5D798DF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B494D6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662A184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7F1D1F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311458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8A5207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1DC2A17" w14:textId="580B86B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E115C06" w14:textId="65D7F5A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1D0597E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316997A4" w14:textId="78E9C0B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AEB2DF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B4F503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CC464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754FA61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Triple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0BA481C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4114523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43A3D3EA" w14:textId="4D3D3A0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830E37A" w14:textId="28F7794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6556D35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396400A" w14:textId="2E97A67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4623AB61" w14:textId="57F56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617289B8" w14:textId="7B9E884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021A3DC0" w14:textId="0BDE6F0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43BFA36D" w14:textId="6F55F63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29ED5AAD" w14:textId="4FD4AA2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LJ1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11BC73AB" w14:textId="2C9056F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5AE3247" w14:textId="26D8AF2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06CB8864" w14:textId="09E9104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19B2ADD1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5BDB1A43" w14:textId="4D7F7C3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7F8B71D3" w14:textId="35C6C08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12.50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239AA4AA" w14:textId="24D4396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7EABCEB8" w14:textId="7CAB201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20265531" w14:textId="4BFC41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Long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799F0573" w14:textId="275DDF6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LJ2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64A10602" w14:textId="57511E4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0707709" w14:textId="61C4675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459354DC" w14:textId="4D22E82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025B3A56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8EBFD98" w14:textId="624B06D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171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306C5E27" w14:textId="43407C1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864BEE8" w14:textId="699DF95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BFCA1B9" w14:textId="1A45617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05D50F13" w14:textId="1FE4798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59B00FB6" w14:textId="184ECEE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HJA Nth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5257A1B7" w14:textId="1B17D69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06E3D93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6E104CB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26576C77" w14:textId="77777777" w:rsidTr="008F0CB0">
        <w:trPr>
          <w:trHeight w:val="283"/>
          <w:jc w:val="center"/>
        </w:trPr>
        <w:tc>
          <w:tcPr>
            <w:tcW w:w="582" w:type="dxa"/>
            <w:shd w:val="clear" w:color="auto" w:fill="CCFFFF"/>
            <w:vAlign w:val="center"/>
          </w:tcPr>
          <w:p w14:paraId="1FA1EA2D" w14:textId="7172D73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172</w:t>
            </w:r>
          </w:p>
        </w:tc>
        <w:tc>
          <w:tcPr>
            <w:tcW w:w="642" w:type="dxa"/>
            <w:shd w:val="clear" w:color="auto" w:fill="CCFFFF"/>
            <w:vAlign w:val="center"/>
          </w:tcPr>
          <w:p w14:paraId="21A18AAE" w14:textId="76031B2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12.55</w:t>
            </w:r>
          </w:p>
        </w:tc>
        <w:tc>
          <w:tcPr>
            <w:tcW w:w="567" w:type="dxa"/>
            <w:shd w:val="clear" w:color="auto" w:fill="CCFFFF"/>
            <w:vAlign w:val="center"/>
          </w:tcPr>
          <w:p w14:paraId="4D51EFE1" w14:textId="6C733AD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CCFFFF"/>
            <w:vAlign w:val="center"/>
          </w:tcPr>
          <w:p w14:paraId="5B6C6D31" w14:textId="72B957F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CCFFFF"/>
            <w:vAlign w:val="center"/>
          </w:tcPr>
          <w:p w14:paraId="69A5E490" w14:textId="14571F5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High Jump</w:t>
            </w:r>
          </w:p>
        </w:tc>
        <w:tc>
          <w:tcPr>
            <w:tcW w:w="992" w:type="dxa"/>
            <w:shd w:val="clear" w:color="auto" w:fill="CCFFFF"/>
            <w:vAlign w:val="center"/>
          </w:tcPr>
          <w:p w14:paraId="1C3E5A81" w14:textId="7D35DB1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HJB </w:t>
            </w:r>
            <w:proofErr w:type="spellStart"/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Sth</w:t>
            </w:r>
            <w:proofErr w:type="spellEnd"/>
          </w:p>
        </w:tc>
        <w:tc>
          <w:tcPr>
            <w:tcW w:w="567" w:type="dxa"/>
            <w:shd w:val="clear" w:color="auto" w:fill="CCFFFF"/>
            <w:vAlign w:val="center"/>
          </w:tcPr>
          <w:p w14:paraId="1F22D9D0" w14:textId="7C90137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CCFFFF"/>
            <w:vAlign w:val="center"/>
          </w:tcPr>
          <w:p w14:paraId="170AB6F7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CCFFFF"/>
            <w:vAlign w:val="center"/>
          </w:tcPr>
          <w:p w14:paraId="1119D04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38037AF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28E51097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76BA266D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5E611EEE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4EEC69B3" w14:textId="77777777" w:rsidR="000E57EF" w:rsidRPr="000E57EF" w:rsidRDefault="001F0D90" w:rsidP="000E57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667FC7">
        <w:rPr>
          <w:rFonts w:ascii="Arial" w:eastAsia="Times New Roman" w:hAnsi="Arial" w:cs="Times New Roman"/>
          <w:sz w:val="24"/>
          <w:szCs w:val="24"/>
        </w:rPr>
        <w:t>Presentations 1.5</w:t>
      </w:r>
      <w:r w:rsidR="000E57EF" w:rsidRPr="00667FC7">
        <w:rPr>
          <w:rFonts w:ascii="Arial" w:eastAsia="Times New Roman" w:hAnsi="Arial" w:cs="Times New Roman"/>
          <w:sz w:val="24"/>
          <w:szCs w:val="24"/>
        </w:rPr>
        <w:t>0pm</w:t>
      </w:r>
    </w:p>
    <w:sectPr w:rsidR="000E57EF" w:rsidRPr="000E57EF" w:rsidSect="000E57EF">
      <w:headerReference w:type="even" r:id="rId9"/>
      <w:headerReference w:type="default" r:id="rId10"/>
      <w:headerReference w:type="first" r:id="rId11"/>
      <w:pgSz w:w="11906" w:h="16838" w:code="9"/>
      <w:pgMar w:top="510" w:right="454" w:bottom="51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809B" w14:textId="77777777" w:rsidR="00FD1410" w:rsidRDefault="00FD1410" w:rsidP="00DA171D">
      <w:pPr>
        <w:spacing w:after="0" w:line="240" w:lineRule="auto"/>
      </w:pPr>
      <w:r>
        <w:separator/>
      </w:r>
    </w:p>
  </w:endnote>
  <w:endnote w:type="continuationSeparator" w:id="0">
    <w:p w14:paraId="7E56EB39" w14:textId="77777777" w:rsidR="00FD1410" w:rsidRDefault="00FD1410" w:rsidP="00DA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F824" w14:textId="77777777" w:rsidR="00FD1410" w:rsidRDefault="00FD1410" w:rsidP="00DA171D">
      <w:pPr>
        <w:spacing w:after="0" w:line="240" w:lineRule="auto"/>
      </w:pPr>
      <w:r>
        <w:separator/>
      </w:r>
    </w:p>
  </w:footnote>
  <w:footnote w:type="continuationSeparator" w:id="0">
    <w:p w14:paraId="0E143795" w14:textId="77777777" w:rsidR="00FD1410" w:rsidRDefault="00FD1410" w:rsidP="00DA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85C4" w14:textId="64165C13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D72D94" wp14:editId="740F27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483986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54D77" w14:textId="4C7983E1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72D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E054D77" w14:textId="4C7983E1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6F23" w14:textId="62259D48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0FAC05" wp14:editId="7F881A6D">
              <wp:simplePos x="28575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6863378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FC1F2" w14:textId="04F03417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FAC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CEFC1F2" w14:textId="04F03417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BFB0" w14:textId="542EC76D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A572B9" wp14:editId="399203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10342278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ABDAE8" w14:textId="07F9AD22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572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1CABDAE8" w14:textId="07F9AD22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EF"/>
    <w:rsid w:val="00000CB7"/>
    <w:rsid w:val="00026874"/>
    <w:rsid w:val="00026A71"/>
    <w:rsid w:val="000433C3"/>
    <w:rsid w:val="00065E0C"/>
    <w:rsid w:val="000E57EF"/>
    <w:rsid w:val="001316AD"/>
    <w:rsid w:val="00133E1F"/>
    <w:rsid w:val="00144DB7"/>
    <w:rsid w:val="001452A1"/>
    <w:rsid w:val="0014551B"/>
    <w:rsid w:val="001500B5"/>
    <w:rsid w:val="001562F1"/>
    <w:rsid w:val="00156311"/>
    <w:rsid w:val="00156B29"/>
    <w:rsid w:val="001600E4"/>
    <w:rsid w:val="0016445E"/>
    <w:rsid w:val="0017095B"/>
    <w:rsid w:val="00177F64"/>
    <w:rsid w:val="0019124E"/>
    <w:rsid w:val="001A1E76"/>
    <w:rsid w:val="001C2AA8"/>
    <w:rsid w:val="001E2851"/>
    <w:rsid w:val="001F0D90"/>
    <w:rsid w:val="001F7E48"/>
    <w:rsid w:val="0020593E"/>
    <w:rsid w:val="00206C0B"/>
    <w:rsid w:val="00246756"/>
    <w:rsid w:val="0027263D"/>
    <w:rsid w:val="00291EA0"/>
    <w:rsid w:val="002947EE"/>
    <w:rsid w:val="002C33C2"/>
    <w:rsid w:val="002D6A67"/>
    <w:rsid w:val="002E023E"/>
    <w:rsid w:val="002E0B14"/>
    <w:rsid w:val="002E114D"/>
    <w:rsid w:val="002E597A"/>
    <w:rsid w:val="003337CC"/>
    <w:rsid w:val="00335C5D"/>
    <w:rsid w:val="00353470"/>
    <w:rsid w:val="00361055"/>
    <w:rsid w:val="00372B69"/>
    <w:rsid w:val="00380163"/>
    <w:rsid w:val="003813F6"/>
    <w:rsid w:val="00397332"/>
    <w:rsid w:val="003C0E56"/>
    <w:rsid w:val="003C54FC"/>
    <w:rsid w:val="003F42FE"/>
    <w:rsid w:val="00406364"/>
    <w:rsid w:val="00411F29"/>
    <w:rsid w:val="00431E69"/>
    <w:rsid w:val="004530B6"/>
    <w:rsid w:val="0047050D"/>
    <w:rsid w:val="004A4C89"/>
    <w:rsid w:val="004A7C5C"/>
    <w:rsid w:val="004B3293"/>
    <w:rsid w:val="004B3F85"/>
    <w:rsid w:val="004C604F"/>
    <w:rsid w:val="004C701B"/>
    <w:rsid w:val="004C7AAC"/>
    <w:rsid w:val="004E7585"/>
    <w:rsid w:val="00513A45"/>
    <w:rsid w:val="00514649"/>
    <w:rsid w:val="00553A7E"/>
    <w:rsid w:val="00570D80"/>
    <w:rsid w:val="005809C1"/>
    <w:rsid w:val="00585846"/>
    <w:rsid w:val="005A3662"/>
    <w:rsid w:val="005A3E56"/>
    <w:rsid w:val="005E10AD"/>
    <w:rsid w:val="005E18B4"/>
    <w:rsid w:val="006211A3"/>
    <w:rsid w:val="0062315F"/>
    <w:rsid w:val="006536C8"/>
    <w:rsid w:val="00655533"/>
    <w:rsid w:val="00661F0E"/>
    <w:rsid w:val="006622ED"/>
    <w:rsid w:val="00667FC7"/>
    <w:rsid w:val="006855A9"/>
    <w:rsid w:val="006973C7"/>
    <w:rsid w:val="006A04AD"/>
    <w:rsid w:val="006B04CB"/>
    <w:rsid w:val="006C329D"/>
    <w:rsid w:val="006D2800"/>
    <w:rsid w:val="006E0B0C"/>
    <w:rsid w:val="006E619E"/>
    <w:rsid w:val="00704466"/>
    <w:rsid w:val="00725465"/>
    <w:rsid w:val="00733227"/>
    <w:rsid w:val="007342DE"/>
    <w:rsid w:val="007410BD"/>
    <w:rsid w:val="00763ED3"/>
    <w:rsid w:val="00774C55"/>
    <w:rsid w:val="00793129"/>
    <w:rsid w:val="007A24DA"/>
    <w:rsid w:val="007A70EF"/>
    <w:rsid w:val="007D1A32"/>
    <w:rsid w:val="00836768"/>
    <w:rsid w:val="0084120C"/>
    <w:rsid w:val="00851D9B"/>
    <w:rsid w:val="00867258"/>
    <w:rsid w:val="008734E0"/>
    <w:rsid w:val="008738B1"/>
    <w:rsid w:val="008829C7"/>
    <w:rsid w:val="0088321F"/>
    <w:rsid w:val="00890B6C"/>
    <w:rsid w:val="008A0F8D"/>
    <w:rsid w:val="008C3D5C"/>
    <w:rsid w:val="008C75E7"/>
    <w:rsid w:val="008F0CB0"/>
    <w:rsid w:val="00911D05"/>
    <w:rsid w:val="009310F3"/>
    <w:rsid w:val="00946B60"/>
    <w:rsid w:val="00966E81"/>
    <w:rsid w:val="00972F99"/>
    <w:rsid w:val="00973BF7"/>
    <w:rsid w:val="00976089"/>
    <w:rsid w:val="009949AB"/>
    <w:rsid w:val="00996BA3"/>
    <w:rsid w:val="00997F02"/>
    <w:rsid w:val="009A178B"/>
    <w:rsid w:val="009A7414"/>
    <w:rsid w:val="009E03C8"/>
    <w:rsid w:val="009E33BA"/>
    <w:rsid w:val="00A051E3"/>
    <w:rsid w:val="00A1110C"/>
    <w:rsid w:val="00A15D87"/>
    <w:rsid w:val="00A472EA"/>
    <w:rsid w:val="00A516A6"/>
    <w:rsid w:val="00A75B2D"/>
    <w:rsid w:val="00A803D8"/>
    <w:rsid w:val="00A90215"/>
    <w:rsid w:val="00AC42A2"/>
    <w:rsid w:val="00B06BB5"/>
    <w:rsid w:val="00B345D6"/>
    <w:rsid w:val="00B44132"/>
    <w:rsid w:val="00B5429A"/>
    <w:rsid w:val="00B55CAF"/>
    <w:rsid w:val="00B847C1"/>
    <w:rsid w:val="00B90922"/>
    <w:rsid w:val="00BB2EBB"/>
    <w:rsid w:val="00BB4134"/>
    <w:rsid w:val="00BD286D"/>
    <w:rsid w:val="00BD67D8"/>
    <w:rsid w:val="00BD7DF5"/>
    <w:rsid w:val="00BE1CAF"/>
    <w:rsid w:val="00C14CC3"/>
    <w:rsid w:val="00C21BE2"/>
    <w:rsid w:val="00C262B1"/>
    <w:rsid w:val="00C35FC8"/>
    <w:rsid w:val="00C364F9"/>
    <w:rsid w:val="00C50666"/>
    <w:rsid w:val="00C72FCE"/>
    <w:rsid w:val="00C77871"/>
    <w:rsid w:val="00C87B14"/>
    <w:rsid w:val="00C904FF"/>
    <w:rsid w:val="00C913C6"/>
    <w:rsid w:val="00CA7000"/>
    <w:rsid w:val="00CC3832"/>
    <w:rsid w:val="00CC4072"/>
    <w:rsid w:val="00CD72CD"/>
    <w:rsid w:val="00D1408D"/>
    <w:rsid w:val="00D14207"/>
    <w:rsid w:val="00D20391"/>
    <w:rsid w:val="00D65295"/>
    <w:rsid w:val="00D65A08"/>
    <w:rsid w:val="00D673A6"/>
    <w:rsid w:val="00D909CE"/>
    <w:rsid w:val="00D91F28"/>
    <w:rsid w:val="00DA171D"/>
    <w:rsid w:val="00E262F4"/>
    <w:rsid w:val="00E614A5"/>
    <w:rsid w:val="00E83A58"/>
    <w:rsid w:val="00E92CA4"/>
    <w:rsid w:val="00E94E55"/>
    <w:rsid w:val="00EA25D0"/>
    <w:rsid w:val="00EB7A82"/>
    <w:rsid w:val="00ED34E8"/>
    <w:rsid w:val="00ED628E"/>
    <w:rsid w:val="00ED6425"/>
    <w:rsid w:val="00F233CE"/>
    <w:rsid w:val="00F25FB8"/>
    <w:rsid w:val="00F37D85"/>
    <w:rsid w:val="00F44C14"/>
    <w:rsid w:val="00F47DA8"/>
    <w:rsid w:val="00F52352"/>
    <w:rsid w:val="00F73160"/>
    <w:rsid w:val="00F97D74"/>
    <w:rsid w:val="00FA3155"/>
    <w:rsid w:val="00FC709F"/>
    <w:rsid w:val="00FD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8D35"/>
  <w15:docId w15:val="{7E925924-1C47-4A00-B19C-EFB497EF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0E57EF"/>
  </w:style>
  <w:style w:type="paragraph" w:styleId="Header">
    <w:name w:val="header"/>
    <w:basedOn w:val="Normal"/>
    <w:link w:val="Head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HeaderChar">
    <w:name w:val="Header Char"/>
    <w:basedOn w:val="DefaultParagraphFont"/>
    <w:link w:val="Header"/>
    <w:rsid w:val="000E57EF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FooterChar">
    <w:name w:val="Footer Char"/>
    <w:basedOn w:val="DefaultParagraphFont"/>
    <w:link w:val="Footer"/>
    <w:rsid w:val="000E57EF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5D4B0-FFE3-45B6-B025-259B1D663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670C01-2C92-425B-A5A6-9F024BC1FD58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3.xml><?xml version="1.0" encoding="utf-8"?>
<ds:datastoreItem xmlns:ds="http://schemas.openxmlformats.org/officeDocument/2006/customXml" ds:itemID="{811E4C6B-A536-4CD2-AA42-D3705CEFA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d3dc-12f2-4786-84cf-2a6517ca400f"/>
    <ds:schemaRef ds:uri="d9dd2869-4351-43c3-98c9-c3fdac118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980</Words>
  <Characters>2500</Characters>
  <Application>Microsoft Office Word</Application>
  <DocSecurity>0</DocSecurity>
  <Lines>1250</Lines>
  <Paragraphs>869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Education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</dc:creator>
  <cp:keywords/>
  <cp:lastModifiedBy>Emma Russell</cp:lastModifiedBy>
  <cp:revision>4</cp:revision>
  <cp:lastPrinted>2025-09-22T14:10:00Z</cp:lastPrinted>
  <dcterms:created xsi:type="dcterms:W3CDTF">2026-09-09T06:12:00Z</dcterms:created>
  <dcterms:modified xsi:type="dcterms:W3CDTF">2026-09-09T06:15:00Z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7d5faf45,6836724b,5d7f73b8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2025-09-02T02:25:59Z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f8de06b7-69da-4388-8eb7-8cb2cff7a5b7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  <property fmtid="{D5CDD505-2E9C-101B-9397-08002B2CF9AE}" pid="13" name="ContentTypeId">
    <vt:lpwstr>0x010100D9E5CFC0A8CC964F9669BE9FD0C94987</vt:lpwstr>
  </property>
  <property fmtid="{D5CDD505-2E9C-101B-9397-08002B2CF9AE}" pid="14" name="MediaServiceImageTags">
    <vt:lpwstr/>
  </property>
</Properties>
</file>