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412"/>
        <w:tblW w:w="9180" w:type="dxa"/>
        <w:tblLook w:val="04A0" w:firstRow="1" w:lastRow="0" w:firstColumn="1" w:lastColumn="0" w:noHBand="0" w:noVBand="1"/>
      </w:tblPr>
      <w:tblGrid>
        <w:gridCol w:w="1012"/>
        <w:gridCol w:w="1013"/>
        <w:gridCol w:w="1012"/>
        <w:gridCol w:w="1012"/>
        <w:gridCol w:w="1016"/>
        <w:gridCol w:w="1015"/>
        <w:gridCol w:w="1013"/>
        <w:gridCol w:w="1070"/>
        <w:gridCol w:w="1017"/>
      </w:tblGrid>
      <w:tr w:rsidR="0010626F" w:rsidRPr="0010626F" w14:paraId="1A899765" w14:textId="77777777" w:rsidTr="0010626F">
        <w:trPr>
          <w:trHeight w:val="300"/>
        </w:trPr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8E9B2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Ev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871343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Time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9EDBE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Gen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0C2A8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Yr Grp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6BB6A0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Event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EE006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Details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36E18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Div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19BDEC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Competitor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3BED1F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Reserve</w:t>
            </w:r>
          </w:p>
        </w:tc>
      </w:tr>
      <w:tr w:rsidR="0010626F" w:rsidRPr="0010626F" w14:paraId="0C06A5A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81CD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A3E0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2DC45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74D4D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17351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5BDE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60F7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F83E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8C93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ACB44A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60EC2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58D93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91C1A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BF50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7E46E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7236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1A763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9C81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2BFE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1C462A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14A9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B5C6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964D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2EB9D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9C5E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E9BA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A821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50F76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D5144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7CC122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608CD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B20A2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B3C8F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6B3A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5C0E4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41D11D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42B9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D448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6DB58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44DF6A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E047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32CF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D5884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E643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Yr10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7A632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DE7D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B880D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7000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C3883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F8E852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FC5FD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5F5F9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6BAC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5BD6E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Yr10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F4004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E798B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DAC7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42B02D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19383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7540A1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97D81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14A45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95CC47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6EADB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EC2EC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1CA7F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94AA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661B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24B21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4F287C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E1356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EBE2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60C1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F4D49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F8D4E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1C5C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A2158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53B8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E421D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B5FCAE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4F94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0FC0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4A68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9932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3707D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34073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0683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101FF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AD67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45A73D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F733D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A8D97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F8F6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E0C6B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8389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A3062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4916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E664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AD030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7BDFD1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1AFD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87CD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F50F1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50AC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4E993A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FD384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9E74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DAB4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51B5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7E8045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A38F6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C175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FB73F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1149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63B969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0C38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CF42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43C5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05AD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783206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1DCB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E14F1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855D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B5A95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26CAA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3989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69CB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BE66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77C3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C1B501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C7E85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D566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D4DF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845C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D04B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E156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C2C2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4A31F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10947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8041D3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DD19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2995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471B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03C8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419E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7C78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152F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BFEF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65EB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32DA88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E0AD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673ADA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D89C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FACD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B31F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D5F8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98A78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2603D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1173A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C980C3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9A675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E4FD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DC89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F8F55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D241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25548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27CB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B6EA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545AA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1E936F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1A16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E917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3E2E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9BF7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7B26B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88E6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F86E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C212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4854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D75113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EDEE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DA24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A705C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94AB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94BC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4kg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0107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9687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CB47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7812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6ACC6A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2167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973B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D166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4E6D8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CD31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4kg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F4E5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1219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59F5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2E0C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1123A2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4D83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A985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F6523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0137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9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C772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787C8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4DA2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361E9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53D4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0C5F33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4DAD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5F5B9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EC59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C41D8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 8 &amp; U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1F2B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DCE5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06D4B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F3738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A407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2A078A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4242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F288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5F048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3DBB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5320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F07E8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6791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3D8A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8E775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652A44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1412CF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6767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F133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4459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33FAE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2C8B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EF6DCB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F7E17C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63CA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546678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745BD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9F4BF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5A845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9317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06EC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B634F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71A6A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6EE6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83D9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EB89FA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FDB3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D293F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832BE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38B1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F517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928F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A13F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0DAB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8A67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D490C8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D2C0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39B7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439DC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10890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0AD49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2E915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2E8E3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63CF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F2F1B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4BB715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72D7F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D4AD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1D31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0F171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F5E0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FBE77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F6D3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00B7B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8DDF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25028E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F832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C5C4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0B65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B3DE1A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07B2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249F86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CC56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C168B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7FC3A2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F69A02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3F44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E2817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30DA0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DD58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93EDD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17DC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759E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5C45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D96E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B080A3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232844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08D4E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DBB41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F980BC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099B9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A24A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AFE5FB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AA7D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AE62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7A002B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7E0E3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F453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3761D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B1E9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5880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5747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4DFC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2DF12A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2DB71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5D0F15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09608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D753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9FA5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09D98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F29D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8F86E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TJ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37B1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A9004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125E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C02455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C723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9B1C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A321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43EC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CD98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69AF8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7EB2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9B02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A8AD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BA15E9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305C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5922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9F4B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228EA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C93D1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39A7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EEB9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41ED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2DFF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E330F4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B5C8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E353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F609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E086B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9C88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35F9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A4F0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A22E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3CCADC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33557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DDA6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4788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4E96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E956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98F1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765F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3A5F6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6BE6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65CB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15FA61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63137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EFB1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74793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5B9F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09A87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9161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5A58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1003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55EC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766D09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D73E9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75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D638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4C07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2D031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161B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3038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04B2B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B48EF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815CD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0236F1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5C3A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47673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4F86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D61E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5917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D932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6B30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3FD6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1B6C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A321638" w14:textId="77777777" w:rsidTr="006921C8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  <w:hideMark/>
          </w:tcPr>
          <w:p w14:paraId="4A6AE4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BFC1F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8064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AD26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BD22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EF03D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7728E7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CF68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DF72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15CA006" w14:textId="77777777" w:rsidTr="006921C8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  <w:hideMark/>
          </w:tcPr>
          <w:p w14:paraId="1E8B5F8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DD6B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79BD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5B00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24703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7F28C5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FF61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5571F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01F6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8804336" w14:textId="77777777" w:rsidTr="006921C8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  <w:hideMark/>
          </w:tcPr>
          <w:p w14:paraId="2973B2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8100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0C28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8B273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6BA9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478D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8FC19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7A5A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DCB7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47DD8DB" w14:textId="77777777" w:rsidTr="006921C8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  <w:hideMark/>
          </w:tcPr>
          <w:p w14:paraId="6B9F72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EE9BA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9EAC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5B88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8C04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946C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219B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63CE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EE92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8F84296" w14:textId="77777777" w:rsidTr="006921C8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  <w:hideMark/>
          </w:tcPr>
          <w:p w14:paraId="3AF513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FA6D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39F52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7E31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41E4B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F13A4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553C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FD5B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9EAA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6D79F62" w14:textId="77777777" w:rsidTr="006921C8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  <w:hideMark/>
          </w:tcPr>
          <w:p w14:paraId="371F3C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63A3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78C6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64EB3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A012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F7F4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979D9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AABE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5F01D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33FBB0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0A1E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38AC6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3A31F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9B04E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217F2A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BC4B7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4B6F0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2739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C43C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D1307F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F5BC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44992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8F740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6293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FD46F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CA829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AFFFF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vAlign w:val="center"/>
            <w:hideMark/>
          </w:tcPr>
          <w:p w14:paraId="29EEDB9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6A037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B958DA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25DA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34F6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DD578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73EA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2EE7E0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65B82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5648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vAlign w:val="center"/>
            <w:hideMark/>
          </w:tcPr>
          <w:p w14:paraId="203A30A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36959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C70617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678C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74561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169C5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679CC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9A017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A59A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53802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BE14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1E9C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68720B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580B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2CB09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23672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D427D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F0863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FCCD9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C736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8F6E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95F93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A84F80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8FF66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12AB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5A7BF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52768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9A74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7FF98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9458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1CC9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6F510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3EA5E8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A2AEC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B220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B99B9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811D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51502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97DE0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0D4A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F006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450C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5A6A93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139248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83C28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E35E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BC959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C39B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278E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383BA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8E74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28DC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366AA0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5B7ABE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24AAAD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588BF7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A26FFE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33B3B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82E7F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0A098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1C8AB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0330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45FCED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95D1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8822C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AB8A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E2D4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F274A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670F36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63638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1A5D7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80EF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9248C39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7ECE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BE5F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60D7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7348AB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B9A7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54309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D979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vAlign w:val="center"/>
            <w:hideMark/>
          </w:tcPr>
          <w:p w14:paraId="68060A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D504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69D6CA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2449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1D5D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94FC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9486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E7C32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371AA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06E7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FEB4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6E82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FC37DD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05E55F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1535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BA2B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1685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1070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4kg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FBD00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0D04EF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72D4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49E42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B096F2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9C0A09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DD8CC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76DC87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9B05C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E955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4kg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7377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BB6E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C9821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33B75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68975A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F9B7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FFD54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A4D89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116A2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C75382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F863A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12A5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96C97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03B0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3607D05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7344F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295B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C9B7DA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3135C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E81A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93F6F3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19A0A7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9032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E586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325B59F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8C5A4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6FBC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9122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F27E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BF854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0BB34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D35A6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40CE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43578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AD4D1B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96AE9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B5E07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70A2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0873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3A3E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8F10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6A9F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4841E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B9AC06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D3A14D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17D40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28053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5D084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13DB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E0FD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71D6C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4887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7F335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E25D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E5C778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83E66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DF6A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12252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271B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649B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B1D3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0EF2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70ED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4E569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70752F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C6186E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481FDA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9EBC09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471B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6EB208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4CEE2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5957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56DD5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9833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28F4D6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071A0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7F98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FAF1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0D47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7456B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2FA83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54F18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3C21CE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DAF25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4F527D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98DD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671E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402C4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2F6E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BEF28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6B17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283EA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9C617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87B9F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F45BC4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C0571E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EF00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6E21D2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B8676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0898C7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DD94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904D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E9EE0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55E57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7E2CDB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5549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FB806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78C81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A1768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4BB2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61C81F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B3E13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D2C8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573D9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60F7B9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FB4CC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BD8A4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6F3FD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5F0870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78D74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1E8BB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8657B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2D3B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5ABC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DAF7D54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B0504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77846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1EA4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9E86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8ACC6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D0D0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E92C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6DC2B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D2A9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E6E8C83" w14:textId="77777777" w:rsidTr="00900FF9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  <w:hideMark/>
          </w:tcPr>
          <w:p w14:paraId="0067E2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6EB9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D98E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41E3C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CCE8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4F1AD0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687AF1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56205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23688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F6E1ACD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4488C9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4588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C97DFF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78894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386F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0192B4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9E37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B3F6E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12B31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744ACB7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071E5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22CCF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1CDF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AC6EDD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C9F6F9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88613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A05B29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7A185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9CAA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362821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A2AA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6ADEF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F8E25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01086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F5E4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8402D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12FB0A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D9997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86204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661C89F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26398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78A85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DFA87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4F9FC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B22D8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89546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77F4B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AF50A7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5A06C2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94E54A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5A34E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154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FAD7F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EE1C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C69F4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D93A7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A5A32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6FFB0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BFE5E2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6E44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3DA13E3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126B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6AF150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5C57E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4A194C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D610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4E84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4787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618AF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FE3F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4B9F1D9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39E6B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855196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3BC683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F72A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244C2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8A4DD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1D9B4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7F472A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7DFB13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4E9AC5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3F1F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96C6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3BD7B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CFB81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D602B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327DA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70AFD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9BD5C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66557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77E8B8A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8483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B3E5C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98338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17558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38156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99B43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A434E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B8DF98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AA7CB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4AA599B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BBDC9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E09595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11.5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B4BD4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CD93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AAE41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EFCA25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EBC91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C8ED5D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AD97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11EA61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55F89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D3463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C7693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61D52C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DFE762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07EE1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46CC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C0E7EF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2A843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AE553A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FD5B89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17273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49135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277FC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00D33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Triple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7C7E0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FAA61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1C1620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DB1C9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C54BEF1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C621D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E0D84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98A1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6A938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Yr9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4AA9DC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072A45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916A1E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4DD2A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97A2F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DBCCA1E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2E072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2D4663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9611A2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3608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Yr9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D00C77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High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F0B42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HJ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3C6ED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B7643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2F5E0C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23E3D56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EA2D81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4983A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74BD96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E058C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BA96A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13215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LJ PIT 1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968114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6A9BC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CE68E0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FEC1DB0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67E73A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C26F5E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DB56A7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3C29B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BC1DA5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E23F6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A73FB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B45100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84924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25E568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03B9A6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99EC3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C5730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3DBA43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C36F05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2AF6C8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EE3945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BDCB61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B302D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63926C86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8296D4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85306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41B195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EA77CD0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A6C14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Long Jump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5A48C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LJ PIT 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5A7374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AFFE2E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5B172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7D6C07C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35A31A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62F15B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7606B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918BB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4DC745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867D23F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North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1F98DE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DC5E10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0B5600D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16BB000C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4737A4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4D26713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D26E7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E4FED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8 &amp; 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9111A4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Shot Put 3kg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29FB0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SP South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58FD7DE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A592C7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A0B189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53939052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EFD7FD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E1E066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0E8E9E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261EAD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617BA647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A6E00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Nth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FECB459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Gold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6CF8B54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7320FCEA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0626F" w:rsidRPr="0010626F" w14:paraId="01D50768" w14:textId="77777777" w:rsidTr="0010626F">
        <w:trPr>
          <w:trHeight w:val="300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F14889B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31C994F3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12.1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D6404AC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G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113FE8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Yr 9 &amp; O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7180B76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Discus 1kg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7C6ADD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Discus </w:t>
            </w:r>
            <w:proofErr w:type="spellStart"/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Sth</w:t>
            </w:r>
            <w:proofErr w:type="spellEnd"/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101C4E38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Black B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28F17B15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14:paraId="530BAC12" w14:textId="77777777" w:rsidR="0010626F" w:rsidRPr="0010626F" w:rsidRDefault="0010626F" w:rsidP="001062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0626F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</w:tbl>
    <w:p w14:paraId="10EF649A" w14:textId="77777777" w:rsidR="007B0255" w:rsidRDefault="007B0255"/>
    <w:sectPr w:rsidR="007B02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A3EDE" w14:textId="77777777" w:rsidR="00DA4B73" w:rsidRDefault="00DA4B73" w:rsidP="0010626F">
      <w:pPr>
        <w:spacing w:after="0" w:line="240" w:lineRule="auto"/>
      </w:pPr>
      <w:r>
        <w:separator/>
      </w:r>
    </w:p>
  </w:endnote>
  <w:endnote w:type="continuationSeparator" w:id="0">
    <w:p w14:paraId="2D0FEE46" w14:textId="77777777" w:rsidR="00DA4B73" w:rsidRDefault="00DA4B73" w:rsidP="00106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AA9C" w14:textId="77777777" w:rsidR="0010626F" w:rsidRDefault="001062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7993" w14:textId="77777777" w:rsidR="0010626F" w:rsidRDefault="001062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46E2B" w14:textId="77777777" w:rsidR="0010626F" w:rsidRDefault="001062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481F8" w14:textId="77777777" w:rsidR="00DA4B73" w:rsidRDefault="00DA4B73" w:rsidP="0010626F">
      <w:pPr>
        <w:spacing w:after="0" w:line="240" w:lineRule="auto"/>
      </w:pPr>
      <w:r>
        <w:separator/>
      </w:r>
    </w:p>
  </w:footnote>
  <w:footnote w:type="continuationSeparator" w:id="0">
    <w:p w14:paraId="49EF9288" w14:textId="77777777" w:rsidR="00DA4B73" w:rsidRDefault="00DA4B73" w:rsidP="00106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4C69" w14:textId="77777777" w:rsidR="0010626F" w:rsidRDefault="001062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327D5" w14:textId="578230B4" w:rsidR="0010626F" w:rsidRDefault="0010626F" w:rsidP="0010626F">
    <w:pPr>
      <w:spacing w:after="0" w:line="240" w:lineRule="auto"/>
      <w:jc w:val="center"/>
      <w:rPr>
        <w:rFonts w:ascii="Arial" w:eastAsia="Times New Roman" w:hAnsi="Arial" w:cs="Times New Roman"/>
        <w:b/>
      </w:rPr>
    </w:pPr>
    <w:r w:rsidRPr="000E57EF">
      <w:rPr>
        <w:rFonts w:ascii="Arial" w:eastAsia="Times New Roman" w:hAnsi="Arial" w:cs="Times New Roman"/>
        <w:b/>
      </w:rPr>
      <w:t>20</w:t>
    </w:r>
    <w:r>
      <w:rPr>
        <w:rFonts w:ascii="Arial" w:eastAsia="Times New Roman" w:hAnsi="Arial" w:cs="Times New Roman"/>
        <w:b/>
      </w:rPr>
      <w:t>26</w:t>
    </w:r>
    <w:r w:rsidRPr="000E57EF">
      <w:rPr>
        <w:rFonts w:ascii="Arial" w:eastAsia="Times New Roman" w:hAnsi="Arial" w:cs="Times New Roman"/>
        <w:sz w:val="12"/>
        <w:szCs w:val="12"/>
      </w:rPr>
      <w:t xml:space="preserve"> </w:t>
    </w:r>
    <w:r w:rsidRPr="000E57EF">
      <w:rPr>
        <w:rFonts w:ascii="Arial" w:eastAsia="Times New Roman" w:hAnsi="Arial" w:cs="Times New Roman"/>
        <w:b/>
      </w:rPr>
      <w:t xml:space="preserve">SSWA INTERSCHOOL ATHLETICS PROGRAM </w:t>
    </w:r>
    <w:r>
      <w:rPr>
        <w:rFonts w:ascii="Arial" w:eastAsia="Times New Roman" w:hAnsi="Arial" w:cs="Times New Roman"/>
        <w:b/>
      </w:rPr>
      <w:t>– YEARS</w:t>
    </w:r>
    <w:r w:rsidRPr="000E57EF">
      <w:rPr>
        <w:rFonts w:ascii="Arial" w:eastAsia="Times New Roman" w:hAnsi="Arial" w:cs="Times New Roman"/>
        <w:b/>
      </w:rPr>
      <w:t xml:space="preserve"> </w:t>
    </w:r>
    <w:r>
      <w:rPr>
        <w:rFonts w:ascii="Arial" w:eastAsia="Times New Roman" w:hAnsi="Arial" w:cs="Times New Roman"/>
        <w:b/>
      </w:rPr>
      <w:t>7- 10</w:t>
    </w:r>
    <w:r w:rsidRPr="000E57EF">
      <w:rPr>
        <w:rFonts w:ascii="Arial" w:eastAsia="Times New Roman" w:hAnsi="Arial" w:cs="Times New Roman"/>
        <w:b/>
      </w:rPr>
      <w:t xml:space="preserve"> </w:t>
    </w:r>
  </w:p>
  <w:p w14:paraId="461C09C5" w14:textId="77777777" w:rsidR="0010626F" w:rsidRDefault="0010626F" w:rsidP="0010626F">
    <w:pPr>
      <w:spacing w:after="0" w:line="240" w:lineRule="auto"/>
      <w:jc w:val="center"/>
      <w:rPr>
        <w:rFonts w:ascii="Arial" w:eastAsia="Times New Roman" w:hAnsi="Arial" w:cs="Times New Roman"/>
        <w:sz w:val="12"/>
        <w:szCs w:val="12"/>
      </w:rPr>
    </w:pPr>
    <w:r w:rsidRPr="002B3E0F">
      <w:rPr>
        <w:rFonts w:ascii="Arial" w:eastAsia="Times New Roman" w:hAnsi="Arial" w:cs="Times New Roman"/>
        <w:b/>
        <w:highlight w:val="yellow"/>
      </w:rPr>
      <w:t>GOLD [G]</w:t>
    </w:r>
    <w:r>
      <w:rPr>
        <w:rFonts w:ascii="Arial" w:eastAsia="Times New Roman" w:hAnsi="Arial" w:cs="Times New Roman"/>
        <w:b/>
      </w:rPr>
      <w:t xml:space="preserve"> &amp; BLACK [B] CARNIVALS </w:t>
    </w:r>
  </w:p>
  <w:p w14:paraId="0C1654C6" w14:textId="77777777" w:rsidR="0010626F" w:rsidRDefault="001062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4B15" w14:textId="77777777" w:rsidR="0010626F" w:rsidRDefault="001062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6F"/>
    <w:rsid w:val="00061B66"/>
    <w:rsid w:val="0010626F"/>
    <w:rsid w:val="00372A57"/>
    <w:rsid w:val="00584BC4"/>
    <w:rsid w:val="006921C8"/>
    <w:rsid w:val="00755159"/>
    <w:rsid w:val="007B0255"/>
    <w:rsid w:val="00900FF9"/>
    <w:rsid w:val="00B55CAF"/>
    <w:rsid w:val="00B82749"/>
    <w:rsid w:val="00C25263"/>
    <w:rsid w:val="00DA4B73"/>
    <w:rsid w:val="00E45BB9"/>
    <w:rsid w:val="00F0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32714"/>
  <w15:chartTrackingRefBased/>
  <w15:docId w15:val="{2ECBCA2F-FDCC-4D7B-A2D6-06E543453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2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2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2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2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2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2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2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2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2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2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2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0626F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626F"/>
    <w:rPr>
      <w:color w:val="96607D"/>
      <w:u w:val="single"/>
    </w:rPr>
  </w:style>
  <w:style w:type="paragraph" w:customStyle="1" w:styleId="msonormal0">
    <w:name w:val="msonormal"/>
    <w:basedOn w:val="Normal"/>
    <w:rsid w:val="00106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1062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64">
    <w:name w:val="xl64"/>
    <w:basedOn w:val="Normal"/>
    <w:rsid w:val="001062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65">
    <w:name w:val="xl65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66">
    <w:name w:val="xl66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67">
    <w:name w:val="xl67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kern w:val="0"/>
      <w:sz w:val="16"/>
      <w:szCs w:val="16"/>
      <w14:ligatures w14:val="none"/>
    </w:rPr>
  </w:style>
  <w:style w:type="paragraph" w:customStyle="1" w:styleId="xl68">
    <w:name w:val="xl68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69">
    <w:name w:val="xl69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70">
    <w:name w:val="xl70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customStyle="1" w:styleId="xl71">
    <w:name w:val="xl71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2">
    <w:name w:val="xl72"/>
    <w:basedOn w:val="Normal"/>
    <w:rsid w:val="0010626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4"/>
      <w:szCs w:val="14"/>
      <w14:ligatures w14:val="none"/>
    </w:rPr>
  </w:style>
  <w:style w:type="paragraph" w:customStyle="1" w:styleId="xl73">
    <w:name w:val="xl73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sz w:val="16"/>
      <w:szCs w:val="16"/>
      <w14:ligatures w14:val="none"/>
    </w:rPr>
  </w:style>
  <w:style w:type="paragraph" w:customStyle="1" w:styleId="xl74">
    <w:name w:val="xl74"/>
    <w:basedOn w:val="Normal"/>
    <w:rsid w:val="0010626F"/>
    <w:pPr>
      <w:pBdr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5">
    <w:name w:val="xl75"/>
    <w:basedOn w:val="Normal"/>
    <w:rsid w:val="001062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6">
    <w:name w:val="xl76"/>
    <w:basedOn w:val="Normal"/>
    <w:rsid w:val="0010626F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7">
    <w:name w:val="xl77"/>
    <w:basedOn w:val="Normal"/>
    <w:rsid w:val="0010626F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8">
    <w:name w:val="xl78"/>
    <w:basedOn w:val="Normal"/>
    <w:rsid w:val="001062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79">
    <w:name w:val="xl79"/>
    <w:basedOn w:val="Normal"/>
    <w:rsid w:val="0010626F"/>
    <w:pPr>
      <w:pBdr>
        <w:left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80">
    <w:name w:val="xl80"/>
    <w:basedOn w:val="Normal"/>
    <w:rsid w:val="001062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81">
    <w:name w:val="xl81"/>
    <w:basedOn w:val="Normal"/>
    <w:rsid w:val="001062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06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26F"/>
  </w:style>
  <w:style w:type="paragraph" w:styleId="Footer">
    <w:name w:val="footer"/>
    <w:basedOn w:val="Normal"/>
    <w:link w:val="FooterChar"/>
    <w:uiPriority w:val="99"/>
    <w:unhideWhenUsed/>
    <w:rsid w:val="00106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b7d3dc-12f2-4786-84cf-2a6517ca400f">
      <Terms xmlns="http://schemas.microsoft.com/office/infopath/2007/PartnerControls"/>
    </lcf76f155ced4ddcb4097134ff3c332f>
    <TaxCatchAll xmlns="d9dd2869-4351-43c3-98c9-c3fdac1186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5CFC0A8CC964F9669BE9FD0C94987" ma:contentTypeVersion="13" ma:contentTypeDescription="Create a new document." ma:contentTypeScope="" ma:versionID="6dd66f7d6a7b77a42604d975e67eaffa">
  <xsd:schema xmlns:xsd="http://www.w3.org/2001/XMLSchema" xmlns:xs="http://www.w3.org/2001/XMLSchema" xmlns:p="http://schemas.microsoft.com/office/2006/metadata/properties" xmlns:ns2="85b7d3dc-12f2-4786-84cf-2a6517ca400f" xmlns:ns3="d9dd2869-4351-43c3-98c9-c3fdac118605" targetNamespace="http://schemas.microsoft.com/office/2006/metadata/properties" ma:root="true" ma:fieldsID="397b943f593cab4f556c9cbb9c37476f" ns2:_="" ns3:_="">
    <xsd:import namespace="85b7d3dc-12f2-4786-84cf-2a6517ca400f"/>
    <xsd:import namespace="d9dd2869-4351-43c3-98c9-c3fdac1186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7d3dc-12f2-4786-84cf-2a6517ca4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e0e7448-2cb6-4e4f-8263-7ba201dfe3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d2869-4351-43c3-98c9-c3fdac11860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cafcae8-903b-4c1b-a054-1befbaaec98a}" ma:internalName="TaxCatchAll" ma:showField="CatchAllData" ma:web="d9dd2869-4351-43c3-98c9-c3fdac118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74CF1B-BE3E-4B97-AAD1-0B6C10203F26}">
  <ds:schemaRefs>
    <ds:schemaRef ds:uri="http://schemas.microsoft.com/office/2006/metadata/properties"/>
    <ds:schemaRef ds:uri="http://schemas.microsoft.com/office/infopath/2007/PartnerControls"/>
    <ds:schemaRef ds:uri="85b7d3dc-12f2-4786-84cf-2a6517ca400f"/>
    <ds:schemaRef ds:uri="d9dd2869-4351-43c3-98c9-c3fdac118605"/>
  </ds:schemaRefs>
</ds:datastoreItem>
</file>

<file path=customXml/itemProps2.xml><?xml version="1.0" encoding="utf-8"?>
<ds:datastoreItem xmlns:ds="http://schemas.openxmlformats.org/officeDocument/2006/customXml" ds:itemID="{B74CAD74-A997-46A5-9484-BB9CE4B69D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BEB741-234E-4A32-9EDB-66351B25E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7d3dc-12f2-4786-84cf-2a6517ca400f"/>
    <ds:schemaRef ds:uri="d9dd2869-4351-43c3-98c9-c3fdac1186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1367</Words>
  <Characters>3515</Characters>
  <Application>Microsoft Office Word</Application>
  <DocSecurity>0</DocSecurity>
  <Lines>1757</Lines>
  <Paragraphs>976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Underhill-Pomeroy</dc:creator>
  <cp:keywords/>
  <dc:description/>
  <cp:lastModifiedBy>Emma Russell</cp:lastModifiedBy>
  <cp:revision>4</cp:revision>
  <cp:lastPrinted>2026-08-31T02:38:00Z</cp:lastPrinted>
  <dcterms:created xsi:type="dcterms:W3CDTF">2026-09-09T06:40:00Z</dcterms:created>
  <dcterms:modified xsi:type="dcterms:W3CDTF">2026-09-09T06:43:00Z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0x010100D9E5CFC0A8CC964F9669BE9FD0C94987</vt:lpwstr>
  </property>
  <property fmtid="{D5CDD505-2E9C-101B-9397-08002B2CF9AE}" pid="3" name="MediaServiceImageTags">
    <vt:lpwstr/>
  </property>
</Properties>
</file>