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013D" w14:textId="1A6E70B4" w:rsidR="004756A7" w:rsidRPr="004756A7" w:rsidRDefault="004756A7" w:rsidP="00BF464A">
      <w:pP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color w:val="FFFF00"/>
          <w:sz w:val="20"/>
          <w:szCs w:val="20"/>
        </w:rPr>
      </w:pPr>
      <w:r w:rsidRPr="004756A7">
        <w:rPr>
          <w:rFonts w:ascii="Arial" w:eastAsia="Times New Roman" w:hAnsi="Arial" w:cs="Arial"/>
          <w:b/>
          <w:color w:val="FFFF00"/>
          <w:sz w:val="20"/>
          <w:szCs w:val="20"/>
        </w:rPr>
        <w:t>202</w:t>
      </w:r>
      <w:r w:rsidR="00571D5C">
        <w:rPr>
          <w:rFonts w:ascii="Arial" w:eastAsia="Times New Roman" w:hAnsi="Arial" w:cs="Arial"/>
          <w:b/>
          <w:color w:val="FFFF00"/>
          <w:sz w:val="20"/>
          <w:szCs w:val="20"/>
        </w:rPr>
        <w:t>6</w:t>
      </w:r>
      <w:r w:rsidRPr="004756A7">
        <w:rPr>
          <w:rFonts w:ascii="Arial" w:eastAsia="Times New Roman" w:hAnsi="Arial" w:cs="Arial"/>
          <w:b/>
          <w:color w:val="FFFF00"/>
          <w:sz w:val="20"/>
          <w:szCs w:val="20"/>
        </w:rPr>
        <w:t xml:space="preserve"> PRIMARY SWIMMING </w:t>
      </w:r>
      <w:r w:rsidR="00BF464A" w:rsidRPr="00BF464A">
        <w:rPr>
          <w:rFonts w:ascii="Arial" w:eastAsia="Times New Roman" w:hAnsi="Arial" w:cs="Arial"/>
          <w:b/>
          <w:color w:val="FFFF00"/>
          <w:sz w:val="20"/>
          <w:szCs w:val="20"/>
        </w:rPr>
        <w:t xml:space="preserve">GOLD / BLACK </w:t>
      </w:r>
      <w:r w:rsidRPr="004756A7">
        <w:rPr>
          <w:rFonts w:ascii="Arial" w:eastAsia="Times New Roman" w:hAnsi="Arial" w:cs="Arial"/>
          <w:b/>
          <w:color w:val="FFFF00"/>
          <w:sz w:val="20"/>
          <w:szCs w:val="20"/>
        </w:rPr>
        <w:t>CARNIVAL</w:t>
      </w:r>
    </w:p>
    <w:p w14:paraId="286F4CEA" w14:textId="3217B73B" w:rsidR="004756A7" w:rsidRPr="004756A7" w:rsidRDefault="004756A7" w:rsidP="00BF464A">
      <w:pP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756A7">
        <w:rPr>
          <w:rFonts w:ascii="Arial" w:eastAsia="Times New Roman" w:hAnsi="Arial" w:cs="Arial"/>
          <w:b/>
          <w:color w:val="FFFF00"/>
          <w:sz w:val="20"/>
          <w:szCs w:val="20"/>
        </w:rPr>
        <w:t>PROGRAM OF EVENTS &amp; CURRENT RECORD HOLDERS</w:t>
      </w:r>
    </w:p>
    <w:p w14:paraId="34BC3C6E" w14:textId="77777777" w:rsidR="004756A7" w:rsidRPr="004756A7" w:rsidRDefault="004756A7" w:rsidP="004756A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550"/>
        <w:gridCol w:w="2809"/>
        <w:gridCol w:w="2091"/>
        <w:gridCol w:w="1657"/>
        <w:gridCol w:w="906"/>
        <w:gridCol w:w="1189"/>
      </w:tblGrid>
      <w:tr w:rsidR="004756A7" w:rsidRPr="004756A7" w14:paraId="4DC9C35A" w14:textId="77777777" w:rsidTr="00BF464A">
        <w:trPr>
          <w:jc w:val="center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1C7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705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E119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65CE5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00"/>
                <w:sz w:val="20"/>
                <w:szCs w:val="20"/>
              </w:rPr>
            </w:pPr>
            <w:r w:rsidRPr="004756A7">
              <w:rPr>
                <w:rFonts w:ascii="Arial" w:eastAsia="Times New Roman" w:hAnsi="Arial" w:cs="Arial"/>
                <w:b/>
                <w:color w:val="FFFF00"/>
                <w:sz w:val="20"/>
                <w:szCs w:val="20"/>
              </w:rPr>
              <w:t>Record Holder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AA669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00"/>
                <w:sz w:val="20"/>
                <w:szCs w:val="20"/>
              </w:rPr>
            </w:pPr>
            <w:r w:rsidRPr="004756A7">
              <w:rPr>
                <w:rFonts w:ascii="Arial" w:eastAsia="Times New Roman" w:hAnsi="Arial" w:cs="Arial"/>
                <w:b/>
                <w:color w:val="FFFF00"/>
                <w:sz w:val="20"/>
                <w:szCs w:val="20"/>
              </w:rPr>
              <w:t>School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C2F115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00"/>
                <w:sz w:val="20"/>
                <w:szCs w:val="20"/>
              </w:rPr>
            </w:pPr>
            <w:r w:rsidRPr="004756A7">
              <w:rPr>
                <w:rFonts w:ascii="Arial" w:eastAsia="Times New Roman" w:hAnsi="Arial" w:cs="Arial"/>
                <w:b/>
                <w:color w:val="FFFF00"/>
                <w:sz w:val="20"/>
                <w:szCs w:val="20"/>
              </w:rPr>
              <w:t>Record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B9FA72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00"/>
                <w:sz w:val="20"/>
                <w:szCs w:val="20"/>
              </w:rPr>
            </w:pPr>
            <w:r w:rsidRPr="004756A7">
              <w:rPr>
                <w:rFonts w:ascii="Arial" w:eastAsia="Times New Roman" w:hAnsi="Arial" w:cs="Arial"/>
                <w:b/>
                <w:color w:val="FFFF00"/>
                <w:sz w:val="20"/>
                <w:szCs w:val="20"/>
              </w:rPr>
              <w:t>Year</w:t>
            </w:r>
          </w:p>
        </w:tc>
      </w:tr>
      <w:tr w:rsidR="004756A7" w:rsidRPr="004756A7" w14:paraId="611CDAD9" w14:textId="77777777" w:rsidTr="00BF464A">
        <w:trPr>
          <w:jc w:val="center"/>
        </w:trPr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05828A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756A7">
              <w:rPr>
                <w:rFonts w:ascii="Arial" w:eastAsia="Times New Roman" w:hAnsi="Arial" w:cs="Arial"/>
                <w:b/>
                <w:sz w:val="20"/>
                <w:szCs w:val="20"/>
              </w:rPr>
              <w:t>50m Freestyle</w:t>
            </w:r>
          </w:p>
        </w:tc>
      </w:tr>
      <w:tr w:rsidR="004756A7" w:rsidRPr="004756A7" w14:paraId="4609FDAB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48F8C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CA1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CEB8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6 BLACK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5BBE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7009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E48A4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5A6B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5BEE5F3E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569A2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9.32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1D8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3AE4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6 BLACK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23C7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5F36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67D6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6005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4F9E49BB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8B14A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9.34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64B4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2FC7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6 GOLD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C765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4ACE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A6785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2435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569681CC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F5EC8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9.36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3DBF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9C31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6 GOLD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DD33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DF0D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CBFC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6B33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68D5216D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E651F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9.38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A335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FC18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6 BLACK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14C9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3F4D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436C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D20E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3BC59DAC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0313B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D8E1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099D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6 BLACK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9A6C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F7DC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812B4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26912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3552159A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EA9ED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9.42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9A5C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A152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6 GOLD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AE3D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3AB6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3C21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A029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3B1E69A4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7802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9.44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AE0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34EE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6 GOLD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7CFF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1DF7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7B76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46B1F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43C286D9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78934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9.46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7547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FA15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6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D26C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46AB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FD071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C5B9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6C274A51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C0841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9.48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55BC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10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F145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6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D5EF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243F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620C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4B8E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017EC69A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AE6C2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3788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11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34A3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6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2761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9625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D90F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F683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44A6FB4E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5BEA2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9.52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F520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12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9A6D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6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23B9B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5774E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EEEA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038FB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614BE3A2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3BE92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9.54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2BBB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F25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6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89015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C2A01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440ED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BB8C3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667A1B0F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8B30A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9.56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963C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54DF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6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BD412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36EF6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4A497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B0ACC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2E49CC" w:rsidRPr="004756A7" w14:paraId="2DBC5405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CFE50" w14:textId="77777777" w:rsidR="002E49CC" w:rsidRPr="004756A7" w:rsidRDefault="002E49CC" w:rsidP="002E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9.58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54A88" w14:textId="77777777" w:rsidR="002E49CC" w:rsidRPr="004756A7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92CD4" w14:textId="77777777" w:rsidR="002E49CC" w:rsidRPr="004756A7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6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9B0BB" w14:textId="00FC0ED3" w:rsidR="002E49CC" w:rsidRPr="008D2934" w:rsidRDefault="002C5D78" w:rsidP="002E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 w:rsidRPr="008D2934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Michael Eaton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DEF79" w14:textId="4F1E1B5B" w:rsidR="002E49CC" w:rsidRPr="008D2934" w:rsidRDefault="008D2934" w:rsidP="002E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proofErr w:type="spellStart"/>
            <w:r w:rsidRPr="008D2934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Kapinara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89A0C" w14:textId="6BD32F5D" w:rsidR="002E49CC" w:rsidRPr="008D2934" w:rsidRDefault="008D2934" w:rsidP="002E4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 w:rsidRPr="008D2934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30.51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A94D4" w14:textId="14213674" w:rsidR="002E49CC" w:rsidRPr="008D2934" w:rsidRDefault="002E49CC" w:rsidP="002E4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 w:rsidRPr="008D2934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202</w:t>
            </w:r>
            <w:r w:rsidR="008D2934" w:rsidRPr="008D2934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5</w:t>
            </w:r>
          </w:p>
        </w:tc>
      </w:tr>
      <w:tr w:rsidR="002E49CC" w:rsidRPr="004756A7" w14:paraId="3036FC30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016D7" w14:textId="77777777" w:rsidR="002E49CC" w:rsidRPr="004756A7" w:rsidRDefault="002E49CC" w:rsidP="002E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8F37A" w14:textId="77777777" w:rsidR="002E49CC" w:rsidRPr="004756A7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139BB" w14:textId="77777777" w:rsidR="002E49CC" w:rsidRPr="004756A7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6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08D6D" w14:textId="412A4FFB" w:rsidR="002E49CC" w:rsidRPr="006A692A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hAnsi="Arial" w:cs="Arial"/>
                <w:sz w:val="19"/>
                <w:szCs w:val="19"/>
              </w:rPr>
              <w:t>Alyssa Gallagher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E8E46" w14:textId="52AECD4E" w:rsidR="002E49CC" w:rsidRPr="006A692A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hAnsi="Arial" w:cs="Arial"/>
                <w:sz w:val="19"/>
                <w:szCs w:val="19"/>
              </w:rPr>
              <w:t>Bull Creek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5010C" w14:textId="06562164" w:rsidR="002E49CC" w:rsidRPr="006A692A" w:rsidRDefault="002E49CC" w:rsidP="002E4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hAnsi="Arial" w:cs="Arial"/>
                <w:sz w:val="19"/>
                <w:szCs w:val="19"/>
              </w:rPr>
              <w:t>30.70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61F99" w14:textId="3DA19E7C" w:rsidR="002E49CC" w:rsidRPr="006A692A" w:rsidRDefault="002E49CC" w:rsidP="002E4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hAnsi="Arial" w:cs="Arial"/>
                <w:sz w:val="19"/>
                <w:szCs w:val="19"/>
              </w:rPr>
              <w:t>2024</w:t>
            </w:r>
          </w:p>
        </w:tc>
      </w:tr>
      <w:tr w:rsidR="004756A7" w:rsidRPr="004756A7" w14:paraId="535934F6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57B7A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EE07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5492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 BLACK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56CC2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A42D7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30F51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F6EC5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573DB3F1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1A074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548D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97ED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5 BLACK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399E8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41BBF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92648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E8554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1AC7688D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D08E0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10.06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A81E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6063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 GOLD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9EFAE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CD5C8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21EF7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AC43E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4A14F626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29D85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1EF4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5494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5 GOLD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97533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ECC9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5AAE5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9DECA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16907926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3F8EE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1963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D321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 BLACK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89D2F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310AE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3BFC0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FE8BE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6B7C0097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45C27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02A9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EEEA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5 BLACK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71414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A03C8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FD232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F8708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220BF66B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F9406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E64B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9FB8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 GOLD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3FF80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DC304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F517B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5E482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1E3D70FD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91A46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1BA2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E87D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5 GOLD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EF724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BC910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D525D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D94AC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427BA3F4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45FF8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10.18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2809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AFB7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EC8D1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AF50A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71E75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82D38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5D79A530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DA3BB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EF97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58E2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5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BE116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6DE30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69F13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141E4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3A72E98A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308B8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22BF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EB57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4A2A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07CE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50933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EF4D3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75690A9A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63763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10.24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7AC2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4302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5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930A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C3C4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E3D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19D3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766736EC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8A058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10.26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C271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5408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94F5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588D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3CA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88E4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7B45F4FD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2E2C2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10.28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2236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470F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5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FACE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99BB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8C933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B8911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0514A5DA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4875F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A177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2DC7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F94F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Brodie Moir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2D7A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Collier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8925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33.15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2D791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2021</w:t>
            </w:r>
          </w:p>
        </w:tc>
      </w:tr>
      <w:tr w:rsidR="004756A7" w:rsidRPr="004756A7" w14:paraId="4E38BA85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B5D50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10.32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7739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B5F0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5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92ED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Freya Weston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7AB4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Sorrento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2983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33.09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62C2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2016</w:t>
            </w:r>
          </w:p>
        </w:tc>
      </w:tr>
      <w:tr w:rsidR="004756A7" w:rsidRPr="004756A7" w14:paraId="13CDCBEC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85ECC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10.34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9BA2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8838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4 &amp; U BLACK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9AAF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02A3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1003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2DFB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6405AA9C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4DF0B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10.36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D9FB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3CB9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4 &amp; U BLACK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784C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E97D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41E7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1DC1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263E0128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F025B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10.38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A352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6CA3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4 &amp; U GOLD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7F1F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C96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E50F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AD1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7681522C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F1F0B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6C41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E3B3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4 &amp; U GOLD Div 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28D0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98D6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1866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EC25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44309BEC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A5D64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10.42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DA57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17B6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4 &amp; U BLACK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9037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6407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438C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3D7F5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57AE978E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A7AA0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10.44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F0BA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F53C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4 &amp; U BLACK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E872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4FA6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72394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C964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09E46DD5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91A65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10.46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67F8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7ABB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4 &amp; U GOLD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3A2E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2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2A661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5CCF4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55392C71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638E8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10.48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1DC6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1E14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4 &amp; U GOLD Div 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CCDB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CCCC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9E73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6C2B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07263644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AC0D9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4F77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721C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4 &amp; U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8491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95AE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18F23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CFA2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24A2D216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C7EBB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10.52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6B65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DB20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4 &amp; U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34D3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7452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4A5C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8E7D5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4C889443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26B90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10.54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5376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C085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4 &amp; U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8F73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5A9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F038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73B3E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0E2E2DB5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CA6E8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10.56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BE09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86D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4 &amp; U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9210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5D0F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F09B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34E42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0FDB6043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C2DF5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10.58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BC22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359A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4 &amp; U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4656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3815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3EA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D4D4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1AB730D9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8A348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D032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EF51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4 &amp; U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C575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0112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EEFDF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4E44E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060D9A80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9A444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F775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2AFC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4 &amp; U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F5DA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Mitchal Ainsworth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8DE7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 w:rsidRPr="004756A7">
              <w:rPr>
                <w:rFonts w:ascii="Arial" w:eastAsia="Times New Roman" w:hAnsi="Arial" w:cs="Arial"/>
                <w:sz w:val="19"/>
                <w:szCs w:val="19"/>
              </w:rPr>
              <w:t>Wst</w:t>
            </w:r>
            <w:proofErr w:type="spellEnd"/>
            <w:r w:rsidRPr="004756A7">
              <w:rPr>
                <w:rFonts w:ascii="Arial" w:eastAsia="Times New Roman" w:hAnsi="Arial" w:cs="Arial"/>
                <w:sz w:val="19"/>
                <w:szCs w:val="19"/>
              </w:rPr>
              <w:t xml:space="preserve"> Greenwood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BF67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35.72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B0EA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1995</w:t>
            </w:r>
          </w:p>
        </w:tc>
      </w:tr>
      <w:tr w:rsidR="004756A7" w:rsidRPr="004756A7" w14:paraId="6446ECED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CC9B6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32CB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6F15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4 &amp; U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4C14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Crystal Edwards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7057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Carine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8EC03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34.75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303D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2013</w:t>
            </w:r>
          </w:p>
        </w:tc>
      </w:tr>
      <w:tr w:rsidR="004756A7" w:rsidRPr="004756A7" w14:paraId="58CEB08F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C252E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B0A7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25EA" w14:textId="00C12EE4" w:rsidR="004756A7" w:rsidRPr="004756A7" w:rsidRDefault="001E4695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Mixed </w:t>
            </w:r>
            <w:r w:rsidR="004756A7" w:rsidRPr="004756A7">
              <w:rPr>
                <w:rFonts w:ascii="Arial" w:eastAsia="Times New Roman" w:hAnsi="Arial" w:cs="Arial"/>
                <w:sz w:val="19"/>
                <w:szCs w:val="19"/>
              </w:rPr>
              <w:t>50m ALL ABILITIES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43BB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33CF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6C2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D27D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2FB74E2D" w14:textId="77777777" w:rsidTr="00BF464A">
        <w:trPr>
          <w:jc w:val="center"/>
        </w:trPr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583A0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6A7">
              <w:rPr>
                <w:rFonts w:ascii="Arial" w:eastAsia="Times New Roman" w:hAnsi="Arial" w:cs="Arial"/>
                <w:b/>
                <w:sz w:val="20"/>
                <w:szCs w:val="20"/>
              </w:rPr>
              <w:t>50m Breaststroke</w:t>
            </w:r>
          </w:p>
        </w:tc>
      </w:tr>
      <w:tr w:rsidR="004756A7" w:rsidRPr="004756A7" w14:paraId="01473851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EE532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11.06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B88A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50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55DA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6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7CA3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51F9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A5AA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5388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34416CDB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2CA8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5E97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51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A8E0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6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7744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51B3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2E3A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3639E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430FAFE5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9D9D6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6BD2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52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2ABB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6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3BBE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BFD4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FA83E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60F24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16F4746C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BB989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9925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53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FD7B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6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3659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D311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1140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A0DE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4E7A5247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2FF5E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11.14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B927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54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A67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6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D94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D914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AF66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BD4A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3C523800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34370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EEAC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55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13B3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6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8A66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4DB4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D9B3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89E6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637DE1F8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B3CA1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11.18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1C42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56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EF9F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6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74A0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Ethan Potter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A55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Subiaco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A9F94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40.45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8AC7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2021</w:t>
            </w:r>
          </w:p>
        </w:tc>
      </w:tr>
      <w:tr w:rsidR="004756A7" w:rsidRPr="004756A7" w14:paraId="4BA31F4E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2DE87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FCF6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57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4DE6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6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5583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Emily Barwick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6B37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Coolbinia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FA29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40.55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D43E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2018</w:t>
            </w:r>
          </w:p>
        </w:tc>
      </w:tr>
      <w:tr w:rsidR="004756A7" w:rsidRPr="004756A7" w14:paraId="0B6D751A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4CF1F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AC5A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58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D9F5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5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78AC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2CB0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3BF3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C25A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3CA2D931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21C9F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11.25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0BFB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59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9073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5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7701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5419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2CA2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2E54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3975356B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30511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11.28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635F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60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127E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5E88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70BE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0EDA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A950F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0AB75B7A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F22F6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11.31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101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61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D1D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5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5FC3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9267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57952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C33AE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0663FE91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D12D0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11.34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797F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62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CE55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7574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C37B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BB01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CE683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2E2A314A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9C563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11.36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6301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63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FED5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5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1471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0724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CE77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943C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3D794024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1B15C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11.38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DE93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64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8D82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9C6C2" w14:textId="77777777" w:rsidR="004756A7" w:rsidRPr="002E49CC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E49CC">
              <w:rPr>
                <w:rFonts w:ascii="Arial" w:eastAsia="Times New Roman" w:hAnsi="Arial" w:cs="Arial"/>
                <w:sz w:val="19"/>
                <w:szCs w:val="19"/>
              </w:rPr>
              <w:t>Remy Fischer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AD1D9" w14:textId="77777777" w:rsidR="004756A7" w:rsidRPr="002E49CC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E49CC">
              <w:rPr>
                <w:rFonts w:ascii="Arial" w:eastAsia="Times New Roman" w:hAnsi="Arial" w:cs="Arial"/>
                <w:sz w:val="19"/>
                <w:szCs w:val="19"/>
              </w:rPr>
              <w:t>Floreat Park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155B6" w14:textId="77777777" w:rsidR="004756A7" w:rsidRPr="002E49CC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2E49CC">
              <w:rPr>
                <w:rFonts w:ascii="Arial" w:eastAsia="Times New Roman" w:hAnsi="Arial" w:cs="Arial"/>
                <w:sz w:val="19"/>
                <w:szCs w:val="19"/>
              </w:rPr>
              <w:t>43.05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205E7" w14:textId="77777777" w:rsidR="004756A7" w:rsidRPr="002E49CC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2E49CC">
              <w:rPr>
                <w:rFonts w:ascii="Arial" w:eastAsia="Times New Roman" w:hAnsi="Arial" w:cs="Arial"/>
                <w:sz w:val="19"/>
                <w:szCs w:val="19"/>
              </w:rPr>
              <w:t>2023</w:t>
            </w:r>
          </w:p>
        </w:tc>
      </w:tr>
      <w:tr w:rsidR="004756A7" w:rsidRPr="004756A7" w14:paraId="5538817E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E7B05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lastRenderedPageBreak/>
              <w:t>11.40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255C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65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303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5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3C36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Emily Barwick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B8E2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Coolbinia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11D5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43.40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03E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2017</w:t>
            </w:r>
          </w:p>
        </w:tc>
      </w:tr>
      <w:tr w:rsidR="004756A7" w:rsidRPr="004756A7" w14:paraId="06475A38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CB109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11.42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0A68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66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2218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4 &amp; U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C00C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6542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7BDD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B31EE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7771AFCA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CD940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11.44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7745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67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6423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4 &amp; U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7C67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5DF2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EDB2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9FD92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2055FAB9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1CBD9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11.46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61A3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68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8E71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4 &amp; U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6CDF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7C6A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C094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D774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561E4BFE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03E76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11.48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8F1A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69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AB99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4 &amp; U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F3C6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D5E7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DB84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416DF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4958C561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62716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672B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70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B129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4 &amp; U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53BD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5932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B165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3B80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770B3157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90156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11.52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53E0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71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A2B4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4 &amp; U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BF3C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2F13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D2E2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0D0E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1ABF9796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0C760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11.54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D6F9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72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EB2C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4 &amp; U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E05C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Remy Fisher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FF8F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Floreat Park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EB72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47.80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53F7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2022</w:t>
            </w:r>
          </w:p>
        </w:tc>
      </w:tr>
      <w:tr w:rsidR="004756A7" w:rsidRPr="004756A7" w14:paraId="0D90BB59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71E8C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11.56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BBE8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73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8D01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4 &amp; U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462D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Crystal Edwards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0B36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 xml:space="preserve">Carine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A7A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47.78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C951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2013</w:t>
            </w:r>
          </w:p>
        </w:tc>
      </w:tr>
      <w:tr w:rsidR="004756A7" w:rsidRPr="004756A7" w14:paraId="58079F18" w14:textId="77777777" w:rsidTr="00BF464A">
        <w:trPr>
          <w:jc w:val="center"/>
        </w:trPr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7001F4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756A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4 x 50m Open Medley Relay </w:t>
            </w:r>
          </w:p>
        </w:tc>
      </w:tr>
      <w:tr w:rsidR="004756A7" w:rsidRPr="004756A7" w14:paraId="4E6FEB7E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F311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bCs/>
                <w:iCs/>
                <w:sz w:val="19"/>
                <w:szCs w:val="19"/>
              </w:rPr>
              <w:t>11.58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086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74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05BB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Open Boys BLACK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B333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9174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FE002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16A1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0B9AB3D4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A1345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bCs/>
                <w:iCs/>
                <w:sz w:val="19"/>
                <w:szCs w:val="19"/>
              </w:rPr>
              <w:t>12.03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2176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75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7D1D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Open Girls BLACK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AB4C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6C1B7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2478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EA272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004422DE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7946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12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76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57E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 xml:space="preserve">Open Boys GOLD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286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02A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Wembley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A733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2.31.16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2F23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2014</w:t>
            </w:r>
          </w:p>
        </w:tc>
      </w:tr>
      <w:tr w:rsidR="004756A7" w:rsidRPr="004756A7" w14:paraId="36A20638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742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9A0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77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BC3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 xml:space="preserve">Open Girls GOLD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4FF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A95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Rostrata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BE21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2.29.44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BDD2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2003</w:t>
            </w:r>
          </w:p>
        </w:tc>
      </w:tr>
      <w:tr w:rsidR="004756A7" w:rsidRPr="004756A7" w14:paraId="14BE4E9B" w14:textId="77777777" w:rsidTr="00BF464A">
        <w:trPr>
          <w:jc w:val="center"/>
        </w:trPr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D55F8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4756A7">
              <w:rPr>
                <w:rFonts w:ascii="Arial" w:eastAsia="Times New Roman" w:hAnsi="Arial" w:cs="Arial"/>
                <w:b/>
                <w:sz w:val="20"/>
                <w:szCs w:val="20"/>
              </w:rPr>
              <w:t>50m Backstroke</w:t>
            </w:r>
          </w:p>
        </w:tc>
      </w:tr>
      <w:tr w:rsidR="004756A7" w:rsidRPr="004756A7" w14:paraId="53DF8372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A4941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12.18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929C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78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398E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4 &amp; U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D637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3AC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2B181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04BF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058666D9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28D26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DB16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79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B00D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4 &amp; U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C758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58DB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A7F04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7BEF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66C8C10A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44723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9B4F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80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FA0B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4 &amp; U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4C56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4BF4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9F01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D57A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0AF9A9DD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283F6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12.24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D3A5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81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5B3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4 &amp; U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B788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C04C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FF413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35611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56B30943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6350A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12.26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D8B7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82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FF7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4 &amp; U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270B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C1F7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B8A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7D77F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4E7C047F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73F49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12.28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3953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83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0DDB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4 &amp; U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7655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69D1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5F5FE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ADB4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4B5EA54E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548B8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3606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84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5698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4 &amp; U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DC59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Ross Briggs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22D7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Connolly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7E32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40.88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2720F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2002</w:t>
            </w:r>
          </w:p>
        </w:tc>
      </w:tr>
      <w:tr w:rsidR="004756A7" w:rsidRPr="004756A7" w14:paraId="1C1444DD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884EB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12.32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FEE3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85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241F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4 &amp; U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A85D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Crystal Edwards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D576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Carine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F0395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41.99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913A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2013</w:t>
            </w:r>
          </w:p>
        </w:tc>
      </w:tr>
      <w:tr w:rsidR="004756A7" w:rsidRPr="004756A7" w14:paraId="181CB0F4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29F89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12.34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F2F0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86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BD45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EF62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65ED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0E65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1BD6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16805369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D3684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12.36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1306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87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BDAE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5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AB6A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ED8F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99C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3841E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52FF918B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C94D2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12.38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268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88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1455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DFD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125A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E5CBF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8E68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7DA74613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F618E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E592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89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0165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5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5351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34D8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25CD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1207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5826C784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846BC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12.42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E494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90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DFE5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 xml:space="preserve">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3F9E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6A46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CDD14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A18D1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</w:tr>
      <w:tr w:rsidR="004756A7" w:rsidRPr="004756A7" w14:paraId="1F1800C1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0F8A1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12.44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F24F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91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AB1F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5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AF39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039B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399C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FD91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305A30B5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1A4D5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12.46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D6C7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92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749C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Boys </w:t>
            </w: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Yr 5</w:t>
            </w: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  <w:highlight w:val="yellow"/>
              </w:rPr>
              <w:t xml:space="preserve">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63FB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Ross Briggs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83DF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Connolly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DA311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38.67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58C74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2003</w:t>
            </w:r>
          </w:p>
        </w:tc>
      </w:tr>
      <w:tr w:rsidR="004756A7" w:rsidRPr="004756A7" w14:paraId="013F2AC5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B5F2E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12.48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F2FD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93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C2E6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5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D7F6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Emily Barwick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CBB9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Coolbinia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4E29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40.75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5EC82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2017</w:t>
            </w:r>
          </w:p>
        </w:tc>
      </w:tr>
      <w:tr w:rsidR="004756A7" w:rsidRPr="004756A7" w14:paraId="331F5636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87EA3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F207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94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2DC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6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2F0A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6448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0BCEC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C928F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0E4FC21C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B1C6C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12.52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E4E0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95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4208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6 BLACK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FFD7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B507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9B7D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ECD89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144F1863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66EA3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12.54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F1B1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96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FEE5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6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7726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C710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8AEFA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D5E80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45DC4E60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7572C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12.56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7F838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97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A4FE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6 GOLD Div 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7A59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92BF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8517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E913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6BF0AE97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795DD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12.58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D02B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98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E38F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6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C39B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E0CB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BE63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C6663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182D71C9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6D3C4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6B1E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99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3275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6 BLACK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8C7D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84DE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A835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EB472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756A7" w:rsidRPr="004756A7" w14:paraId="5735BA77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2E39E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2F5B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100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88A9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6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90C3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Brodie Moir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723AC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Collier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0816F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36.23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2543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2022</w:t>
            </w:r>
          </w:p>
        </w:tc>
      </w:tr>
      <w:tr w:rsidR="004756A7" w:rsidRPr="004756A7" w14:paraId="12953E62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F4411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31C0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101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779A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6 GOLD Div 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2192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Lucy Morrison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B3319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Rostrata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428B1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37.45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9C34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2003</w:t>
            </w:r>
          </w:p>
        </w:tc>
      </w:tr>
      <w:tr w:rsidR="004756A7" w:rsidRPr="004756A7" w14:paraId="0BC28049" w14:textId="77777777" w:rsidTr="00BF464A">
        <w:trPr>
          <w:jc w:val="center"/>
        </w:trPr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6E31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6A7">
              <w:rPr>
                <w:rFonts w:ascii="Arial" w:eastAsia="Times New Roman" w:hAnsi="Arial" w:cs="Arial"/>
                <w:b/>
                <w:sz w:val="20"/>
                <w:szCs w:val="20"/>
              </w:rPr>
              <w:t>4 x 50 m Freestyle Relay</w:t>
            </w:r>
          </w:p>
        </w:tc>
      </w:tr>
      <w:tr w:rsidR="004756A7" w:rsidRPr="004756A7" w14:paraId="6933EBEB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03A54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A6FC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102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72C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BoysYr</w:t>
            </w:r>
            <w:proofErr w:type="spellEnd"/>
            <w:r w:rsidRPr="004756A7">
              <w:rPr>
                <w:rFonts w:ascii="Arial" w:eastAsia="Times New Roman" w:hAnsi="Arial" w:cs="Arial"/>
                <w:sz w:val="19"/>
                <w:szCs w:val="19"/>
              </w:rPr>
              <w:t xml:space="preserve"> 4 &amp;U Relay BLACK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69F4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3B6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Sorrento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CDB5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2:42.61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7F738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2001</w:t>
            </w:r>
          </w:p>
        </w:tc>
      </w:tr>
      <w:tr w:rsidR="004756A7" w:rsidRPr="004756A7" w14:paraId="5A5CAAA8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88A4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1.1</w:t>
            </w: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CAF2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103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75DA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4 &amp;U Relay BLACK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FBEC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5E71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Floreat Park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EB29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2:49.52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56FBE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2019</w:t>
            </w:r>
          </w:p>
        </w:tc>
      </w:tr>
      <w:tr w:rsidR="004756A7" w:rsidRPr="004756A7" w14:paraId="72501679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BD8AE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4696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104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C2DE4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 xml:space="preserve">Boys Yr 4 &amp;U </w:t>
            </w:r>
            <w:proofErr w:type="gramStart"/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Relay  GOLD</w:t>
            </w:r>
            <w:proofErr w:type="gram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97ABD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889E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Sorrento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3D4B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2:42.61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4369D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2001</w:t>
            </w:r>
          </w:p>
        </w:tc>
      </w:tr>
      <w:tr w:rsidR="004756A7" w:rsidRPr="004756A7" w14:paraId="18C9EB9E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B2077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1.28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9161F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105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2998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4 &amp;U Relay GOLD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78F1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9BCD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Floreat Park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EB9F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2:49.52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0BFC6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2019</w:t>
            </w:r>
          </w:p>
        </w:tc>
      </w:tr>
      <w:tr w:rsidR="00CF194B" w:rsidRPr="004756A7" w14:paraId="46B37CA3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0DA54" w14:textId="77777777" w:rsidR="00CF194B" w:rsidRPr="004756A7" w:rsidRDefault="00CF194B" w:rsidP="00CF19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1.34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7865" w14:textId="77777777" w:rsidR="00CF194B" w:rsidRPr="004756A7" w:rsidRDefault="00CF194B" w:rsidP="00CF194B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106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B9728" w14:textId="77777777" w:rsidR="00CF194B" w:rsidRPr="004756A7" w:rsidRDefault="00CF194B" w:rsidP="00CF194B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5 Relay BLACK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2928E" w14:textId="77777777" w:rsidR="00CF194B" w:rsidRPr="004756A7" w:rsidRDefault="00CF194B" w:rsidP="00CF194B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D0DD5" w14:textId="308C78A9" w:rsidR="00CF194B" w:rsidRPr="007E4C5F" w:rsidRDefault="00CF194B" w:rsidP="00CF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 w:rsidRPr="007E4C5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Sorrento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8595A" w14:textId="10580316" w:rsidR="00CF194B" w:rsidRPr="007E4C5F" w:rsidRDefault="00CF194B" w:rsidP="00CF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 w:rsidRPr="007E4C5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2:24</w:t>
            </w:r>
            <w:r w:rsidR="007E4C5F" w:rsidRPr="007E4C5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.61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8BBA5" w14:textId="5C226AE0" w:rsidR="00CF194B" w:rsidRPr="007E4C5F" w:rsidRDefault="00CF194B" w:rsidP="00CF1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 w:rsidRPr="007E4C5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202</w:t>
            </w:r>
            <w:r w:rsidR="007E4C5F" w:rsidRPr="007E4C5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5</w:t>
            </w:r>
          </w:p>
        </w:tc>
      </w:tr>
      <w:tr w:rsidR="004756A7" w:rsidRPr="004756A7" w14:paraId="73BBD594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14EEE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1.39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DF8E0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107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158F5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5 Relay BLACK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E6F97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BE3B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Floreat Park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C1163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2:36.97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3F35B" w14:textId="77777777" w:rsidR="004756A7" w:rsidRPr="004756A7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2019</w:t>
            </w:r>
          </w:p>
        </w:tc>
      </w:tr>
      <w:tr w:rsidR="007E4C5F" w:rsidRPr="004756A7" w14:paraId="3D3E96B6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D81C9" w14:textId="77777777" w:rsidR="007E4C5F" w:rsidRPr="004756A7" w:rsidRDefault="007E4C5F" w:rsidP="007E4C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1.44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8A89B" w14:textId="77777777" w:rsidR="007E4C5F" w:rsidRPr="004756A7" w:rsidRDefault="007E4C5F" w:rsidP="007E4C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108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8F8B6" w14:textId="77777777" w:rsidR="007E4C5F" w:rsidRPr="004756A7" w:rsidRDefault="007E4C5F" w:rsidP="007E4C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5 Relay GOLD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A0CA6" w14:textId="77777777" w:rsidR="007E4C5F" w:rsidRPr="006A692A" w:rsidRDefault="007E4C5F" w:rsidP="007E4C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40E6E" w14:textId="7505CD32" w:rsidR="007E4C5F" w:rsidRPr="007E4C5F" w:rsidRDefault="007E4C5F" w:rsidP="007E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 w:rsidRPr="007E4C5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Sorrento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A53E5" w14:textId="153F4FE7" w:rsidR="007E4C5F" w:rsidRPr="007E4C5F" w:rsidRDefault="007E4C5F" w:rsidP="007E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 w:rsidRPr="007E4C5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2:24.61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17267" w14:textId="618AC3A2" w:rsidR="007E4C5F" w:rsidRPr="007E4C5F" w:rsidRDefault="007E4C5F" w:rsidP="007E4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 w:rsidRPr="007E4C5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2025</w:t>
            </w:r>
          </w:p>
        </w:tc>
      </w:tr>
      <w:tr w:rsidR="004756A7" w:rsidRPr="004756A7" w14:paraId="6E07901B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88DEC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1.49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96D5B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109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4EEA2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5 Relay GOLD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3ADFF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6CDE6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eastAsia="Times New Roman" w:hAnsi="Arial" w:cs="Arial"/>
                <w:sz w:val="19"/>
                <w:szCs w:val="19"/>
              </w:rPr>
              <w:t>Floreat Park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5EE96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eastAsia="Times New Roman" w:hAnsi="Arial" w:cs="Arial"/>
                <w:sz w:val="19"/>
                <w:szCs w:val="19"/>
              </w:rPr>
              <w:t>2:36.97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B80D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eastAsia="Times New Roman" w:hAnsi="Arial" w:cs="Arial"/>
                <w:sz w:val="19"/>
                <w:szCs w:val="19"/>
              </w:rPr>
              <w:t>2019</w:t>
            </w:r>
          </w:p>
        </w:tc>
      </w:tr>
      <w:tr w:rsidR="002E49CC" w:rsidRPr="004756A7" w14:paraId="39C67456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03D4B" w14:textId="77777777" w:rsidR="002E49CC" w:rsidRPr="004756A7" w:rsidRDefault="002E49CC" w:rsidP="002E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1.54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C25DC" w14:textId="77777777" w:rsidR="002E49CC" w:rsidRPr="004756A7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110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54AED" w14:textId="77777777" w:rsidR="002E49CC" w:rsidRPr="004756A7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Boys Yr 6 Relay BLACK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8566A" w14:textId="77777777" w:rsidR="002E49CC" w:rsidRPr="006A692A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80511" w14:textId="1F07EC59" w:rsidR="002E49CC" w:rsidRPr="006A692A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hAnsi="Arial" w:cs="Arial"/>
                <w:sz w:val="19"/>
                <w:szCs w:val="19"/>
              </w:rPr>
              <w:t>Floreat Park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70783" w14:textId="1CD87773" w:rsidR="002E49CC" w:rsidRPr="006A692A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hAnsi="Arial" w:cs="Arial"/>
                <w:sz w:val="19"/>
                <w:szCs w:val="19"/>
              </w:rPr>
              <w:t>2:18.10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7F81E" w14:textId="273D9A65" w:rsidR="002E49CC" w:rsidRPr="006A692A" w:rsidRDefault="002E49CC" w:rsidP="002E4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hAnsi="Arial" w:cs="Arial"/>
                <w:sz w:val="19"/>
                <w:szCs w:val="19"/>
              </w:rPr>
              <w:t>2024</w:t>
            </w:r>
          </w:p>
        </w:tc>
      </w:tr>
      <w:tr w:rsidR="004756A7" w:rsidRPr="004756A7" w14:paraId="59173995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9CE21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1.58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5750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  <w:t>111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72106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Girls Yr 6 Relay BLACK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AC5B7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iCs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FAB7D" w14:textId="162981EE" w:rsidR="004756A7" w:rsidRPr="006A692A" w:rsidRDefault="002E49CC" w:rsidP="004756A7">
            <w:pPr>
              <w:spacing w:after="0" w:line="240" w:lineRule="auto"/>
              <w:rPr>
                <w:rFonts w:ascii="Arial" w:eastAsia="Times New Roman" w:hAnsi="Arial" w:cs="Arial"/>
                <w:iCs/>
                <w:sz w:val="19"/>
                <w:szCs w:val="19"/>
              </w:rPr>
            </w:pPr>
            <w:r w:rsidRPr="006A692A">
              <w:rPr>
                <w:rFonts w:ascii="Arial" w:eastAsia="Times New Roman" w:hAnsi="Arial" w:cs="Arial"/>
                <w:iCs/>
                <w:sz w:val="19"/>
                <w:szCs w:val="19"/>
              </w:rPr>
              <w:t>Carine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2A21E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iCs/>
                <w:sz w:val="19"/>
                <w:szCs w:val="19"/>
              </w:rPr>
            </w:pPr>
            <w:r w:rsidRPr="006A692A">
              <w:rPr>
                <w:rFonts w:ascii="Arial" w:eastAsia="Times New Roman" w:hAnsi="Arial" w:cs="Arial"/>
                <w:iCs/>
                <w:sz w:val="19"/>
                <w:szCs w:val="19"/>
              </w:rPr>
              <w:t>2:22.00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22C39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9"/>
                <w:szCs w:val="19"/>
              </w:rPr>
            </w:pPr>
            <w:r w:rsidRPr="006A692A">
              <w:rPr>
                <w:rFonts w:ascii="Arial" w:eastAsia="Times New Roman" w:hAnsi="Arial" w:cs="Arial"/>
                <w:iCs/>
                <w:sz w:val="19"/>
                <w:szCs w:val="19"/>
              </w:rPr>
              <w:t>2021</w:t>
            </w:r>
          </w:p>
        </w:tc>
      </w:tr>
      <w:tr w:rsidR="002E49CC" w:rsidRPr="004756A7" w14:paraId="7F941881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8EFC7" w14:textId="77777777" w:rsidR="002E49CC" w:rsidRPr="004756A7" w:rsidRDefault="002E49CC" w:rsidP="002E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2.02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39FA6" w14:textId="77777777" w:rsidR="002E49CC" w:rsidRPr="004756A7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112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094F9" w14:textId="77777777" w:rsidR="002E49CC" w:rsidRPr="004756A7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Boys Yr 6 Relay GOLD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FDCFD" w14:textId="77777777" w:rsidR="002E49CC" w:rsidRPr="006A692A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A929" w14:textId="77F69631" w:rsidR="002E49CC" w:rsidRPr="006A692A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hAnsi="Arial" w:cs="Arial"/>
                <w:sz w:val="19"/>
                <w:szCs w:val="19"/>
              </w:rPr>
              <w:t>Floreat Park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F35CE" w14:textId="1EE8E9F5" w:rsidR="002E49CC" w:rsidRPr="006A692A" w:rsidRDefault="002E49CC" w:rsidP="002E49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hAnsi="Arial" w:cs="Arial"/>
                <w:sz w:val="19"/>
                <w:szCs w:val="19"/>
              </w:rPr>
              <w:t>2:18.10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FE43F" w14:textId="621D0E92" w:rsidR="002E49CC" w:rsidRPr="006A692A" w:rsidRDefault="002E49CC" w:rsidP="002E4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6A692A">
              <w:rPr>
                <w:rFonts w:ascii="Arial" w:hAnsi="Arial" w:cs="Arial"/>
                <w:sz w:val="19"/>
                <w:szCs w:val="19"/>
              </w:rPr>
              <w:t>2024</w:t>
            </w:r>
          </w:p>
        </w:tc>
      </w:tr>
      <w:tr w:rsidR="004756A7" w:rsidRPr="004756A7" w14:paraId="3625893E" w14:textId="77777777" w:rsidTr="00345AE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D01F9" w14:textId="77777777" w:rsidR="004756A7" w:rsidRPr="004756A7" w:rsidRDefault="004756A7" w:rsidP="004756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b/>
                <w:sz w:val="19"/>
                <w:szCs w:val="19"/>
              </w:rPr>
              <w:t>2.06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1AA11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</w:rPr>
              <w:t>113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6045A" w14:textId="77777777" w:rsidR="004756A7" w:rsidRPr="004756A7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highlight w:val="yellow"/>
              </w:rPr>
            </w:pPr>
            <w:r w:rsidRPr="004756A7">
              <w:rPr>
                <w:rFonts w:ascii="Arial" w:eastAsia="Times New Roman" w:hAnsi="Arial" w:cs="Arial"/>
                <w:sz w:val="19"/>
                <w:szCs w:val="19"/>
                <w:highlight w:val="yellow"/>
              </w:rPr>
              <w:t>Girls Yr 6 Relay GOLD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B0AF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4080F" w14:textId="7455E973" w:rsidR="004756A7" w:rsidRPr="006A692A" w:rsidRDefault="002E49CC" w:rsidP="004756A7">
            <w:pPr>
              <w:spacing w:after="0" w:line="240" w:lineRule="auto"/>
              <w:rPr>
                <w:rFonts w:ascii="Arial" w:eastAsia="Times New Roman" w:hAnsi="Arial" w:cs="Arial"/>
                <w:iCs/>
                <w:sz w:val="19"/>
                <w:szCs w:val="19"/>
              </w:rPr>
            </w:pPr>
            <w:r w:rsidRPr="006A692A">
              <w:rPr>
                <w:rFonts w:ascii="Arial" w:eastAsia="Times New Roman" w:hAnsi="Arial" w:cs="Arial"/>
                <w:iCs/>
                <w:sz w:val="19"/>
                <w:szCs w:val="19"/>
              </w:rPr>
              <w:t>Carine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60329" w14:textId="77777777" w:rsidR="004756A7" w:rsidRPr="006A692A" w:rsidRDefault="004756A7" w:rsidP="004756A7">
            <w:pPr>
              <w:spacing w:after="0" w:line="240" w:lineRule="auto"/>
              <w:rPr>
                <w:rFonts w:ascii="Arial" w:eastAsia="Times New Roman" w:hAnsi="Arial" w:cs="Arial"/>
                <w:iCs/>
                <w:sz w:val="19"/>
                <w:szCs w:val="19"/>
              </w:rPr>
            </w:pPr>
            <w:r w:rsidRPr="006A692A">
              <w:rPr>
                <w:rFonts w:ascii="Arial" w:eastAsia="Times New Roman" w:hAnsi="Arial" w:cs="Arial"/>
                <w:iCs/>
                <w:sz w:val="19"/>
                <w:szCs w:val="19"/>
              </w:rPr>
              <w:t>2:22.00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42253" w14:textId="77777777" w:rsidR="004756A7" w:rsidRPr="006A692A" w:rsidRDefault="004756A7" w:rsidP="004756A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9"/>
                <w:szCs w:val="19"/>
              </w:rPr>
            </w:pPr>
            <w:r w:rsidRPr="006A692A">
              <w:rPr>
                <w:rFonts w:ascii="Arial" w:eastAsia="Times New Roman" w:hAnsi="Arial" w:cs="Arial"/>
                <w:iCs/>
                <w:sz w:val="19"/>
                <w:szCs w:val="19"/>
              </w:rPr>
              <w:t>2021</w:t>
            </w:r>
          </w:p>
        </w:tc>
      </w:tr>
    </w:tbl>
    <w:p w14:paraId="590EE71D" w14:textId="77777777" w:rsidR="004756A7" w:rsidRPr="004756A7" w:rsidRDefault="004756A7" w:rsidP="004756A7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4756A7">
        <w:rPr>
          <w:rFonts w:ascii="Arial" w:eastAsia="Times New Roman" w:hAnsi="Arial" w:cs="Arial"/>
          <w:b/>
          <w:color w:val="FF0000"/>
          <w:sz w:val="20"/>
          <w:szCs w:val="20"/>
        </w:rPr>
        <w:t xml:space="preserve">                       </w:t>
      </w:r>
    </w:p>
    <w:p w14:paraId="2BC52A57" w14:textId="77777777" w:rsidR="004756A7" w:rsidRPr="004756A7" w:rsidRDefault="004756A7" w:rsidP="004756A7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4756A7">
        <w:rPr>
          <w:rFonts w:ascii="Arial" w:eastAsia="Times New Roman" w:hAnsi="Arial" w:cs="Arial"/>
          <w:b/>
          <w:sz w:val="20"/>
          <w:szCs w:val="20"/>
        </w:rPr>
        <w:t>Presentations aim to finish by 2.30pm</w:t>
      </w:r>
    </w:p>
    <w:p w14:paraId="45F6072C" w14:textId="77777777" w:rsidR="004756A7" w:rsidRPr="004756A7" w:rsidRDefault="004756A7" w:rsidP="004756A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756A7">
        <w:rPr>
          <w:rFonts w:ascii="Calibri" w:eastAsia="Calibri" w:hAnsi="Calibri" w:cs="Times New Roman"/>
          <w:lang w:eastAsia="en-AU"/>
        </w:rPr>
        <w:t>Swimmers are restricted to 3 individual swims.</w:t>
      </w:r>
    </w:p>
    <w:p w14:paraId="3ECB5FE9" w14:textId="77777777" w:rsidR="006B1B16" w:rsidRDefault="006B1B16"/>
    <w:sectPr w:rsidR="006B1B16" w:rsidSect="004756A7">
      <w:pgSz w:w="11906" w:h="16838"/>
      <w:pgMar w:top="284" w:right="45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E4E"/>
    <w:multiLevelType w:val="hybridMultilevel"/>
    <w:tmpl w:val="66542836"/>
    <w:lvl w:ilvl="0" w:tplc="1EBEC23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C49"/>
    <w:multiLevelType w:val="hybridMultilevel"/>
    <w:tmpl w:val="F8E884A8"/>
    <w:lvl w:ilvl="0" w:tplc="E3A84522">
      <w:start w:val="1"/>
      <w:numFmt w:val="decimal"/>
      <w:lvlText w:val="%1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 w15:restartNumberingAfterBreak="0">
    <w:nsid w:val="092B5DB3"/>
    <w:multiLevelType w:val="hybridMultilevel"/>
    <w:tmpl w:val="F528AEB8"/>
    <w:lvl w:ilvl="0" w:tplc="20F0EF3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6D99"/>
    <w:multiLevelType w:val="hybridMultilevel"/>
    <w:tmpl w:val="BA560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2839"/>
    <w:multiLevelType w:val="hybridMultilevel"/>
    <w:tmpl w:val="91EC8FB2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1820AE"/>
    <w:multiLevelType w:val="hybridMultilevel"/>
    <w:tmpl w:val="34946060"/>
    <w:lvl w:ilvl="0" w:tplc="52169D9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51243"/>
    <w:multiLevelType w:val="hybridMultilevel"/>
    <w:tmpl w:val="95B2491A"/>
    <w:lvl w:ilvl="0" w:tplc="585649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B311E"/>
    <w:multiLevelType w:val="hybridMultilevel"/>
    <w:tmpl w:val="78EA1172"/>
    <w:lvl w:ilvl="0" w:tplc="DDC465E4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11BB8"/>
    <w:multiLevelType w:val="hybridMultilevel"/>
    <w:tmpl w:val="568A6A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F732E"/>
    <w:multiLevelType w:val="hybridMultilevel"/>
    <w:tmpl w:val="2FA89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A57D5"/>
    <w:multiLevelType w:val="hybridMultilevel"/>
    <w:tmpl w:val="D6843258"/>
    <w:lvl w:ilvl="0" w:tplc="3FBC6D1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441D0"/>
    <w:multiLevelType w:val="hybridMultilevel"/>
    <w:tmpl w:val="1BB8D610"/>
    <w:lvl w:ilvl="0" w:tplc="78FCFE6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F1F79"/>
    <w:multiLevelType w:val="hybridMultilevel"/>
    <w:tmpl w:val="D8001E38"/>
    <w:lvl w:ilvl="0" w:tplc="21AC28A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D53A6"/>
    <w:multiLevelType w:val="hybridMultilevel"/>
    <w:tmpl w:val="D6284CA2"/>
    <w:lvl w:ilvl="0" w:tplc="F32C9C6E">
      <w:start w:val="17"/>
      <w:numFmt w:val="decimal"/>
      <w:suff w:val="space"/>
      <w:lvlText w:val="%1"/>
      <w:lvlJc w:val="left"/>
      <w:pPr>
        <w:ind w:left="510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B450B01"/>
    <w:multiLevelType w:val="hybridMultilevel"/>
    <w:tmpl w:val="E638738E"/>
    <w:lvl w:ilvl="0" w:tplc="D91A70F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B0F81"/>
    <w:multiLevelType w:val="hybridMultilevel"/>
    <w:tmpl w:val="55F4E7EE"/>
    <w:lvl w:ilvl="0" w:tplc="A05EC51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A207F"/>
    <w:multiLevelType w:val="hybridMultilevel"/>
    <w:tmpl w:val="7E82CD0C"/>
    <w:lvl w:ilvl="0" w:tplc="1B7E18E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ABB"/>
    <w:multiLevelType w:val="hybridMultilevel"/>
    <w:tmpl w:val="1DCC8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E1ADD"/>
    <w:multiLevelType w:val="hybridMultilevel"/>
    <w:tmpl w:val="CFA20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170B7"/>
    <w:multiLevelType w:val="hybridMultilevel"/>
    <w:tmpl w:val="E4868F84"/>
    <w:lvl w:ilvl="0" w:tplc="F4366DD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3767E"/>
    <w:multiLevelType w:val="hybridMultilevel"/>
    <w:tmpl w:val="2AD6C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5488E"/>
    <w:multiLevelType w:val="hybridMultilevel"/>
    <w:tmpl w:val="295870E6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276845"/>
    <w:multiLevelType w:val="hybridMultilevel"/>
    <w:tmpl w:val="9D8C8B6A"/>
    <w:lvl w:ilvl="0" w:tplc="56AC796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C7C81"/>
    <w:multiLevelType w:val="hybridMultilevel"/>
    <w:tmpl w:val="63C05668"/>
    <w:lvl w:ilvl="0" w:tplc="7DC672B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B7A8A"/>
    <w:multiLevelType w:val="hybridMultilevel"/>
    <w:tmpl w:val="F8F8C4E8"/>
    <w:lvl w:ilvl="0" w:tplc="28B8990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93BFC"/>
    <w:multiLevelType w:val="hybridMultilevel"/>
    <w:tmpl w:val="CDA84AFA"/>
    <w:lvl w:ilvl="0" w:tplc="D954FA6E">
      <w:start w:val="1"/>
      <w:numFmt w:val="decimal"/>
      <w:suff w:val="space"/>
      <w:lvlText w:val="%1"/>
      <w:lvlJc w:val="left"/>
      <w:pPr>
        <w:ind w:left="340" w:hanging="227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E7A1FBF"/>
    <w:multiLevelType w:val="hybridMultilevel"/>
    <w:tmpl w:val="5FC6AF18"/>
    <w:lvl w:ilvl="0" w:tplc="6100C97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943E9"/>
    <w:multiLevelType w:val="hybridMultilevel"/>
    <w:tmpl w:val="17463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B56C2"/>
    <w:multiLevelType w:val="hybridMultilevel"/>
    <w:tmpl w:val="3DDEE92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8B4573"/>
    <w:multiLevelType w:val="hybridMultilevel"/>
    <w:tmpl w:val="32A42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8116E"/>
    <w:multiLevelType w:val="hybridMultilevel"/>
    <w:tmpl w:val="9B6E5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21506"/>
    <w:multiLevelType w:val="hybridMultilevel"/>
    <w:tmpl w:val="6D3AA6AE"/>
    <w:lvl w:ilvl="0" w:tplc="30BE727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2523">
    <w:abstractNumId w:val="8"/>
  </w:num>
  <w:num w:numId="2" w16cid:durableId="29649093">
    <w:abstractNumId w:val="23"/>
  </w:num>
  <w:num w:numId="3" w16cid:durableId="165023428">
    <w:abstractNumId w:val="25"/>
  </w:num>
  <w:num w:numId="4" w16cid:durableId="375667688">
    <w:abstractNumId w:val="1"/>
  </w:num>
  <w:num w:numId="5" w16cid:durableId="1855194029">
    <w:abstractNumId w:val="7"/>
  </w:num>
  <w:num w:numId="6" w16cid:durableId="951782247">
    <w:abstractNumId w:val="18"/>
  </w:num>
  <w:num w:numId="7" w16cid:durableId="658966946">
    <w:abstractNumId w:val="20"/>
  </w:num>
  <w:num w:numId="8" w16cid:durableId="1207570598">
    <w:abstractNumId w:val="16"/>
  </w:num>
  <w:num w:numId="9" w16cid:durableId="1766803832">
    <w:abstractNumId w:val="0"/>
  </w:num>
  <w:num w:numId="10" w16cid:durableId="881330314">
    <w:abstractNumId w:val="31"/>
  </w:num>
  <w:num w:numId="11" w16cid:durableId="1142652734">
    <w:abstractNumId w:val="5"/>
  </w:num>
  <w:num w:numId="12" w16cid:durableId="790326533">
    <w:abstractNumId w:val="30"/>
  </w:num>
  <w:num w:numId="13" w16cid:durableId="821964437">
    <w:abstractNumId w:val="29"/>
  </w:num>
  <w:num w:numId="14" w16cid:durableId="1265501538">
    <w:abstractNumId w:val="21"/>
  </w:num>
  <w:num w:numId="15" w16cid:durableId="888953027">
    <w:abstractNumId w:val="26"/>
  </w:num>
  <w:num w:numId="16" w16cid:durableId="33778153">
    <w:abstractNumId w:val="22"/>
  </w:num>
  <w:num w:numId="17" w16cid:durableId="1394160536">
    <w:abstractNumId w:val="27"/>
  </w:num>
  <w:num w:numId="18" w16cid:durableId="157816770">
    <w:abstractNumId w:val="28"/>
  </w:num>
  <w:num w:numId="19" w16cid:durableId="511771926">
    <w:abstractNumId w:val="19"/>
  </w:num>
  <w:num w:numId="20" w16cid:durableId="966547690">
    <w:abstractNumId w:val="2"/>
  </w:num>
  <w:num w:numId="21" w16cid:durableId="1525509644">
    <w:abstractNumId w:val="15"/>
  </w:num>
  <w:num w:numId="22" w16cid:durableId="373694640">
    <w:abstractNumId w:val="10"/>
  </w:num>
  <w:num w:numId="23" w16cid:durableId="1154226434">
    <w:abstractNumId w:val="24"/>
  </w:num>
  <w:num w:numId="24" w16cid:durableId="684283963">
    <w:abstractNumId w:val="3"/>
  </w:num>
  <w:num w:numId="25" w16cid:durableId="718624673">
    <w:abstractNumId w:val="6"/>
  </w:num>
  <w:num w:numId="26" w16cid:durableId="258871781">
    <w:abstractNumId w:val="11"/>
  </w:num>
  <w:num w:numId="27" w16cid:durableId="737166081">
    <w:abstractNumId w:val="17"/>
  </w:num>
  <w:num w:numId="28" w16cid:durableId="779573226">
    <w:abstractNumId w:val="9"/>
  </w:num>
  <w:num w:numId="29" w16cid:durableId="2003772932">
    <w:abstractNumId w:val="14"/>
  </w:num>
  <w:num w:numId="30" w16cid:durableId="497889776">
    <w:abstractNumId w:val="4"/>
  </w:num>
  <w:num w:numId="31" w16cid:durableId="1985812474">
    <w:abstractNumId w:val="12"/>
  </w:num>
  <w:num w:numId="32" w16cid:durableId="2258447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A7"/>
    <w:rsid w:val="000D11B5"/>
    <w:rsid w:val="001E4695"/>
    <w:rsid w:val="00231425"/>
    <w:rsid w:val="002C5D78"/>
    <w:rsid w:val="002E49CC"/>
    <w:rsid w:val="004756A7"/>
    <w:rsid w:val="00571D5C"/>
    <w:rsid w:val="006A692A"/>
    <w:rsid w:val="006B1B16"/>
    <w:rsid w:val="00756A87"/>
    <w:rsid w:val="007C7391"/>
    <w:rsid w:val="007E4C5F"/>
    <w:rsid w:val="008D2934"/>
    <w:rsid w:val="0091180E"/>
    <w:rsid w:val="00B24490"/>
    <w:rsid w:val="00BF464A"/>
    <w:rsid w:val="00CF194B"/>
    <w:rsid w:val="00D614BB"/>
    <w:rsid w:val="00DC0E30"/>
    <w:rsid w:val="00F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18C6"/>
  <w15:chartTrackingRefBased/>
  <w15:docId w15:val="{165D0705-B86C-4F1B-BF0C-57F1F8D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56A7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4756A7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4756A7"/>
    <w:pPr>
      <w:keepNext/>
      <w:tabs>
        <w:tab w:val="left" w:pos="3420"/>
      </w:tabs>
      <w:spacing w:after="0" w:line="240" w:lineRule="auto"/>
      <w:outlineLvl w:val="2"/>
    </w:pPr>
    <w:rPr>
      <w:rFonts w:ascii="Comic Sans MS" w:eastAsia="Times New Roman" w:hAnsi="Comic Sans M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756A7"/>
    <w:pPr>
      <w:keepNext/>
      <w:spacing w:after="0" w:line="240" w:lineRule="auto"/>
      <w:ind w:left="360" w:hanging="360"/>
      <w:jc w:val="center"/>
      <w:outlineLvl w:val="3"/>
    </w:pPr>
    <w:rPr>
      <w:rFonts w:ascii="Comic Sans MS" w:eastAsia="Times New Roman" w:hAnsi="Comic Sans MS" w:cs="Times New Roman"/>
      <w:b/>
      <w:sz w:val="36"/>
      <w:szCs w:val="20"/>
    </w:rPr>
  </w:style>
  <w:style w:type="paragraph" w:styleId="Heading5">
    <w:name w:val="heading 5"/>
    <w:basedOn w:val="Normal"/>
    <w:next w:val="Normal"/>
    <w:link w:val="Heading5Char"/>
    <w:qFormat/>
    <w:rsid w:val="004756A7"/>
    <w:pPr>
      <w:keepNext/>
      <w:spacing w:after="0" w:line="240" w:lineRule="auto"/>
      <w:ind w:left="284" w:hanging="284"/>
      <w:outlineLvl w:val="4"/>
    </w:pPr>
    <w:rPr>
      <w:rFonts w:ascii="Comic Sans MS" w:eastAsia="Times New Roman" w:hAnsi="Comic Sans MS" w:cs="Times New Roman"/>
      <w:b/>
      <w:bCs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4756A7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4756A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6A7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4756A7"/>
    <w:rPr>
      <w:rFonts w:ascii="Comic Sans MS" w:eastAsia="Times New Roman" w:hAnsi="Comic Sans MS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4756A7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756A7"/>
    <w:rPr>
      <w:rFonts w:ascii="Comic Sans MS" w:eastAsia="Times New Roman" w:hAnsi="Comic Sans MS" w:cs="Times New Roman"/>
      <w:b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4756A7"/>
    <w:rPr>
      <w:rFonts w:ascii="Comic Sans MS" w:eastAsia="Times New Roman" w:hAnsi="Comic Sans MS" w:cs="Times New Roman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4756A7"/>
    <w:rPr>
      <w:rFonts w:ascii="Arial" w:eastAsia="Times New Roman" w:hAnsi="Arial" w:cs="Arial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4756A7"/>
    <w:rPr>
      <w:rFonts w:ascii="Arial" w:eastAsia="Times New Roman" w:hAnsi="Arial" w:cs="Arial"/>
      <w:b/>
      <w:sz w:val="24"/>
      <w:szCs w:val="20"/>
    </w:rPr>
  </w:style>
  <w:style w:type="numbering" w:customStyle="1" w:styleId="NoList1">
    <w:name w:val="No List1"/>
    <w:next w:val="NoList"/>
    <w:semiHidden/>
    <w:rsid w:val="004756A7"/>
  </w:style>
  <w:style w:type="paragraph" w:styleId="Footer">
    <w:name w:val="footer"/>
    <w:basedOn w:val="Normal"/>
    <w:link w:val="FooterChar"/>
    <w:rsid w:val="004756A7"/>
    <w:pPr>
      <w:tabs>
        <w:tab w:val="center" w:pos="4252"/>
        <w:tab w:val="right" w:pos="8504"/>
      </w:tabs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4756A7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rsid w:val="004756A7"/>
    <w:pPr>
      <w:tabs>
        <w:tab w:val="center" w:pos="4252"/>
        <w:tab w:val="right" w:pos="8504"/>
      </w:tabs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4756A7"/>
    <w:rPr>
      <w:rFonts w:ascii="Palatino" w:eastAsia="Times New Roman" w:hAnsi="Palatino" w:cs="Times New Roman"/>
      <w:sz w:val="24"/>
      <w:szCs w:val="20"/>
    </w:rPr>
  </w:style>
  <w:style w:type="paragraph" w:customStyle="1" w:styleId="bullet1">
    <w:name w:val="bullet1"/>
    <w:basedOn w:val="Normal"/>
    <w:rsid w:val="004756A7"/>
    <w:pPr>
      <w:tabs>
        <w:tab w:val="left" w:pos="700"/>
      </w:tabs>
      <w:spacing w:after="0" w:line="240" w:lineRule="auto"/>
      <w:ind w:left="1120" w:hanging="1120"/>
    </w:pPr>
    <w:rPr>
      <w:rFonts w:ascii="Palatino" w:eastAsia="Times New Roman" w:hAnsi="Palatino" w:cs="Times New Roman"/>
      <w:sz w:val="24"/>
      <w:szCs w:val="20"/>
    </w:rPr>
  </w:style>
  <w:style w:type="paragraph" w:customStyle="1" w:styleId="bullet3">
    <w:name w:val="bullet3"/>
    <w:basedOn w:val="numindent3"/>
    <w:rsid w:val="004756A7"/>
    <w:pPr>
      <w:tabs>
        <w:tab w:val="clear" w:pos="1700"/>
        <w:tab w:val="left" w:pos="1540"/>
      </w:tabs>
      <w:ind w:left="2000" w:hanging="2000"/>
    </w:pPr>
  </w:style>
  <w:style w:type="paragraph" w:customStyle="1" w:styleId="numindent3">
    <w:name w:val="num indent 3"/>
    <w:basedOn w:val="Normal"/>
    <w:rsid w:val="004756A7"/>
    <w:pPr>
      <w:tabs>
        <w:tab w:val="left" w:pos="1700"/>
      </w:tabs>
      <w:spacing w:after="0" w:line="240" w:lineRule="auto"/>
      <w:ind w:left="2560" w:hanging="2560"/>
    </w:pPr>
    <w:rPr>
      <w:rFonts w:ascii="Palatino" w:eastAsia="Times New Roman" w:hAnsi="Palatino" w:cs="Times New Roman"/>
      <w:sz w:val="24"/>
      <w:szCs w:val="20"/>
    </w:rPr>
  </w:style>
  <w:style w:type="paragraph" w:customStyle="1" w:styleId="bullet2">
    <w:name w:val="bullet2"/>
    <w:basedOn w:val="Normal"/>
    <w:rsid w:val="004756A7"/>
    <w:pPr>
      <w:tabs>
        <w:tab w:val="left" w:pos="1120"/>
      </w:tabs>
      <w:spacing w:after="0" w:line="240" w:lineRule="auto"/>
      <w:ind w:left="1520" w:hanging="1520"/>
    </w:pPr>
    <w:rPr>
      <w:rFonts w:ascii="Palatino" w:eastAsia="Times New Roman" w:hAnsi="Palatino" w:cs="Times New Roman"/>
      <w:sz w:val="24"/>
      <w:szCs w:val="20"/>
    </w:rPr>
  </w:style>
  <w:style w:type="paragraph" w:customStyle="1" w:styleId="Subpoint1">
    <w:name w:val="Sub point 1"/>
    <w:basedOn w:val="Normal"/>
    <w:rsid w:val="004756A7"/>
    <w:pPr>
      <w:spacing w:after="0" w:line="240" w:lineRule="auto"/>
      <w:ind w:left="860" w:hanging="860"/>
    </w:pPr>
    <w:rPr>
      <w:rFonts w:ascii="New York" w:eastAsia="Times New Roman" w:hAnsi="New York" w:cs="Times New Roman"/>
      <w:sz w:val="24"/>
      <w:szCs w:val="20"/>
    </w:rPr>
  </w:style>
  <w:style w:type="paragraph" w:customStyle="1" w:styleId="Indent">
    <w:name w:val="Indent"/>
    <w:basedOn w:val="Normal"/>
    <w:rsid w:val="004756A7"/>
    <w:pPr>
      <w:spacing w:after="0" w:line="240" w:lineRule="auto"/>
      <w:ind w:left="560" w:hanging="540"/>
    </w:pPr>
    <w:rPr>
      <w:rFonts w:ascii="Palatino" w:eastAsia="Times New Roman" w:hAnsi="Palatino" w:cs="Times New Roman"/>
      <w:sz w:val="24"/>
      <w:szCs w:val="20"/>
    </w:rPr>
  </w:style>
  <w:style w:type="paragraph" w:customStyle="1" w:styleId="numindent2">
    <w:name w:val="num indent 2"/>
    <w:basedOn w:val="Normal"/>
    <w:rsid w:val="004756A7"/>
    <w:pPr>
      <w:tabs>
        <w:tab w:val="left" w:pos="1120"/>
      </w:tabs>
      <w:spacing w:after="0" w:line="240" w:lineRule="auto"/>
      <w:ind w:left="1720" w:hanging="1720"/>
    </w:pPr>
    <w:rPr>
      <w:rFonts w:ascii="Palatino" w:eastAsia="Times New Roman" w:hAnsi="Palatino" w:cs="Times New Roman"/>
      <w:sz w:val="24"/>
      <w:szCs w:val="20"/>
    </w:rPr>
  </w:style>
  <w:style w:type="paragraph" w:customStyle="1" w:styleId="Subpoint2">
    <w:name w:val="Sub point 2"/>
    <w:basedOn w:val="Subpoint1"/>
    <w:rsid w:val="004756A7"/>
    <w:pPr>
      <w:ind w:left="1427"/>
    </w:pPr>
  </w:style>
  <w:style w:type="paragraph" w:customStyle="1" w:styleId="numindent1">
    <w:name w:val="num indent 1"/>
    <w:basedOn w:val="Normal"/>
    <w:rsid w:val="004756A7"/>
    <w:pPr>
      <w:tabs>
        <w:tab w:val="left" w:pos="560"/>
      </w:tabs>
      <w:spacing w:after="0" w:line="240" w:lineRule="auto"/>
      <w:ind w:left="1120" w:hanging="1120"/>
    </w:pPr>
    <w:rPr>
      <w:rFonts w:ascii="Palatino" w:eastAsia="Times New Roman" w:hAnsi="Palatino" w:cs="Times New Roman"/>
      <w:sz w:val="24"/>
      <w:szCs w:val="20"/>
    </w:rPr>
  </w:style>
  <w:style w:type="paragraph" w:customStyle="1" w:styleId="Indent1">
    <w:name w:val="Indent 1"/>
    <w:basedOn w:val="Normal"/>
    <w:rsid w:val="004756A7"/>
    <w:pPr>
      <w:spacing w:after="0" w:line="240" w:lineRule="auto"/>
      <w:ind w:left="567"/>
    </w:pPr>
    <w:rPr>
      <w:rFonts w:ascii="New York" w:eastAsia="Times New Roman" w:hAnsi="New York" w:cs="Times New Roman"/>
      <w:sz w:val="24"/>
      <w:szCs w:val="20"/>
    </w:rPr>
  </w:style>
  <w:style w:type="paragraph" w:customStyle="1" w:styleId="Indent2">
    <w:name w:val="Indent 2"/>
    <w:basedOn w:val="Normal"/>
    <w:rsid w:val="004756A7"/>
    <w:pPr>
      <w:spacing w:after="0" w:line="240" w:lineRule="auto"/>
      <w:ind w:left="1134"/>
    </w:pPr>
    <w:rPr>
      <w:rFonts w:ascii="New York" w:eastAsia="Times New Roman" w:hAnsi="New York" w:cs="Times New Roman"/>
      <w:sz w:val="24"/>
      <w:szCs w:val="20"/>
    </w:rPr>
  </w:style>
  <w:style w:type="paragraph" w:customStyle="1" w:styleId="Dotpoint1">
    <w:name w:val="Dot point 1"/>
    <w:basedOn w:val="Normal"/>
    <w:rsid w:val="004756A7"/>
    <w:pPr>
      <w:spacing w:after="0" w:line="240" w:lineRule="auto"/>
      <w:ind w:left="567" w:hanging="567"/>
    </w:pPr>
    <w:rPr>
      <w:rFonts w:ascii="New York" w:eastAsia="Times New Roman" w:hAnsi="New York" w:cs="Times New Roman"/>
      <w:sz w:val="24"/>
      <w:szCs w:val="20"/>
    </w:rPr>
  </w:style>
  <w:style w:type="paragraph" w:customStyle="1" w:styleId="Dotpoint2">
    <w:name w:val="Dot point 2"/>
    <w:basedOn w:val="Normal"/>
    <w:rsid w:val="004756A7"/>
    <w:pPr>
      <w:spacing w:after="0" w:line="240" w:lineRule="auto"/>
      <w:ind w:left="1134" w:hanging="567"/>
    </w:pPr>
    <w:rPr>
      <w:rFonts w:ascii="New York" w:eastAsia="Times New Roman" w:hAnsi="New York" w:cs="Times New Roman"/>
      <w:sz w:val="24"/>
      <w:szCs w:val="20"/>
    </w:rPr>
  </w:style>
  <w:style w:type="character" w:styleId="PageNumber">
    <w:name w:val="page number"/>
    <w:basedOn w:val="DefaultParagraphFont"/>
    <w:rsid w:val="004756A7"/>
  </w:style>
  <w:style w:type="paragraph" w:styleId="BodyTextIndent">
    <w:name w:val="Body Text Indent"/>
    <w:basedOn w:val="Normal"/>
    <w:link w:val="BodyTextIndentChar"/>
    <w:rsid w:val="004756A7"/>
    <w:pPr>
      <w:tabs>
        <w:tab w:val="left" w:pos="567"/>
      </w:tabs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56A7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4756A7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56A7"/>
    <w:rPr>
      <w:color w:val="0000FF"/>
      <w:u w:val="single"/>
    </w:rPr>
  </w:style>
  <w:style w:type="character" w:styleId="FollowedHyperlink">
    <w:name w:val="FollowedHyperlink"/>
    <w:rsid w:val="004756A7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4756A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56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6A7"/>
    <w:pPr>
      <w:spacing w:after="0" w:line="240" w:lineRule="auto"/>
      <w:ind w:left="720"/>
    </w:pPr>
    <w:rPr>
      <w:rFonts w:ascii="Palatino" w:eastAsia="Times New Roman" w:hAnsi="Palatino" w:cs="Times New Roman"/>
      <w:sz w:val="24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4756A7"/>
  </w:style>
  <w:style w:type="paragraph" w:styleId="NoSpacing">
    <w:name w:val="No Spacing"/>
    <w:uiPriority w:val="1"/>
    <w:qFormat/>
    <w:rsid w:val="004756A7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rsid w:val="00475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7d3dc-12f2-4786-84cf-2a6517ca400f">
      <Terms xmlns="http://schemas.microsoft.com/office/infopath/2007/PartnerControls"/>
    </lcf76f155ced4ddcb4097134ff3c332f>
    <TaxCatchAll xmlns="d9dd2869-4351-43c3-98c9-c3fdac1186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5CFC0A8CC964F9669BE9FD0C94987" ma:contentTypeVersion="13" ma:contentTypeDescription="Create a new document." ma:contentTypeScope="" ma:versionID="6dd66f7d6a7b77a42604d975e67eaffa">
  <xsd:schema xmlns:xsd="http://www.w3.org/2001/XMLSchema" xmlns:xs="http://www.w3.org/2001/XMLSchema" xmlns:p="http://schemas.microsoft.com/office/2006/metadata/properties" xmlns:ns2="85b7d3dc-12f2-4786-84cf-2a6517ca400f" xmlns:ns3="d9dd2869-4351-43c3-98c9-c3fdac118605" targetNamespace="http://schemas.microsoft.com/office/2006/metadata/properties" ma:root="true" ma:fieldsID="397b943f593cab4f556c9cbb9c37476f" ns2:_="" ns3:_="">
    <xsd:import namespace="85b7d3dc-12f2-4786-84cf-2a6517ca400f"/>
    <xsd:import namespace="d9dd2869-4351-43c3-98c9-c3fdac118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d3dc-12f2-4786-84cf-2a6517ca4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0e7448-2cb6-4e4f-8263-7ba201df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2869-4351-43c3-98c9-c3fdac118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afcae8-903b-4c1b-a054-1befbaaec98a}" ma:internalName="TaxCatchAll" ma:showField="CatchAllData" ma:web="d9dd2869-4351-43c3-98c9-c3fdac118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7C364-59E6-421D-95A6-6A5B87860CD9}">
  <ds:schemaRefs>
    <ds:schemaRef ds:uri="http://schemas.microsoft.com/office/2006/metadata/properties"/>
    <ds:schemaRef ds:uri="http://schemas.microsoft.com/office/infopath/2007/PartnerControls"/>
    <ds:schemaRef ds:uri="85b7d3dc-12f2-4786-84cf-2a6517ca400f"/>
    <ds:schemaRef ds:uri="d9dd2869-4351-43c3-98c9-c3fdac118605"/>
  </ds:schemaRefs>
</ds:datastoreItem>
</file>

<file path=customXml/itemProps2.xml><?xml version="1.0" encoding="utf-8"?>
<ds:datastoreItem xmlns:ds="http://schemas.openxmlformats.org/officeDocument/2006/customXml" ds:itemID="{579DE0DA-6F4F-47E7-8BF6-ACDB3DAFD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7d3dc-12f2-4786-84cf-2a6517ca400f"/>
    <ds:schemaRef ds:uri="d9dd2869-4351-43c3-98c9-c3fdac118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EB2E2-ACD7-4C93-8B5E-9953BE731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1253</Words>
  <Characters>4085</Characters>
  <Application>Microsoft Office Word</Application>
  <DocSecurity>0</DocSecurity>
  <Lines>1021</Lines>
  <Paragraphs>667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MCLENNAN Alexander [Op Initiatives - School Sport]</dc:creator>
  <cp:keywords/>
  <dc:description/>
  <cp:lastModifiedBy>Jess Rolfe</cp:lastModifiedBy>
  <cp:revision>6</cp:revision>
  <dcterms:created xsi:type="dcterms:W3CDTF">2026-03-30T06:47:00Z</dcterms:created>
  <dcterms:modified xsi:type="dcterms:W3CDTF">2026-03-31T01:54:00Z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0x010100D9E5CFC0A8CC964F9669BE9FD0C94987</vt:lpwstr>
  </property>
  <property fmtid="{D5CDD505-2E9C-101B-9397-08002B2CF9AE}" pid="3" name="MediaServiceImageTags">
    <vt:lpwstr/>
  </property>
</Properties>
</file>