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33FA" w14:textId="2F391FC9" w:rsidR="002A5164" w:rsidRPr="002A5164" w:rsidRDefault="002A5164" w:rsidP="002A5164">
      <w:pPr>
        <w:pStyle w:val="Heading1"/>
        <w:rPr>
          <w:sz w:val="32"/>
          <w:szCs w:val="32"/>
        </w:rPr>
      </w:pPr>
      <w:r w:rsidRPr="002A5164">
        <w:rPr>
          <w:sz w:val="32"/>
          <w:szCs w:val="32"/>
        </w:rPr>
        <w:t xml:space="preserve">SSWA AGM – THURSDAY, </w:t>
      </w:r>
      <w:r w:rsidR="005D20F2">
        <w:rPr>
          <w:sz w:val="32"/>
          <w:szCs w:val="32"/>
        </w:rPr>
        <w:t>2</w:t>
      </w:r>
      <w:r w:rsidR="00346E69">
        <w:rPr>
          <w:sz w:val="32"/>
          <w:szCs w:val="32"/>
        </w:rPr>
        <w:t>6</w:t>
      </w:r>
      <w:r w:rsidR="005D20F2">
        <w:rPr>
          <w:sz w:val="32"/>
          <w:szCs w:val="32"/>
        </w:rPr>
        <w:t xml:space="preserve"> March</w:t>
      </w:r>
      <w:r w:rsidR="00042C8F">
        <w:rPr>
          <w:sz w:val="32"/>
          <w:szCs w:val="32"/>
        </w:rPr>
        <w:t xml:space="preserve"> 202</w:t>
      </w:r>
      <w:r w:rsidR="000672AC">
        <w:rPr>
          <w:sz w:val="32"/>
          <w:szCs w:val="32"/>
        </w:rPr>
        <w:t>6</w:t>
      </w:r>
    </w:p>
    <w:p w14:paraId="5D1BC220" w14:textId="43A07DE6" w:rsidR="00765C68" w:rsidRPr="002A5164" w:rsidRDefault="00765C68" w:rsidP="00765C68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2A5164">
        <w:rPr>
          <w:sz w:val="24"/>
          <w:szCs w:val="24"/>
        </w:rPr>
        <w:t>The following nomin</w:t>
      </w:r>
      <w:r>
        <w:rPr>
          <w:sz w:val="24"/>
          <w:szCs w:val="24"/>
        </w:rPr>
        <w:t>ations</w:t>
      </w:r>
      <w:r w:rsidRPr="002A5164">
        <w:rPr>
          <w:sz w:val="24"/>
          <w:szCs w:val="24"/>
        </w:rPr>
        <w:t xml:space="preserve"> have been received: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197"/>
      </w:tblGrid>
      <w:tr w:rsidR="002A5164" w:rsidRPr="002A5164" w14:paraId="017473B8" w14:textId="5D5E2D5E" w:rsidTr="33D8CD13">
        <w:trPr>
          <w:trHeight w:val="340"/>
        </w:trPr>
        <w:tc>
          <w:tcPr>
            <w:tcW w:w="2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E0CFA" w14:textId="77777777" w:rsidR="002A5164" w:rsidRPr="002A5164" w:rsidRDefault="002A5164" w:rsidP="002A5164">
            <w:pPr>
              <w:spacing w:before="100" w:beforeAutospacing="1" w:after="100" w:afterAutospacing="1" w:line="240" w:lineRule="auto"/>
              <w:ind w:left="360"/>
              <w:rPr>
                <w:rFonts w:ascii="Calibri" w:eastAsia="Calibri" w:hAnsi="Calibri" w:cs="Calibri"/>
                <w:b/>
                <w:bCs/>
              </w:rPr>
            </w:pPr>
            <w:r w:rsidRPr="002A5164">
              <w:rPr>
                <w:rFonts w:ascii="Calibri" w:eastAsia="Calibri" w:hAnsi="Calibri" w:cs="Calibri"/>
                <w:b/>
                <w:bCs/>
                <w:color w:val="000000"/>
              </w:rPr>
              <w:t>MANAGEMENT COMMITTEE</w:t>
            </w:r>
          </w:p>
        </w:tc>
        <w:tc>
          <w:tcPr>
            <w:tcW w:w="2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FF689D" w14:textId="5995F0DF" w:rsidR="002A5164" w:rsidRPr="002A5164" w:rsidRDefault="00340F1A" w:rsidP="00042C8F">
            <w:pPr>
              <w:pStyle w:val="Heading2"/>
              <w:jc w:val="center"/>
            </w:pPr>
            <w:r>
              <w:t>NOMINEES</w:t>
            </w:r>
          </w:p>
        </w:tc>
      </w:tr>
      <w:tr w:rsidR="00430549" w:rsidRPr="002A5164" w14:paraId="1888D2CB" w14:textId="77777777" w:rsidTr="33D8CD13">
        <w:trPr>
          <w:trHeight w:val="340"/>
        </w:trPr>
        <w:tc>
          <w:tcPr>
            <w:tcW w:w="2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B678" w14:textId="3ED2A865" w:rsidR="00430549" w:rsidRDefault="00430549" w:rsidP="002A51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President</w:t>
            </w:r>
          </w:p>
        </w:tc>
        <w:tc>
          <w:tcPr>
            <w:tcW w:w="2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AE5A6" w14:textId="77777777" w:rsidR="00430549" w:rsidRPr="00765C68" w:rsidRDefault="00430549" w:rsidP="002A51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5164" w:rsidRPr="002A5164" w14:paraId="5BF59CA8" w14:textId="615CED01" w:rsidTr="33D8CD13">
        <w:trPr>
          <w:trHeight w:val="340"/>
        </w:trPr>
        <w:tc>
          <w:tcPr>
            <w:tcW w:w="2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8035B" w14:textId="21E3873C" w:rsidR="002A5164" w:rsidRPr="002A5164" w:rsidRDefault="00042C8F" w:rsidP="002A51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Treasurer </w:t>
            </w:r>
            <w:r w:rsidR="00430549">
              <w:rPr>
                <w:rFonts w:ascii="Arial" w:eastAsia="Calibri" w:hAnsi="Arial" w:cs="Arial"/>
                <w:sz w:val="20"/>
                <w:szCs w:val="20"/>
              </w:rPr>
              <w:t>(interim)</w:t>
            </w:r>
          </w:p>
        </w:tc>
        <w:tc>
          <w:tcPr>
            <w:tcW w:w="2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D3261" w14:textId="69ADA4DC" w:rsidR="002A5164" w:rsidRPr="00765C68" w:rsidRDefault="002A5164" w:rsidP="002A51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5164" w:rsidRPr="002A5164" w14:paraId="0C0502BC" w14:textId="40829193" w:rsidTr="33D8CD13">
        <w:trPr>
          <w:trHeight w:val="340"/>
        </w:trPr>
        <w:tc>
          <w:tcPr>
            <w:tcW w:w="2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7C7B2" w14:textId="5168C3EA" w:rsidR="002A5164" w:rsidRPr="002A5164" w:rsidRDefault="000672AC" w:rsidP="002A51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Primary</w:t>
            </w:r>
            <w:r w:rsidR="002A5164" w:rsidRPr="002A5164">
              <w:rPr>
                <w:rFonts w:ascii="Arial" w:eastAsia="Calibri" w:hAnsi="Arial" w:cs="Arial"/>
                <w:sz w:val="20"/>
                <w:szCs w:val="20"/>
              </w:rPr>
              <w:t xml:space="preserve"> Vice President </w:t>
            </w:r>
          </w:p>
        </w:tc>
        <w:tc>
          <w:tcPr>
            <w:tcW w:w="2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7822D" w14:textId="11EB780C" w:rsidR="002A5164" w:rsidRPr="00765C68" w:rsidRDefault="0013123D" w:rsidP="002A51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3123D">
              <w:rPr>
                <w:rFonts w:ascii="Arial" w:eastAsia="Calibri" w:hAnsi="Arial" w:cs="Arial"/>
                <w:sz w:val="20"/>
                <w:szCs w:val="20"/>
              </w:rPr>
              <w:t>Daryl Mansfield</w:t>
            </w:r>
          </w:p>
        </w:tc>
      </w:tr>
      <w:tr w:rsidR="002A5164" w:rsidRPr="002A5164" w14:paraId="2B3E0A54" w14:textId="5CE9E704" w:rsidTr="33D8CD13">
        <w:trPr>
          <w:trHeight w:val="340"/>
        </w:trPr>
        <w:tc>
          <w:tcPr>
            <w:tcW w:w="2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69E92" w14:textId="5BCA36D2" w:rsidR="002A5164" w:rsidRPr="002A5164" w:rsidRDefault="5EE7398C" w:rsidP="002A516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3D8CD13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="2DD894EC" w:rsidRPr="33D8CD13">
              <w:rPr>
                <w:rFonts w:ascii="Arial" w:eastAsia="Calibri" w:hAnsi="Arial" w:cs="Arial"/>
                <w:sz w:val="20"/>
                <w:szCs w:val="20"/>
              </w:rPr>
              <w:t xml:space="preserve"> Management Committee members x</w:t>
            </w:r>
            <w:r w:rsidR="5EC5525C" w:rsidRPr="33D8CD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5D898E32" w:rsidRPr="33D8CD1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0693C" w14:textId="2794EA65" w:rsidR="002A5164" w:rsidRPr="00686C7A" w:rsidRDefault="00E60347" w:rsidP="002A51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86C7A">
              <w:rPr>
                <w:rFonts w:ascii="Arial" w:eastAsia="Calibri" w:hAnsi="Arial" w:cs="Arial"/>
                <w:sz w:val="20"/>
                <w:szCs w:val="20"/>
              </w:rPr>
              <w:t>Lynda Merritt</w:t>
            </w:r>
          </w:p>
        </w:tc>
      </w:tr>
      <w:tr w:rsidR="002A5164" w:rsidRPr="002A5164" w14:paraId="6BF6F971" w14:textId="6BE1E209" w:rsidTr="33D8CD13">
        <w:trPr>
          <w:trHeight w:val="340"/>
        </w:trPr>
        <w:tc>
          <w:tcPr>
            <w:tcW w:w="2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F057" w14:textId="66256E27" w:rsidR="002A5164" w:rsidRPr="002A5164" w:rsidRDefault="00042C8F" w:rsidP="002A51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Prima</w:t>
            </w:r>
            <w:r w:rsidR="002A5164" w:rsidRPr="002A5164">
              <w:rPr>
                <w:rFonts w:ascii="Arial" w:eastAsia="Calibri" w:hAnsi="Arial" w:cs="Arial"/>
                <w:sz w:val="20"/>
                <w:szCs w:val="20"/>
              </w:rPr>
              <w:t>ry Management Committee members x</w:t>
            </w:r>
            <w:r w:rsidR="00F233A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958CC" w14:textId="73C4D799" w:rsidR="002A5164" w:rsidRPr="00686C7A" w:rsidRDefault="00843C93" w:rsidP="002A51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86C7A">
              <w:rPr>
                <w:rFonts w:ascii="Arial" w:eastAsia="Calibri" w:hAnsi="Arial" w:cs="Arial"/>
                <w:sz w:val="20"/>
                <w:szCs w:val="20"/>
              </w:rPr>
              <w:t>Da</w:t>
            </w:r>
            <w:r w:rsidR="00B613A2" w:rsidRPr="00686C7A">
              <w:rPr>
                <w:rFonts w:ascii="Arial" w:eastAsia="Calibri" w:hAnsi="Arial" w:cs="Arial"/>
                <w:sz w:val="20"/>
                <w:szCs w:val="20"/>
              </w:rPr>
              <w:t>ryl Mansfield</w:t>
            </w:r>
            <w:r w:rsidR="00430549" w:rsidRPr="00686C7A">
              <w:rPr>
                <w:rFonts w:ascii="Arial" w:eastAsia="Calibri" w:hAnsi="Arial" w:cs="Arial"/>
                <w:sz w:val="20"/>
                <w:szCs w:val="20"/>
              </w:rPr>
              <w:t>, Lorraine Feddema</w:t>
            </w:r>
            <w:r w:rsidR="0013123D" w:rsidRPr="00686C7A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430549" w:rsidRPr="00686C7A">
              <w:rPr>
                <w:rFonts w:ascii="Arial" w:eastAsia="Calibri" w:hAnsi="Arial" w:cs="Arial"/>
                <w:sz w:val="20"/>
                <w:szCs w:val="20"/>
              </w:rPr>
              <w:t xml:space="preserve"> Peter Della Vedova</w:t>
            </w:r>
            <w:r w:rsidR="008954F8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D6328D">
              <w:rPr>
                <w:rFonts w:ascii="Arial" w:eastAsia="Calibri" w:hAnsi="Arial" w:cs="Arial"/>
                <w:sz w:val="20"/>
                <w:szCs w:val="20"/>
              </w:rPr>
              <w:t>Daryl M</w:t>
            </w:r>
            <w:r w:rsidR="00EA15FF">
              <w:rPr>
                <w:rFonts w:ascii="Arial" w:eastAsia="Calibri" w:hAnsi="Arial" w:cs="Arial"/>
                <w:sz w:val="20"/>
                <w:szCs w:val="20"/>
              </w:rPr>
              <w:t>ans</w:t>
            </w:r>
            <w:r w:rsidR="009A67C2">
              <w:rPr>
                <w:rFonts w:ascii="Arial" w:eastAsia="Calibri" w:hAnsi="Arial" w:cs="Arial"/>
                <w:sz w:val="20"/>
                <w:szCs w:val="20"/>
              </w:rPr>
              <w:t>fie</w:t>
            </w:r>
            <w:r w:rsidR="00450014">
              <w:rPr>
                <w:rFonts w:ascii="Arial" w:eastAsia="Calibri" w:hAnsi="Arial" w:cs="Arial"/>
                <w:sz w:val="20"/>
                <w:szCs w:val="20"/>
              </w:rPr>
              <w:t>ld</w:t>
            </w:r>
          </w:p>
        </w:tc>
      </w:tr>
    </w:tbl>
    <w:p w14:paraId="3025E125" w14:textId="383B21FB" w:rsidR="002A5164" w:rsidRDefault="002A5164" w:rsidP="002A5164">
      <w:pPr>
        <w:rPr>
          <w:sz w:val="24"/>
          <w:szCs w:val="24"/>
        </w:rPr>
      </w:pPr>
    </w:p>
    <w:tbl>
      <w:tblPr>
        <w:tblW w:w="550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811"/>
        <w:gridCol w:w="1723"/>
        <w:gridCol w:w="2977"/>
      </w:tblGrid>
      <w:tr w:rsidR="009E17B6" w:rsidRPr="002A5164" w14:paraId="294A6633" w14:textId="19AB060E" w:rsidTr="00765C68">
        <w:trPr>
          <w:trHeight w:val="255"/>
        </w:trPr>
        <w:tc>
          <w:tcPr>
            <w:tcW w:w="1215" w:type="pct"/>
            <w:shd w:val="clear" w:color="auto" w:fill="F2F2F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276C5F59" w14:textId="3537B55F" w:rsidR="009E17B6" w:rsidRPr="002A5164" w:rsidRDefault="009E17B6" w:rsidP="00AC399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AU"/>
              </w:rPr>
            </w:pPr>
            <w:r w:rsidRPr="002A516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SECONDARY</w:t>
            </w:r>
          </w:p>
        </w:tc>
        <w:tc>
          <w:tcPr>
            <w:tcW w:w="1416" w:type="pct"/>
            <w:shd w:val="clear" w:color="auto" w:fill="F2F2F2"/>
          </w:tcPr>
          <w:p w14:paraId="01FEA195" w14:textId="7A9927E6" w:rsidR="009E17B6" w:rsidRPr="00340F1A" w:rsidRDefault="00340F1A" w:rsidP="00AC399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40F1A">
              <w:rPr>
                <w:b/>
                <w:bCs/>
              </w:rPr>
              <w:t>NOMINEES</w:t>
            </w:r>
          </w:p>
        </w:tc>
        <w:tc>
          <w:tcPr>
            <w:tcW w:w="868" w:type="pct"/>
            <w:shd w:val="clear" w:color="auto" w:fill="F2F2F2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03929428" w14:textId="7B4BA6F2" w:rsidR="009E17B6" w:rsidRPr="00340F1A" w:rsidRDefault="009E17B6" w:rsidP="00AC399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40F1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PRIMARY</w:t>
            </w:r>
          </w:p>
        </w:tc>
        <w:tc>
          <w:tcPr>
            <w:tcW w:w="1500" w:type="pct"/>
            <w:shd w:val="clear" w:color="auto" w:fill="F2F2F2"/>
          </w:tcPr>
          <w:p w14:paraId="5113F817" w14:textId="72DACCB4" w:rsidR="009E17B6" w:rsidRPr="00340F1A" w:rsidRDefault="00340F1A" w:rsidP="00AC399B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40F1A">
              <w:rPr>
                <w:b/>
                <w:bCs/>
              </w:rPr>
              <w:t>NOMINEES</w:t>
            </w:r>
          </w:p>
        </w:tc>
      </w:tr>
      <w:tr w:rsidR="00490138" w:rsidRPr="002A5164" w14:paraId="1392D41B" w14:textId="77777777" w:rsidTr="00495417">
        <w:trPr>
          <w:trHeight w:val="255"/>
        </w:trPr>
        <w:tc>
          <w:tcPr>
            <w:tcW w:w="1215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3CCEA645" w14:textId="398B9BCF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C399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Australian Football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Girls</w:t>
            </w:r>
          </w:p>
        </w:tc>
        <w:tc>
          <w:tcPr>
            <w:tcW w:w="1416" w:type="pct"/>
            <w:shd w:val="clear" w:color="auto" w:fill="FFFFFF" w:themeFill="background1"/>
          </w:tcPr>
          <w:p w14:paraId="5ECD7E28" w14:textId="3BE52B31" w:rsidR="00490138" w:rsidRPr="00765C68" w:rsidRDefault="00490138" w:rsidP="0049013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0C6D9D40" w14:textId="3C1A60FC" w:rsidR="00490138" w:rsidRPr="002A5164" w:rsidRDefault="00490138" w:rsidP="0049013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914E4">
              <w:rPr>
                <w:rFonts w:ascii="Arial" w:hAnsi="Arial" w:cs="Arial"/>
                <w:sz w:val="18"/>
                <w:szCs w:val="18"/>
              </w:rPr>
              <w:t>Australian Football</w:t>
            </w:r>
          </w:p>
        </w:tc>
        <w:tc>
          <w:tcPr>
            <w:tcW w:w="1500" w:type="pct"/>
            <w:shd w:val="clear" w:color="auto" w:fill="FFFFFF" w:themeFill="background1"/>
          </w:tcPr>
          <w:p w14:paraId="6436561F" w14:textId="05EDB6C1" w:rsidR="00490138" w:rsidRPr="00765C68" w:rsidRDefault="00490138" w:rsidP="0049013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eastAsia="en-AU"/>
              </w:rPr>
            </w:pPr>
          </w:p>
        </w:tc>
      </w:tr>
      <w:tr w:rsidR="00490138" w:rsidRPr="002A5164" w14:paraId="7492FEDA" w14:textId="06215C42" w:rsidTr="00495417">
        <w:trPr>
          <w:trHeight w:val="255"/>
        </w:trPr>
        <w:tc>
          <w:tcPr>
            <w:tcW w:w="1215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263F77B0" w14:textId="0CBA7F7D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Baseball</w:t>
            </w:r>
          </w:p>
        </w:tc>
        <w:tc>
          <w:tcPr>
            <w:tcW w:w="1416" w:type="pct"/>
          </w:tcPr>
          <w:p w14:paraId="560487BE" w14:textId="12D34B11" w:rsidR="00490138" w:rsidRPr="00765C68" w:rsidRDefault="00490138" w:rsidP="0049013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6BDF6783" w14:textId="47BB83A6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914E4">
              <w:rPr>
                <w:rFonts w:ascii="Arial" w:hAnsi="Arial" w:cs="Arial"/>
                <w:sz w:val="18"/>
                <w:szCs w:val="18"/>
              </w:rPr>
              <w:t>Basketball</w:t>
            </w:r>
          </w:p>
        </w:tc>
        <w:tc>
          <w:tcPr>
            <w:tcW w:w="1500" w:type="pct"/>
          </w:tcPr>
          <w:p w14:paraId="48DCF18B" w14:textId="716574FB" w:rsidR="00490138" w:rsidRPr="00765C68" w:rsidRDefault="00490138" w:rsidP="0049013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90138" w:rsidRPr="002A5164" w14:paraId="1733179D" w14:textId="5F2B49B8" w:rsidTr="00495417">
        <w:trPr>
          <w:trHeight w:val="255"/>
        </w:trPr>
        <w:tc>
          <w:tcPr>
            <w:tcW w:w="121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14:paraId="4647F18C" w14:textId="132BD402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AU"/>
              </w:rPr>
              <w:t>Basketball</w:t>
            </w:r>
          </w:p>
        </w:tc>
        <w:tc>
          <w:tcPr>
            <w:tcW w:w="1416" w:type="pct"/>
          </w:tcPr>
          <w:p w14:paraId="35C696C2" w14:textId="50D4FFB5" w:rsidR="00490138" w:rsidRPr="00765C68" w:rsidRDefault="00490138" w:rsidP="0049013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510A678B" w14:textId="0F0EF8BB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914E4">
              <w:rPr>
                <w:rFonts w:ascii="Arial" w:hAnsi="Arial" w:cs="Arial"/>
                <w:sz w:val="18"/>
                <w:szCs w:val="18"/>
              </w:rPr>
              <w:t>Cricket</w:t>
            </w:r>
          </w:p>
        </w:tc>
        <w:tc>
          <w:tcPr>
            <w:tcW w:w="1500" w:type="pct"/>
          </w:tcPr>
          <w:p w14:paraId="1AB80B16" w14:textId="5C45A9B5" w:rsidR="00490138" w:rsidRPr="00765C68" w:rsidRDefault="00490138" w:rsidP="0049013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90138" w:rsidRPr="002A5164" w14:paraId="53FEB59E" w14:textId="218E0C68" w:rsidTr="00495417">
        <w:trPr>
          <w:trHeight w:val="255"/>
        </w:trPr>
        <w:tc>
          <w:tcPr>
            <w:tcW w:w="1215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1E1DACE4" w14:textId="35EDEB52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AU"/>
              </w:rPr>
              <w:t>Netball</w:t>
            </w:r>
          </w:p>
        </w:tc>
        <w:tc>
          <w:tcPr>
            <w:tcW w:w="1416" w:type="pct"/>
          </w:tcPr>
          <w:p w14:paraId="72F40C5C" w14:textId="2D1637D6" w:rsidR="00490138" w:rsidRPr="00765C68" w:rsidRDefault="00490138" w:rsidP="0049013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737E6BE9" w14:textId="6CF43247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914E4">
              <w:rPr>
                <w:rFonts w:ascii="Arial" w:hAnsi="Arial" w:cs="Arial"/>
                <w:sz w:val="18"/>
                <w:szCs w:val="18"/>
              </w:rPr>
              <w:t>Golf</w:t>
            </w:r>
          </w:p>
        </w:tc>
        <w:tc>
          <w:tcPr>
            <w:tcW w:w="1500" w:type="pct"/>
          </w:tcPr>
          <w:p w14:paraId="617EBB36" w14:textId="70E74E83" w:rsidR="00490138" w:rsidRPr="00765C68" w:rsidRDefault="00490138" w:rsidP="0049013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90138" w:rsidRPr="002A5164" w14:paraId="2A94D463" w14:textId="55E0E0C1" w:rsidTr="00495417">
        <w:trPr>
          <w:trHeight w:val="25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2C0E61EA" w14:textId="2F629159" w:rsidR="00490138" w:rsidRDefault="00490138" w:rsidP="0049013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14E4">
              <w:rPr>
                <w:rFonts w:ascii="Arial" w:hAnsi="Arial" w:cs="Arial"/>
                <w:sz w:val="18"/>
                <w:szCs w:val="18"/>
              </w:rPr>
              <w:t>Touch Football</w:t>
            </w:r>
          </w:p>
        </w:tc>
        <w:tc>
          <w:tcPr>
            <w:tcW w:w="1416" w:type="pct"/>
          </w:tcPr>
          <w:p w14:paraId="50999803" w14:textId="68247055" w:rsidR="00490138" w:rsidRPr="00765C68" w:rsidRDefault="00490138" w:rsidP="0049013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3ECF1CE8" w14:textId="170B081C" w:rsidR="00490138" w:rsidRDefault="00490138" w:rsidP="0049013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14E4">
              <w:rPr>
                <w:rFonts w:ascii="Arial" w:eastAsia="Calibri" w:hAnsi="Arial" w:cs="Arial"/>
                <w:sz w:val="18"/>
                <w:szCs w:val="18"/>
              </w:rPr>
              <w:t>Handball</w:t>
            </w:r>
          </w:p>
        </w:tc>
        <w:tc>
          <w:tcPr>
            <w:tcW w:w="1500" w:type="pct"/>
          </w:tcPr>
          <w:p w14:paraId="2F1B39A9" w14:textId="74BBDD7D" w:rsidR="00490138" w:rsidRPr="00765C68" w:rsidRDefault="00490138" w:rsidP="0049013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90138" w:rsidRPr="002A5164" w14:paraId="057D87FC" w14:textId="427FD14D" w:rsidTr="00495417">
        <w:trPr>
          <w:trHeight w:val="25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6D8A3E7F" w14:textId="736EC497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914E4">
              <w:rPr>
                <w:rFonts w:ascii="Arial" w:hAnsi="Arial" w:cs="Arial"/>
                <w:sz w:val="18"/>
                <w:szCs w:val="18"/>
              </w:rPr>
              <w:t>Rugby League</w:t>
            </w:r>
          </w:p>
        </w:tc>
        <w:tc>
          <w:tcPr>
            <w:tcW w:w="1416" w:type="pct"/>
          </w:tcPr>
          <w:p w14:paraId="7E318F39" w14:textId="58F66690" w:rsidR="00490138" w:rsidRPr="00765C68" w:rsidRDefault="00490138" w:rsidP="0049013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6B8C6EA4" w14:textId="2B3378CD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914E4">
              <w:rPr>
                <w:rFonts w:ascii="Arial" w:hAnsi="Arial" w:cs="Arial"/>
                <w:sz w:val="18"/>
                <w:szCs w:val="18"/>
              </w:rPr>
              <w:t>Futsal</w:t>
            </w:r>
          </w:p>
        </w:tc>
        <w:tc>
          <w:tcPr>
            <w:tcW w:w="1500" w:type="pct"/>
          </w:tcPr>
          <w:p w14:paraId="3C8D46B2" w14:textId="662D05CF" w:rsidR="00490138" w:rsidRPr="00765C68" w:rsidRDefault="00490138" w:rsidP="0049013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90138" w:rsidRPr="002A5164" w14:paraId="143C1189" w14:textId="12DDFEB2" w:rsidTr="00495417">
        <w:trPr>
          <w:trHeight w:val="255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3BD69282" w14:textId="7B78DD12" w:rsidR="00490138" w:rsidRPr="00CF4240" w:rsidRDefault="00490138" w:rsidP="004901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914E4">
              <w:rPr>
                <w:rFonts w:ascii="Arial" w:hAnsi="Arial" w:cs="Arial"/>
                <w:sz w:val="18"/>
                <w:szCs w:val="18"/>
              </w:rPr>
              <w:t>Triathlon</w:t>
            </w:r>
          </w:p>
        </w:tc>
        <w:tc>
          <w:tcPr>
            <w:tcW w:w="1416" w:type="pct"/>
          </w:tcPr>
          <w:p w14:paraId="0256F5AC" w14:textId="7FC97B8C" w:rsidR="00490138" w:rsidRPr="00765C68" w:rsidRDefault="00490138" w:rsidP="004901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31BF5567" w14:textId="60A07E84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914E4">
              <w:rPr>
                <w:rFonts w:ascii="Arial" w:hAnsi="Arial" w:cs="Arial"/>
                <w:sz w:val="18"/>
                <w:szCs w:val="18"/>
              </w:rPr>
              <w:t>Netball</w:t>
            </w:r>
          </w:p>
        </w:tc>
        <w:tc>
          <w:tcPr>
            <w:tcW w:w="1500" w:type="pct"/>
          </w:tcPr>
          <w:p w14:paraId="6980B8F2" w14:textId="6844CAB6" w:rsidR="00490138" w:rsidRPr="00765C68" w:rsidRDefault="00490138" w:rsidP="0049013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90138" w:rsidRPr="002A5164" w14:paraId="68643BF9" w14:textId="0A44044B" w:rsidTr="00495417">
        <w:trPr>
          <w:trHeight w:val="255"/>
        </w:trPr>
        <w:tc>
          <w:tcPr>
            <w:tcW w:w="1215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5F796253" w14:textId="278AD5D6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6" w:type="pct"/>
          </w:tcPr>
          <w:p w14:paraId="023AA1B1" w14:textId="6F95B6DF" w:rsidR="00490138" w:rsidRPr="00765C68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4EBDF4C6" w14:textId="2B0BA763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914E4">
              <w:rPr>
                <w:rFonts w:ascii="Arial" w:hAnsi="Arial" w:cs="Arial"/>
                <w:sz w:val="18"/>
                <w:szCs w:val="18"/>
              </w:rPr>
              <w:t>Orienteering</w:t>
            </w:r>
          </w:p>
        </w:tc>
        <w:tc>
          <w:tcPr>
            <w:tcW w:w="1500" w:type="pct"/>
          </w:tcPr>
          <w:p w14:paraId="6E6565B2" w14:textId="778C6D93" w:rsidR="00490138" w:rsidRPr="00765C68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490138" w:rsidRPr="002A5164" w14:paraId="6B9315B8" w14:textId="42FB3D33" w:rsidTr="00495417">
        <w:trPr>
          <w:trHeight w:val="255"/>
        </w:trPr>
        <w:tc>
          <w:tcPr>
            <w:tcW w:w="1215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685DBCCF" w14:textId="143A3B47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6" w:type="pct"/>
          </w:tcPr>
          <w:p w14:paraId="737DB9B0" w14:textId="5D958385" w:rsidR="00490138" w:rsidRPr="00765C68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6F214CFA" w14:textId="0AA35C31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914E4">
              <w:rPr>
                <w:rFonts w:ascii="Arial" w:hAnsi="Arial" w:cs="Arial"/>
                <w:sz w:val="18"/>
                <w:szCs w:val="18"/>
              </w:rPr>
              <w:t>Rugby League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3B6797C8" w14:textId="6154A506" w:rsidR="00490138" w:rsidRPr="00765C68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490138" w:rsidRPr="002A5164" w14:paraId="31DFDBC8" w14:textId="1036ADB9" w:rsidTr="00495417">
        <w:trPr>
          <w:trHeight w:val="255"/>
        </w:trPr>
        <w:tc>
          <w:tcPr>
            <w:tcW w:w="1215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04B51A46" w14:textId="4CC6221E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6" w:type="pct"/>
          </w:tcPr>
          <w:p w14:paraId="5544CAC3" w14:textId="1900BFAD" w:rsidR="00490138" w:rsidRPr="00765C68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32BDAE98" w14:textId="039B3732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914E4">
              <w:rPr>
                <w:rFonts w:ascii="Arial" w:eastAsia="Calibri" w:hAnsi="Arial" w:cs="Arial"/>
                <w:sz w:val="18"/>
                <w:szCs w:val="18"/>
              </w:rPr>
              <w:t>Touch Football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1CB3526C" w14:textId="32219344" w:rsidR="00490138" w:rsidRPr="00765C68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490138" w:rsidRPr="002A5164" w14:paraId="6C4FCE2A" w14:textId="77777777" w:rsidTr="00495417">
        <w:trPr>
          <w:trHeight w:val="255"/>
        </w:trPr>
        <w:tc>
          <w:tcPr>
            <w:tcW w:w="1215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7349E556" w14:textId="77777777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6" w:type="pct"/>
          </w:tcPr>
          <w:p w14:paraId="74F003A8" w14:textId="77777777" w:rsidR="00490138" w:rsidRPr="00765C68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36C94821" w14:textId="74A11C4D" w:rsidR="00490138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914E4">
              <w:rPr>
                <w:rFonts w:ascii="Arial" w:hAnsi="Arial" w:cs="Arial"/>
                <w:sz w:val="18"/>
                <w:szCs w:val="18"/>
              </w:rPr>
              <w:t>Track &amp; Field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62E0FCD1" w14:textId="77777777" w:rsidR="00490138" w:rsidRPr="00765C68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490138" w:rsidRPr="002A5164" w14:paraId="6C117AAF" w14:textId="77777777" w:rsidTr="00495417">
        <w:trPr>
          <w:trHeight w:val="255"/>
        </w:trPr>
        <w:tc>
          <w:tcPr>
            <w:tcW w:w="1215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4CA52535" w14:textId="77777777" w:rsidR="00490138" w:rsidRPr="002A5164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6" w:type="pct"/>
          </w:tcPr>
          <w:p w14:paraId="76913725" w14:textId="77777777" w:rsidR="00490138" w:rsidRPr="00765C68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3BFD7EED" w14:textId="63C7BD71" w:rsidR="00490138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5914E4">
              <w:rPr>
                <w:rFonts w:ascii="Arial" w:hAnsi="Arial" w:cs="Arial"/>
                <w:sz w:val="18"/>
                <w:szCs w:val="18"/>
              </w:rPr>
              <w:t>Triathlon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06FB26F0" w14:textId="77777777" w:rsidR="00490138" w:rsidRPr="00765C68" w:rsidRDefault="00490138" w:rsidP="00490138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</w:tbl>
    <w:p w14:paraId="4F937658" w14:textId="77777777" w:rsidR="002A5164" w:rsidRPr="002A5164" w:rsidRDefault="002A5164" w:rsidP="002A5164">
      <w:pPr>
        <w:rPr>
          <w:sz w:val="24"/>
          <w:szCs w:val="24"/>
        </w:rPr>
      </w:pPr>
    </w:p>
    <w:sectPr w:rsidR="002A5164" w:rsidRPr="002A5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64"/>
    <w:rsid w:val="00042C8F"/>
    <w:rsid w:val="000672AC"/>
    <w:rsid w:val="000F2E2B"/>
    <w:rsid w:val="0013123D"/>
    <w:rsid w:val="00134C97"/>
    <w:rsid w:val="001A2E38"/>
    <w:rsid w:val="00224424"/>
    <w:rsid w:val="00283070"/>
    <w:rsid w:val="002848C3"/>
    <w:rsid w:val="0029071F"/>
    <w:rsid w:val="002A5164"/>
    <w:rsid w:val="00340F1A"/>
    <w:rsid w:val="00346E69"/>
    <w:rsid w:val="00372EC1"/>
    <w:rsid w:val="00395F4B"/>
    <w:rsid w:val="00430549"/>
    <w:rsid w:val="00450014"/>
    <w:rsid w:val="00490138"/>
    <w:rsid w:val="00495417"/>
    <w:rsid w:val="00546EB8"/>
    <w:rsid w:val="00554B72"/>
    <w:rsid w:val="00564DA6"/>
    <w:rsid w:val="005D20F2"/>
    <w:rsid w:val="00655B08"/>
    <w:rsid w:val="00686C7A"/>
    <w:rsid w:val="006A7631"/>
    <w:rsid w:val="006C0043"/>
    <w:rsid w:val="006C5B65"/>
    <w:rsid w:val="00701475"/>
    <w:rsid w:val="00741397"/>
    <w:rsid w:val="00765C68"/>
    <w:rsid w:val="0081211B"/>
    <w:rsid w:val="00843C93"/>
    <w:rsid w:val="008954F8"/>
    <w:rsid w:val="00921E34"/>
    <w:rsid w:val="009916C1"/>
    <w:rsid w:val="009A67C2"/>
    <w:rsid w:val="009B7416"/>
    <w:rsid w:val="009E17B6"/>
    <w:rsid w:val="00A32791"/>
    <w:rsid w:val="00A908DC"/>
    <w:rsid w:val="00AA120A"/>
    <w:rsid w:val="00AC399B"/>
    <w:rsid w:val="00AD30AF"/>
    <w:rsid w:val="00B07761"/>
    <w:rsid w:val="00B5334C"/>
    <w:rsid w:val="00B613A2"/>
    <w:rsid w:val="00B72275"/>
    <w:rsid w:val="00BF19B6"/>
    <w:rsid w:val="00C75729"/>
    <w:rsid w:val="00CF4240"/>
    <w:rsid w:val="00D15E64"/>
    <w:rsid w:val="00D6328D"/>
    <w:rsid w:val="00E32E4F"/>
    <w:rsid w:val="00E60347"/>
    <w:rsid w:val="00EA0768"/>
    <w:rsid w:val="00EA15FF"/>
    <w:rsid w:val="00EE2705"/>
    <w:rsid w:val="00F233AB"/>
    <w:rsid w:val="00F939B0"/>
    <w:rsid w:val="00FD2AD3"/>
    <w:rsid w:val="2DD894EC"/>
    <w:rsid w:val="33D8CD13"/>
    <w:rsid w:val="5D898E32"/>
    <w:rsid w:val="5EC5525C"/>
    <w:rsid w:val="5EE7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492635"/>
  <w15:chartTrackingRefBased/>
  <w15:docId w15:val="{BCC22C34-D64F-4CE3-A2E9-293A18FD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164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164"/>
    <w:pPr>
      <w:keepNext/>
      <w:spacing w:before="100" w:beforeAutospacing="1" w:after="100" w:afterAutospacing="1" w:line="240" w:lineRule="auto"/>
      <w:ind w:left="360"/>
      <w:outlineLvl w:val="1"/>
    </w:pPr>
    <w:rPr>
      <w:rFonts w:ascii="Calibri" w:eastAsia="Calibri" w:hAnsi="Calibri" w:cs="Calibri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164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A5164"/>
    <w:rPr>
      <w:rFonts w:ascii="Calibri" w:eastAsia="Calibri" w:hAnsi="Calibri" w:cs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7d3dc-12f2-4786-84cf-2a6517ca400f">
      <Terms xmlns="http://schemas.microsoft.com/office/infopath/2007/PartnerControls"/>
    </lcf76f155ced4ddcb4097134ff3c332f>
    <TaxCatchAll xmlns="d9dd2869-4351-43c3-98c9-c3fdac1186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5CFC0A8CC964F9669BE9FD0C94987" ma:contentTypeVersion="13" ma:contentTypeDescription="Create a new document." ma:contentTypeScope="" ma:versionID="6dd66f7d6a7b77a42604d975e67eaffa">
  <xsd:schema xmlns:xsd="http://www.w3.org/2001/XMLSchema" xmlns:xs="http://www.w3.org/2001/XMLSchema" xmlns:p="http://schemas.microsoft.com/office/2006/metadata/properties" xmlns:ns2="85b7d3dc-12f2-4786-84cf-2a6517ca400f" xmlns:ns3="d9dd2869-4351-43c3-98c9-c3fdac118605" targetNamespace="http://schemas.microsoft.com/office/2006/metadata/properties" ma:root="true" ma:fieldsID="397b943f593cab4f556c9cbb9c37476f" ns2:_="" ns3:_="">
    <xsd:import namespace="85b7d3dc-12f2-4786-84cf-2a6517ca400f"/>
    <xsd:import namespace="d9dd2869-4351-43c3-98c9-c3fdac118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d3dc-12f2-4786-84cf-2a6517ca4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0e7448-2cb6-4e4f-8263-7ba201dfe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d2869-4351-43c3-98c9-c3fdac1186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afcae8-903b-4c1b-a054-1befbaaec98a}" ma:internalName="TaxCatchAll" ma:showField="CatchAllData" ma:web="d9dd2869-4351-43c3-98c9-c3fdac118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38951-5EF2-42B4-9215-E3E042528599}">
  <ds:schemaRefs>
    <ds:schemaRef ds:uri="http://schemas.microsoft.com/office/2006/metadata/properties"/>
    <ds:schemaRef ds:uri="http://schemas.microsoft.com/office/infopath/2007/PartnerControls"/>
    <ds:schemaRef ds:uri="85b7d3dc-12f2-4786-84cf-2a6517ca400f"/>
    <ds:schemaRef ds:uri="d9dd2869-4351-43c3-98c9-c3fdac118605"/>
  </ds:schemaRefs>
</ds:datastoreItem>
</file>

<file path=customXml/itemProps2.xml><?xml version="1.0" encoding="utf-8"?>
<ds:datastoreItem xmlns:ds="http://schemas.openxmlformats.org/officeDocument/2006/customXml" ds:itemID="{DD71338C-B7B3-4F86-83B0-75FDA9239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7d3dc-12f2-4786-84cf-2a6517ca400f"/>
    <ds:schemaRef ds:uri="d9dd2869-4351-43c3-98c9-c3fdac118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5F8D83-71B3-4C4C-9583-3EBEBFCB1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WILLISON Leigh [Op Initiatives - School Sport]</dc:creator>
  <cp:keywords/>
  <dc:description/>
  <cp:lastModifiedBy>Kelvin Browner</cp:lastModifiedBy>
  <cp:revision>21</cp:revision>
  <cp:lastPrinted>2025-03-12T02:59:00Z</cp:lastPrinted>
  <dcterms:created xsi:type="dcterms:W3CDTF">2026-02-25T03:42:00Z</dcterms:created>
  <dcterms:modified xsi:type="dcterms:W3CDTF">2026-03-12T06:47:00Z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0x010100D9E5CFC0A8CC964F9669BE9FD0C94987</vt:lpwstr>
  </property>
  <property fmtid="{D5CDD505-2E9C-101B-9397-08002B2CF9AE}" pid="3" name="MediaServiceImageTags">
    <vt:lpwstr/>
  </property>
</Properties>
</file>