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33FA" w14:textId="2F391FC9" w:rsidR="002A5164" w:rsidRPr="002A5164" w:rsidRDefault="002A5164" w:rsidP="002A5164">
      <w:pPr>
        <w:pStyle w:val="Heading1"/>
        <w:rPr>
          <w:sz w:val="32"/>
          <w:szCs w:val="32"/>
        </w:rPr>
      </w:pPr>
      <w:r w:rsidRPr="002A5164">
        <w:rPr>
          <w:sz w:val="32"/>
          <w:szCs w:val="32"/>
        </w:rPr>
        <w:t xml:space="preserve">SSWA AGM – THURSDAY, </w:t>
      </w:r>
      <w:r w:rsidR="005D20F2">
        <w:rPr>
          <w:sz w:val="32"/>
          <w:szCs w:val="32"/>
        </w:rPr>
        <w:t>2</w:t>
      </w:r>
      <w:r w:rsidR="00346E69">
        <w:rPr>
          <w:sz w:val="32"/>
          <w:szCs w:val="32"/>
        </w:rPr>
        <w:t>6</w:t>
      </w:r>
      <w:r w:rsidR="005D20F2">
        <w:rPr>
          <w:sz w:val="32"/>
          <w:szCs w:val="32"/>
        </w:rPr>
        <w:t xml:space="preserve"> March</w:t>
      </w:r>
      <w:r w:rsidR="00042C8F">
        <w:rPr>
          <w:sz w:val="32"/>
          <w:szCs w:val="32"/>
        </w:rPr>
        <w:t xml:space="preserve"> 202</w:t>
      </w:r>
      <w:r w:rsidR="000672AC">
        <w:rPr>
          <w:sz w:val="32"/>
          <w:szCs w:val="32"/>
        </w:rPr>
        <w:t>6</w:t>
      </w:r>
    </w:p>
    <w:p w14:paraId="5D1BC220" w14:textId="7A5512B2" w:rsidR="00765C68" w:rsidRDefault="00765C68" w:rsidP="00765C6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2A5164">
        <w:rPr>
          <w:sz w:val="24"/>
          <w:szCs w:val="24"/>
        </w:rPr>
        <w:t>The following nomin</w:t>
      </w:r>
      <w:r>
        <w:rPr>
          <w:sz w:val="24"/>
          <w:szCs w:val="24"/>
        </w:rPr>
        <w:t>ations</w:t>
      </w:r>
      <w:r w:rsidRPr="002A5164">
        <w:rPr>
          <w:sz w:val="24"/>
          <w:szCs w:val="24"/>
        </w:rPr>
        <w:t xml:space="preserve"> have been received</w:t>
      </w:r>
      <w:r w:rsidR="00F928A8">
        <w:rPr>
          <w:sz w:val="24"/>
          <w:szCs w:val="24"/>
        </w:rPr>
        <w:t xml:space="preserve"> as at the due date of 5pm, 12 March 2026</w:t>
      </w:r>
    </w:p>
    <w:p w14:paraId="21AE1D01" w14:textId="77777777" w:rsidR="00F928A8" w:rsidRPr="002A5164" w:rsidRDefault="00F928A8" w:rsidP="00765C68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197"/>
      </w:tblGrid>
      <w:tr w:rsidR="002A5164" w:rsidRPr="002A5164" w14:paraId="017473B8" w14:textId="5D5E2D5E" w:rsidTr="33D8CD13">
        <w:trPr>
          <w:trHeight w:val="340"/>
        </w:trPr>
        <w:tc>
          <w:tcPr>
            <w:tcW w:w="2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0CFA" w14:textId="77777777" w:rsidR="002A5164" w:rsidRPr="002A5164" w:rsidRDefault="002A5164" w:rsidP="002A5164">
            <w:pPr>
              <w:spacing w:before="100" w:beforeAutospacing="1" w:after="100" w:afterAutospacing="1" w:line="240" w:lineRule="auto"/>
              <w:ind w:left="360"/>
              <w:rPr>
                <w:rFonts w:ascii="Calibri" w:eastAsia="Calibri" w:hAnsi="Calibri" w:cs="Calibri"/>
                <w:b/>
                <w:bCs/>
              </w:rPr>
            </w:pPr>
            <w:r w:rsidRPr="002A5164">
              <w:rPr>
                <w:rFonts w:ascii="Calibri" w:eastAsia="Calibri" w:hAnsi="Calibri" w:cs="Calibri"/>
                <w:b/>
                <w:bCs/>
                <w:color w:val="000000"/>
              </w:rPr>
              <w:t>MANAGEMENT COMMITTEE</w:t>
            </w:r>
          </w:p>
        </w:tc>
        <w:tc>
          <w:tcPr>
            <w:tcW w:w="2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FF689D" w14:textId="5995F0DF" w:rsidR="002A5164" w:rsidRPr="002A5164" w:rsidRDefault="00340F1A" w:rsidP="00042C8F">
            <w:pPr>
              <w:pStyle w:val="Heading2"/>
              <w:jc w:val="center"/>
            </w:pPr>
            <w:r>
              <w:t>NOMINEES</w:t>
            </w:r>
          </w:p>
        </w:tc>
      </w:tr>
      <w:tr w:rsidR="00430549" w:rsidRPr="002A5164" w14:paraId="1888D2CB" w14:textId="77777777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B678" w14:textId="3ED2A865" w:rsidR="00430549" w:rsidRDefault="00430549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President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AE5A6" w14:textId="260580D5" w:rsidR="00430549" w:rsidRPr="00765C68" w:rsidRDefault="00817D89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Peter Rickers</w:t>
            </w:r>
          </w:p>
        </w:tc>
      </w:tr>
      <w:tr w:rsidR="002A5164" w:rsidRPr="002A5164" w14:paraId="0C0502BC" w14:textId="40829193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C7B2" w14:textId="5168C3EA" w:rsidR="002A5164" w:rsidRPr="002A5164" w:rsidRDefault="000672AC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="002A5164" w:rsidRPr="002A5164">
              <w:rPr>
                <w:rFonts w:ascii="Arial" w:eastAsia="Calibri" w:hAnsi="Arial" w:cs="Arial"/>
                <w:sz w:val="20"/>
                <w:szCs w:val="20"/>
              </w:rPr>
              <w:t xml:space="preserve"> Vice President 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822D" w14:textId="11EB780C" w:rsidR="002A5164" w:rsidRPr="00765C68" w:rsidRDefault="0013123D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123D">
              <w:rPr>
                <w:rFonts w:ascii="Arial" w:eastAsia="Calibri" w:hAnsi="Arial" w:cs="Arial"/>
                <w:sz w:val="20"/>
                <w:szCs w:val="20"/>
              </w:rPr>
              <w:t>Daryl Mansfield</w:t>
            </w:r>
          </w:p>
        </w:tc>
      </w:tr>
      <w:tr w:rsidR="002A5164" w:rsidRPr="002A5164" w14:paraId="2B3E0A54" w14:textId="5CE9E704" w:rsidTr="003D4B77">
        <w:trPr>
          <w:trHeight w:val="925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9E92" w14:textId="5BCA36D2" w:rsidR="002A5164" w:rsidRPr="002A5164" w:rsidRDefault="5EE7398C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3D8CD13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="2DD894EC" w:rsidRPr="33D8CD13">
              <w:rPr>
                <w:rFonts w:ascii="Arial" w:eastAsia="Calibri" w:hAnsi="Arial" w:cs="Arial"/>
                <w:sz w:val="20"/>
                <w:szCs w:val="20"/>
              </w:rPr>
              <w:t xml:space="preserve"> Management Committee members x</w:t>
            </w:r>
            <w:r w:rsidR="5EC5525C" w:rsidRPr="33D8CD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5D898E32" w:rsidRPr="33D8CD1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693C" w14:textId="6C882061" w:rsidR="002A5164" w:rsidRPr="00686C7A" w:rsidRDefault="00E60347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6C7A">
              <w:rPr>
                <w:rFonts w:ascii="Arial" w:eastAsia="Calibri" w:hAnsi="Arial" w:cs="Arial"/>
                <w:sz w:val="20"/>
                <w:szCs w:val="20"/>
              </w:rPr>
              <w:t>Lynda Merritt</w:t>
            </w:r>
            <w:r w:rsidR="00C2215C">
              <w:rPr>
                <w:rFonts w:ascii="Arial" w:eastAsia="Calibri" w:hAnsi="Arial" w:cs="Arial"/>
                <w:sz w:val="20"/>
                <w:szCs w:val="20"/>
              </w:rPr>
              <w:t>, Brad Francis, Jason Reid, Nathan Trengove</w:t>
            </w:r>
            <w:r w:rsidR="006810D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61BD9">
              <w:rPr>
                <w:rFonts w:ascii="Arial" w:eastAsia="Calibri" w:hAnsi="Arial" w:cs="Arial"/>
                <w:sz w:val="20"/>
                <w:szCs w:val="20"/>
              </w:rPr>
              <w:t xml:space="preserve">Lorraine Feddema, </w:t>
            </w:r>
            <w:r w:rsidR="002F267A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361BD9">
              <w:rPr>
                <w:rFonts w:ascii="Arial" w:eastAsia="Calibri" w:hAnsi="Arial" w:cs="Arial"/>
                <w:sz w:val="20"/>
                <w:szCs w:val="20"/>
              </w:rPr>
              <w:t>eter Della Vedova</w:t>
            </w:r>
          </w:p>
        </w:tc>
      </w:tr>
      <w:tr w:rsidR="002A5164" w:rsidRPr="002A5164" w14:paraId="6BF6F971" w14:textId="6BE1E209" w:rsidTr="003D4B77">
        <w:trPr>
          <w:trHeight w:val="88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F057" w14:textId="66256E27" w:rsidR="002A5164" w:rsidRPr="002A5164" w:rsidRDefault="00042C8F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Prima</w:t>
            </w:r>
            <w:r w:rsidR="002A5164" w:rsidRPr="002A5164">
              <w:rPr>
                <w:rFonts w:ascii="Arial" w:eastAsia="Calibri" w:hAnsi="Arial" w:cs="Arial"/>
                <w:sz w:val="20"/>
                <w:szCs w:val="20"/>
              </w:rPr>
              <w:t>ry Management Committee members x</w:t>
            </w:r>
            <w:r w:rsidR="00F233A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958CC" w14:textId="30F889D6" w:rsidR="002A5164" w:rsidRPr="002F267A" w:rsidRDefault="002F267A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67A">
              <w:rPr>
                <w:rFonts w:ascii="Arial" w:hAnsi="Arial" w:cs="Arial"/>
                <w:sz w:val="20"/>
                <w:szCs w:val="20"/>
              </w:rPr>
              <w:t>Daryl Mansfield, Lorraine Feddema, Peter Della Vedova, Lynda Merritt</w:t>
            </w:r>
          </w:p>
        </w:tc>
      </w:tr>
    </w:tbl>
    <w:p w14:paraId="3025E125" w14:textId="383B21FB" w:rsidR="002A5164" w:rsidRDefault="002A5164" w:rsidP="002A5164">
      <w:pPr>
        <w:rPr>
          <w:sz w:val="24"/>
          <w:szCs w:val="24"/>
        </w:rPr>
      </w:pPr>
    </w:p>
    <w:tbl>
      <w:tblPr>
        <w:tblW w:w="550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811"/>
        <w:gridCol w:w="1723"/>
        <w:gridCol w:w="2977"/>
      </w:tblGrid>
      <w:tr w:rsidR="00915695" w:rsidRPr="00915695" w14:paraId="294A6633" w14:textId="19AB060E" w:rsidTr="00765C68">
        <w:trPr>
          <w:trHeight w:val="255"/>
        </w:trPr>
        <w:tc>
          <w:tcPr>
            <w:tcW w:w="1215" w:type="pct"/>
            <w:shd w:val="clear" w:color="auto" w:fill="F2F2F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276C5F59" w14:textId="3537B55F" w:rsidR="009E17B6" w:rsidRPr="00915695" w:rsidRDefault="009E17B6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915695"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  <w:t>SECONDARY</w:t>
            </w:r>
          </w:p>
        </w:tc>
        <w:tc>
          <w:tcPr>
            <w:tcW w:w="1416" w:type="pct"/>
            <w:shd w:val="clear" w:color="auto" w:fill="F2F2F2"/>
          </w:tcPr>
          <w:p w14:paraId="01FEA195" w14:textId="7A9927E6" w:rsidR="009E17B6" w:rsidRPr="00915695" w:rsidRDefault="00340F1A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  <w:r w:rsidRPr="00915695">
              <w:rPr>
                <w:b/>
                <w:bCs/>
              </w:rPr>
              <w:t>NOMINEES</w:t>
            </w:r>
          </w:p>
        </w:tc>
        <w:tc>
          <w:tcPr>
            <w:tcW w:w="868" w:type="pct"/>
            <w:shd w:val="clear" w:color="auto" w:fill="F2F2F2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3929428" w14:textId="7B4BA6F2" w:rsidR="009E17B6" w:rsidRPr="00915695" w:rsidRDefault="009E17B6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  <w:r w:rsidRPr="00915695"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  <w:t>PRIMARY</w:t>
            </w:r>
          </w:p>
        </w:tc>
        <w:tc>
          <w:tcPr>
            <w:tcW w:w="1500" w:type="pct"/>
            <w:shd w:val="clear" w:color="auto" w:fill="F2F2F2"/>
          </w:tcPr>
          <w:p w14:paraId="5113F817" w14:textId="72DACCB4" w:rsidR="009E17B6" w:rsidRPr="00915695" w:rsidRDefault="00340F1A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  <w:r w:rsidRPr="00915695">
              <w:rPr>
                <w:b/>
                <w:bCs/>
              </w:rPr>
              <w:t>NOMINEES</w:t>
            </w:r>
          </w:p>
        </w:tc>
      </w:tr>
      <w:tr w:rsidR="00915695" w:rsidRPr="00915695" w14:paraId="1392D41B" w14:textId="77777777" w:rsidTr="00495417">
        <w:trPr>
          <w:trHeight w:val="255"/>
        </w:trPr>
        <w:tc>
          <w:tcPr>
            <w:tcW w:w="1215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CCEA645" w14:textId="398B9BCF" w:rsidR="00490138" w:rsidRPr="00915695" w:rsidRDefault="00490138" w:rsidP="0049013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Australian Football Girls</w:t>
            </w:r>
          </w:p>
        </w:tc>
        <w:tc>
          <w:tcPr>
            <w:tcW w:w="1416" w:type="pct"/>
            <w:shd w:val="clear" w:color="auto" w:fill="FFFFFF" w:themeFill="background1"/>
          </w:tcPr>
          <w:p w14:paraId="5ECD7E28" w14:textId="3BE52B31" w:rsidR="00490138" w:rsidRPr="00915695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C6D9D40" w14:textId="3C1A60FC" w:rsidR="00490138" w:rsidRPr="00915695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Australian Football</w:t>
            </w:r>
          </w:p>
        </w:tc>
        <w:tc>
          <w:tcPr>
            <w:tcW w:w="1500" w:type="pct"/>
            <w:shd w:val="clear" w:color="auto" w:fill="FFFFFF" w:themeFill="background1"/>
          </w:tcPr>
          <w:p w14:paraId="6436561F" w14:textId="05EDB6C1" w:rsidR="00490138" w:rsidRPr="00915695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F928A8" w:rsidRPr="00915695" w14:paraId="7492FEDA" w14:textId="06215C42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263F77B0" w14:textId="0CBA7F7D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AU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Baseball</w:t>
            </w:r>
          </w:p>
        </w:tc>
        <w:tc>
          <w:tcPr>
            <w:tcW w:w="1416" w:type="pct"/>
          </w:tcPr>
          <w:p w14:paraId="560487BE" w14:textId="12D34B11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BDF6783" w14:textId="3EBA9F96" w:rsidR="00F928A8" w:rsidRPr="00F928A8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Cricket</w:t>
            </w:r>
          </w:p>
        </w:tc>
        <w:tc>
          <w:tcPr>
            <w:tcW w:w="1500" w:type="pct"/>
          </w:tcPr>
          <w:p w14:paraId="48DCF18B" w14:textId="61CFF470" w:rsidR="00F928A8" w:rsidRPr="00F928A8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1733179D" w14:textId="5F2B49B8" w:rsidTr="00495417">
        <w:trPr>
          <w:trHeight w:val="255"/>
        </w:trPr>
        <w:tc>
          <w:tcPr>
            <w:tcW w:w="121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4647F18C" w14:textId="132BD402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AU"/>
              </w:rPr>
            </w:pPr>
            <w:r w:rsidRPr="00915695">
              <w:rPr>
                <w:rFonts w:ascii="Arial" w:eastAsia="Calibri" w:hAnsi="Arial" w:cs="Arial"/>
                <w:sz w:val="18"/>
                <w:szCs w:val="18"/>
                <w:lang w:eastAsia="en-AU"/>
              </w:rPr>
              <w:t>Basketball</w:t>
            </w:r>
          </w:p>
        </w:tc>
        <w:tc>
          <w:tcPr>
            <w:tcW w:w="1416" w:type="pct"/>
          </w:tcPr>
          <w:p w14:paraId="35C696C2" w14:textId="319849BE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 xml:space="preserve">   Nathan Trengove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10A678B" w14:textId="188904C0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Golf</w:t>
            </w:r>
          </w:p>
        </w:tc>
        <w:tc>
          <w:tcPr>
            <w:tcW w:w="1500" w:type="pct"/>
          </w:tcPr>
          <w:p w14:paraId="1AB80B16" w14:textId="5C45A9B5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53FEB59E" w14:textId="218E0C68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1E1DACE4" w14:textId="35EDEB52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AU"/>
              </w:rPr>
            </w:pPr>
            <w:r w:rsidRPr="00915695">
              <w:rPr>
                <w:rFonts w:ascii="Arial" w:eastAsia="Calibri" w:hAnsi="Arial" w:cs="Arial"/>
                <w:sz w:val="18"/>
                <w:szCs w:val="18"/>
                <w:lang w:eastAsia="en-AU"/>
              </w:rPr>
              <w:t>Netball</w:t>
            </w:r>
          </w:p>
        </w:tc>
        <w:tc>
          <w:tcPr>
            <w:tcW w:w="1416" w:type="pct"/>
          </w:tcPr>
          <w:p w14:paraId="72F40C5C" w14:textId="2D1637D6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37E6BE9" w14:textId="5B88099F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eastAsia="Calibri" w:hAnsi="Arial" w:cs="Arial"/>
                <w:sz w:val="18"/>
                <w:szCs w:val="18"/>
              </w:rPr>
              <w:t>Handball</w:t>
            </w:r>
          </w:p>
        </w:tc>
        <w:tc>
          <w:tcPr>
            <w:tcW w:w="1500" w:type="pct"/>
          </w:tcPr>
          <w:p w14:paraId="617EBB36" w14:textId="70E74E83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2A94D463" w14:textId="55E0E0C1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2C0E61EA" w14:textId="2F629159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Touch Football</w:t>
            </w:r>
          </w:p>
        </w:tc>
        <w:tc>
          <w:tcPr>
            <w:tcW w:w="1416" w:type="pct"/>
          </w:tcPr>
          <w:p w14:paraId="50999803" w14:textId="68247055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ECF1CE8" w14:textId="0CE60ABB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Futsal</w:t>
            </w:r>
          </w:p>
        </w:tc>
        <w:tc>
          <w:tcPr>
            <w:tcW w:w="1500" w:type="pct"/>
          </w:tcPr>
          <w:p w14:paraId="2F1B39A9" w14:textId="74BBDD7D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057D87FC" w14:textId="427FD14D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D8A3E7F" w14:textId="736EC497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Rugby League</w:t>
            </w:r>
          </w:p>
        </w:tc>
        <w:tc>
          <w:tcPr>
            <w:tcW w:w="1416" w:type="pct"/>
          </w:tcPr>
          <w:p w14:paraId="7E318F39" w14:textId="58F66690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B8C6EA4" w14:textId="703665F9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Netball</w:t>
            </w:r>
          </w:p>
        </w:tc>
        <w:tc>
          <w:tcPr>
            <w:tcW w:w="1500" w:type="pct"/>
          </w:tcPr>
          <w:p w14:paraId="3C8D46B2" w14:textId="662D05CF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143C1189" w14:textId="12DDFEB2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BD69282" w14:textId="7B78DD12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Triathlon</w:t>
            </w:r>
          </w:p>
        </w:tc>
        <w:tc>
          <w:tcPr>
            <w:tcW w:w="1416" w:type="pct"/>
          </w:tcPr>
          <w:p w14:paraId="0256F5AC" w14:textId="7FC97B8C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1BF5567" w14:textId="71F2EA94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Orienteering</w:t>
            </w:r>
          </w:p>
        </w:tc>
        <w:tc>
          <w:tcPr>
            <w:tcW w:w="1500" w:type="pct"/>
          </w:tcPr>
          <w:p w14:paraId="6980B8F2" w14:textId="6844CAB6" w:rsidR="00F928A8" w:rsidRPr="00915695" w:rsidRDefault="00F928A8" w:rsidP="00F928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A8" w:rsidRPr="00915695" w14:paraId="68643BF9" w14:textId="0A44044B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F796253" w14:textId="278AD5D6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6" w:type="pct"/>
          </w:tcPr>
          <w:p w14:paraId="023AA1B1" w14:textId="6F95B6DF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EBDF4C6" w14:textId="0F1E29FA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Rugby League</w:t>
            </w:r>
          </w:p>
        </w:tc>
        <w:tc>
          <w:tcPr>
            <w:tcW w:w="1500" w:type="pct"/>
          </w:tcPr>
          <w:p w14:paraId="6E6565B2" w14:textId="778C6D93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28A8" w:rsidRPr="00915695" w14:paraId="6B9315B8" w14:textId="42FB3D33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85DBCCF" w14:textId="143A3B47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37DB9B0" w14:textId="5D958385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F214CFA" w14:textId="133D1931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eastAsia="Calibri" w:hAnsi="Arial" w:cs="Arial"/>
                <w:sz w:val="18"/>
                <w:szCs w:val="18"/>
              </w:rPr>
              <w:t>Touch Football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3B6797C8" w14:textId="6154A506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28A8" w:rsidRPr="00915695" w14:paraId="31DFDBC8" w14:textId="1036ADB9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4B51A46" w14:textId="4CC6221E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6" w:type="pct"/>
          </w:tcPr>
          <w:p w14:paraId="5544CAC3" w14:textId="1900BFAD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2BDAE98" w14:textId="29FC1736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Track &amp; Field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CB3526C" w14:textId="32219344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28A8" w:rsidRPr="00915695" w14:paraId="6C4FCE2A" w14:textId="77777777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349E556" w14:textId="77777777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4F003A8" w14:textId="77777777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6C94821" w14:textId="4713451D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15695">
              <w:rPr>
                <w:rFonts w:ascii="Arial" w:hAnsi="Arial" w:cs="Arial"/>
                <w:sz w:val="18"/>
                <w:szCs w:val="18"/>
              </w:rPr>
              <w:t>Triathlon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62E0FCD1" w14:textId="77777777" w:rsidR="00F928A8" w:rsidRPr="00915695" w:rsidRDefault="00F928A8" w:rsidP="00F928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937658" w14:textId="77777777" w:rsidR="002A5164" w:rsidRPr="002A5164" w:rsidRDefault="002A5164" w:rsidP="002A5164">
      <w:pPr>
        <w:rPr>
          <w:sz w:val="24"/>
          <w:szCs w:val="24"/>
        </w:rPr>
      </w:pPr>
    </w:p>
    <w:sectPr w:rsidR="002A5164" w:rsidRPr="002A5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4"/>
    <w:rsid w:val="00042C8F"/>
    <w:rsid w:val="000672AC"/>
    <w:rsid w:val="000F2E2B"/>
    <w:rsid w:val="0013123D"/>
    <w:rsid w:val="00134C97"/>
    <w:rsid w:val="001A2E38"/>
    <w:rsid w:val="00224424"/>
    <w:rsid w:val="00283070"/>
    <w:rsid w:val="002848C3"/>
    <w:rsid w:val="0029071F"/>
    <w:rsid w:val="002A5164"/>
    <w:rsid w:val="002F267A"/>
    <w:rsid w:val="00340F1A"/>
    <w:rsid w:val="00346E69"/>
    <w:rsid w:val="00361BD9"/>
    <w:rsid w:val="00372EC1"/>
    <w:rsid w:val="00395F4B"/>
    <w:rsid w:val="003D4B77"/>
    <w:rsid w:val="00430549"/>
    <w:rsid w:val="00450014"/>
    <w:rsid w:val="00490138"/>
    <w:rsid w:val="00495417"/>
    <w:rsid w:val="00546EB8"/>
    <w:rsid w:val="00554B72"/>
    <w:rsid w:val="00564DA6"/>
    <w:rsid w:val="005D20F2"/>
    <w:rsid w:val="00655B08"/>
    <w:rsid w:val="006810DA"/>
    <w:rsid w:val="00686C7A"/>
    <w:rsid w:val="006A7631"/>
    <w:rsid w:val="006C0043"/>
    <w:rsid w:val="006C5B65"/>
    <w:rsid w:val="00701475"/>
    <w:rsid w:val="00741397"/>
    <w:rsid w:val="00765C68"/>
    <w:rsid w:val="0081211B"/>
    <w:rsid w:val="00817D89"/>
    <w:rsid w:val="00843C93"/>
    <w:rsid w:val="008954F8"/>
    <w:rsid w:val="008F69D0"/>
    <w:rsid w:val="00915695"/>
    <w:rsid w:val="00921E34"/>
    <w:rsid w:val="00924863"/>
    <w:rsid w:val="00961D0D"/>
    <w:rsid w:val="009916C1"/>
    <w:rsid w:val="009A67C2"/>
    <w:rsid w:val="009B7416"/>
    <w:rsid w:val="009D30BE"/>
    <w:rsid w:val="009E17B6"/>
    <w:rsid w:val="00A32791"/>
    <w:rsid w:val="00A908DC"/>
    <w:rsid w:val="00AA120A"/>
    <w:rsid w:val="00AC399B"/>
    <w:rsid w:val="00AD30AF"/>
    <w:rsid w:val="00B07761"/>
    <w:rsid w:val="00B146A7"/>
    <w:rsid w:val="00B5334C"/>
    <w:rsid w:val="00B613A2"/>
    <w:rsid w:val="00B72275"/>
    <w:rsid w:val="00BF19B6"/>
    <w:rsid w:val="00C06021"/>
    <w:rsid w:val="00C2215C"/>
    <w:rsid w:val="00C36E3F"/>
    <w:rsid w:val="00C75729"/>
    <w:rsid w:val="00CF4240"/>
    <w:rsid w:val="00D15E64"/>
    <w:rsid w:val="00D6328D"/>
    <w:rsid w:val="00E32E4F"/>
    <w:rsid w:val="00E43892"/>
    <w:rsid w:val="00E60347"/>
    <w:rsid w:val="00EA0768"/>
    <w:rsid w:val="00EA15FF"/>
    <w:rsid w:val="00EE2705"/>
    <w:rsid w:val="00F15C92"/>
    <w:rsid w:val="00F233AB"/>
    <w:rsid w:val="00F928A8"/>
    <w:rsid w:val="00F939B0"/>
    <w:rsid w:val="00FD2AD3"/>
    <w:rsid w:val="2DD894EC"/>
    <w:rsid w:val="33D8CD13"/>
    <w:rsid w:val="5D898E32"/>
    <w:rsid w:val="5EC5525C"/>
    <w:rsid w:val="5EE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2635"/>
  <w15:chartTrackingRefBased/>
  <w15:docId w15:val="{BE3383FF-4372-4744-873C-425E1999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164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64"/>
    <w:pPr>
      <w:keepNext/>
      <w:spacing w:before="100" w:beforeAutospacing="1" w:after="100" w:afterAutospacing="1" w:line="240" w:lineRule="auto"/>
      <w:ind w:left="360"/>
      <w:outlineLvl w:val="1"/>
    </w:pPr>
    <w:rPr>
      <w:rFonts w:ascii="Calibri" w:eastAsia="Calibri" w:hAnsi="Calibri" w:cs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16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5164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Props1.xml><?xml version="1.0" encoding="utf-8"?>
<ds:datastoreItem xmlns:ds="http://schemas.openxmlformats.org/officeDocument/2006/customXml" ds:itemID="{DD71338C-B7B3-4F86-83B0-75FDA923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F8D83-71B3-4C4C-9583-3EBEBFCB1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38951-5EF2-42B4-9215-E3E042528599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4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WILLISON Leigh [Op Initiatives - School Sport]</dc:creator>
  <cp:keywords/>
  <dc:description/>
  <cp:lastModifiedBy>Betim Ziba</cp:lastModifiedBy>
  <cp:revision>2</cp:revision>
  <cp:lastPrinted>2025-03-11T11:59:00Z</cp:lastPrinted>
  <dcterms:created xsi:type="dcterms:W3CDTF">2026-03-18T06:25:00Z</dcterms:created>
  <dcterms:modified xsi:type="dcterms:W3CDTF">2026-03-18T06:25:00Z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