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A22B" w14:textId="2A7AE8C5" w:rsidR="00A732D7" w:rsidRPr="00E96475" w:rsidRDefault="00A732D7" w:rsidP="00E96475">
      <w:pPr>
        <w:shd w:val="clear" w:color="auto" w:fill="000000" w:themeFill="text1"/>
        <w:spacing w:after="0" w:line="240" w:lineRule="auto"/>
        <w:jc w:val="center"/>
        <w:rPr>
          <w:rFonts w:ascii="Arial" w:eastAsia="Times New Roman" w:hAnsi="Arial" w:cs="Arial"/>
          <w:b/>
          <w:color w:val="FFFF00"/>
          <w:sz w:val="28"/>
          <w:szCs w:val="20"/>
        </w:rPr>
      </w:pPr>
      <w:bookmarkStart w:id="0" w:name="_Hlk98844407"/>
      <w:r w:rsidRPr="00E96475">
        <w:rPr>
          <w:rFonts w:ascii="Arial" w:eastAsia="Times New Roman" w:hAnsi="Arial" w:cs="Arial"/>
          <w:b/>
          <w:color w:val="FFFF00"/>
          <w:sz w:val="32"/>
          <w:szCs w:val="20"/>
        </w:rPr>
        <w:t>202</w:t>
      </w:r>
      <w:r w:rsidR="00BE3C5C">
        <w:rPr>
          <w:rFonts w:ascii="Arial" w:eastAsia="Times New Roman" w:hAnsi="Arial" w:cs="Arial"/>
          <w:b/>
          <w:color w:val="FFFF00"/>
          <w:sz w:val="32"/>
          <w:szCs w:val="20"/>
        </w:rPr>
        <w:t>6</w:t>
      </w:r>
      <w:r w:rsidRPr="00E96475">
        <w:rPr>
          <w:rFonts w:ascii="Arial" w:eastAsia="Times New Roman" w:hAnsi="Arial" w:cs="Arial"/>
          <w:b/>
          <w:color w:val="FFFF00"/>
          <w:sz w:val="32"/>
          <w:szCs w:val="20"/>
        </w:rPr>
        <w:t xml:space="preserve"> CHURCHLANDS NETWORK SWIMMING CARNIVA</w:t>
      </w:r>
      <w:r w:rsidRPr="00E96475">
        <w:rPr>
          <w:rFonts w:ascii="Arial" w:eastAsia="Times New Roman" w:hAnsi="Arial" w:cs="Arial"/>
          <w:b/>
          <w:color w:val="FFFF00"/>
          <w:sz w:val="28"/>
          <w:szCs w:val="20"/>
        </w:rPr>
        <w:t>L</w:t>
      </w:r>
    </w:p>
    <w:p w14:paraId="08230731" w14:textId="77777777" w:rsidR="00A732D7" w:rsidRPr="00A732D7" w:rsidRDefault="00A732D7" w:rsidP="00A732D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A732D7">
        <w:rPr>
          <w:rFonts w:ascii="Arial" w:eastAsia="Times New Roman" w:hAnsi="Arial" w:cs="Arial"/>
          <w:b/>
          <w:sz w:val="28"/>
          <w:szCs w:val="20"/>
        </w:rPr>
        <w:t>HBF STADIUM 10 LANE OUTDOOR POOL</w:t>
      </w:r>
    </w:p>
    <w:p w14:paraId="42D7A5C9" w14:textId="77777777" w:rsidR="00A732D7" w:rsidRPr="00A732D7" w:rsidRDefault="00A732D7" w:rsidP="00A732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65FFF8B1" w14:textId="77777777" w:rsidR="00A732D7" w:rsidRPr="00A732D7" w:rsidRDefault="00A732D7" w:rsidP="00A73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32D7">
        <w:rPr>
          <w:rFonts w:ascii="Arial" w:eastAsia="Times New Roman" w:hAnsi="Arial" w:cs="Arial"/>
          <w:b/>
          <w:sz w:val="24"/>
          <w:szCs w:val="24"/>
        </w:rPr>
        <w:t xml:space="preserve">PROGRAM OF EVENTS &amp; CURRENT RECORD HOLDERS </w:t>
      </w:r>
    </w:p>
    <w:p w14:paraId="6D047CF5" w14:textId="77777777" w:rsidR="00A732D7" w:rsidRPr="00A732D7" w:rsidRDefault="00A732D7" w:rsidP="00A732D7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787"/>
        <w:gridCol w:w="2280"/>
        <w:gridCol w:w="2125"/>
        <w:gridCol w:w="1702"/>
        <w:gridCol w:w="1052"/>
        <w:gridCol w:w="1175"/>
      </w:tblGrid>
      <w:tr w:rsidR="00A732D7" w:rsidRPr="00A732D7" w14:paraId="04194178" w14:textId="77777777" w:rsidTr="00E96475">
        <w:trPr>
          <w:trHeight w:val="283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AB50B" w14:textId="77777777" w:rsidR="00A732D7" w:rsidRPr="00A732D7" w:rsidRDefault="00A732D7" w:rsidP="00A732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5285" w14:textId="77777777" w:rsidR="00A732D7" w:rsidRPr="00A732D7" w:rsidRDefault="00A732D7" w:rsidP="00A732D7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A84E6" w14:textId="77777777" w:rsidR="00A732D7" w:rsidRPr="00A732D7" w:rsidRDefault="00A732D7" w:rsidP="00A732D7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B91117" w14:textId="77777777" w:rsidR="00A732D7" w:rsidRPr="00E96475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Cs w:val="20"/>
              </w:rPr>
            </w:pPr>
            <w:r w:rsidRPr="00E96475">
              <w:rPr>
                <w:rFonts w:ascii="Arial" w:eastAsia="Times New Roman" w:hAnsi="Arial" w:cs="Arial"/>
                <w:b/>
                <w:color w:val="FFFF00"/>
                <w:szCs w:val="20"/>
              </w:rPr>
              <w:t>Record Holder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19FA1" w14:textId="77777777" w:rsidR="00A732D7" w:rsidRPr="00E96475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Cs w:val="20"/>
              </w:rPr>
            </w:pPr>
            <w:r w:rsidRPr="00E96475">
              <w:rPr>
                <w:rFonts w:ascii="Arial" w:eastAsia="Times New Roman" w:hAnsi="Arial" w:cs="Arial"/>
                <w:b/>
                <w:color w:val="FFFF00"/>
                <w:szCs w:val="20"/>
              </w:rPr>
              <w:t>School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E5E27E" w14:textId="77777777" w:rsidR="00A732D7" w:rsidRPr="00E96475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Cs w:val="20"/>
              </w:rPr>
            </w:pPr>
            <w:r w:rsidRPr="00E96475">
              <w:rPr>
                <w:rFonts w:ascii="Arial" w:eastAsia="Times New Roman" w:hAnsi="Arial" w:cs="Arial"/>
                <w:b/>
                <w:color w:val="FFFF00"/>
                <w:szCs w:val="20"/>
              </w:rPr>
              <w:t>Record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2ED11E" w14:textId="77777777" w:rsidR="00A732D7" w:rsidRPr="00E96475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00"/>
                <w:szCs w:val="20"/>
              </w:rPr>
            </w:pPr>
            <w:r w:rsidRPr="00E96475">
              <w:rPr>
                <w:rFonts w:ascii="Arial" w:eastAsia="Times New Roman" w:hAnsi="Arial" w:cs="Arial"/>
                <w:b/>
                <w:color w:val="FFFF00"/>
                <w:szCs w:val="20"/>
              </w:rPr>
              <w:t>Year</w:t>
            </w:r>
          </w:p>
        </w:tc>
      </w:tr>
      <w:tr w:rsidR="00A732D7" w:rsidRPr="00A732D7" w14:paraId="0143C03F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87956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sz w:val="20"/>
                <w:szCs w:val="20"/>
              </w:rPr>
              <w:t>50m Freestyle</w:t>
            </w:r>
          </w:p>
        </w:tc>
      </w:tr>
      <w:tr w:rsidR="00C97FF2" w:rsidRPr="00A732D7" w14:paraId="3F50D4D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2E8DC" w14:textId="14E8C0B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10.00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C0DB2" w14:textId="6F16DD94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FD5" w14:textId="289F29A3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1D9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71D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F52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3EE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6A56C15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12A39" w14:textId="7D51876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10.02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D8D73" w14:textId="78E956C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5DC" w14:textId="55FF718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B6C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868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D1D9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333F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27CB04C1" w14:textId="77777777" w:rsidTr="007B6473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31A91" w14:textId="4955D63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EF3DC" w14:textId="2FA8963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7D3" w14:textId="5B8A16EE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FB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9B0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195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D981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2A8369AB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2041" w14:textId="6DF07380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3AC" w14:textId="5E3BA4B5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0F4" w14:textId="4BDC8B7B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87D1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B55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26FD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C2C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4EA4768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C1E" w14:textId="3271CBCB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9F3" w14:textId="75B049EF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22E" w14:textId="3D4F5130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9EB3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783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84D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866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4920307A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30D2" w14:textId="0A0CC4E0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8B9" w14:textId="68495849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C981" w14:textId="2BB624AC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CED" w14:textId="77777777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962" w14:textId="77777777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A70" w14:textId="77777777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A07A" w14:textId="77777777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6D2A62D3" w14:textId="77777777" w:rsidTr="00234C62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8F16" w14:textId="56B4B126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25DF" w14:textId="3AEAA54C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E9F" w14:textId="21802C0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25F5" w14:textId="76891F09" w:rsidR="00C97FF2" w:rsidRPr="00CC2845" w:rsidRDefault="007B1AE8" w:rsidP="00C97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C2845">
              <w:rPr>
                <w:rFonts w:ascii="Arial" w:hAnsi="Arial" w:cs="Arial"/>
                <w:b/>
                <w:bCs/>
                <w:color w:val="FF0000"/>
              </w:rPr>
              <w:t>Michael Eaton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0CEE" w14:textId="3205BFC2" w:rsidR="00C97FF2" w:rsidRPr="00CC2845" w:rsidRDefault="007B1AE8" w:rsidP="00C97F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</w:rPr>
            </w:pPr>
            <w:proofErr w:type="spellStart"/>
            <w:r w:rsidRPr="00CC2845">
              <w:rPr>
                <w:rFonts w:ascii="Arial" w:hAnsi="Arial" w:cs="Arial"/>
                <w:b/>
                <w:bCs/>
                <w:color w:val="FF0000"/>
              </w:rPr>
              <w:t>Kapinara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2FA01" w14:textId="2A4A4301" w:rsidR="00C97FF2" w:rsidRPr="00CC2845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C2845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="007B1AE8" w:rsidRPr="00CC2845">
              <w:rPr>
                <w:rFonts w:ascii="Arial" w:hAnsi="Arial" w:cs="Arial"/>
                <w:b/>
                <w:bCs/>
                <w:color w:val="FF0000"/>
              </w:rPr>
              <w:t>0.51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DAF49" w14:textId="5E6E5BC6" w:rsidR="00C97FF2" w:rsidRPr="00CC2845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C2845">
              <w:rPr>
                <w:rFonts w:ascii="Arial" w:hAnsi="Arial" w:cs="Arial"/>
                <w:b/>
                <w:bCs/>
                <w:color w:val="FF0000"/>
              </w:rPr>
              <w:t>202</w:t>
            </w:r>
            <w:r w:rsidR="007B1AE8" w:rsidRPr="00CC2845">
              <w:rPr>
                <w:rFonts w:ascii="Arial" w:hAnsi="Arial" w:cs="Arial"/>
                <w:b/>
                <w:bCs/>
                <w:color w:val="FF0000"/>
              </w:rPr>
              <w:t>5</w:t>
            </w:r>
          </w:p>
        </w:tc>
      </w:tr>
      <w:tr w:rsidR="00C97FF2" w:rsidRPr="00A732D7" w14:paraId="5B0379AE" w14:textId="77777777" w:rsidTr="00234C62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AA8" w14:textId="6DCA9C2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F834" w14:textId="09A358E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AD12" w14:textId="7539C9D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5EA3" w14:textId="50A9920F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Alyssa Gallagher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1578E" w14:textId="215A1E01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Bull Creek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88E0" w14:textId="74FA7E7A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30.70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CC3F" w14:textId="612F1B77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2024</w:t>
            </w:r>
          </w:p>
        </w:tc>
      </w:tr>
      <w:tr w:rsidR="00C97FF2" w:rsidRPr="00A732D7" w14:paraId="489AD424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FE86" w14:textId="0A865512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2D41" w14:textId="1684394A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088" w14:textId="4DD19BE5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AE7" w14:textId="77777777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C688" w14:textId="77777777" w:rsidR="00C97FF2" w:rsidRPr="00BE3C5C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791" w14:textId="77777777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615" w14:textId="77777777" w:rsidR="00C97FF2" w:rsidRPr="00BE3C5C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044E3823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51FA" w14:textId="7A82EBD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90D" w14:textId="5E8CBE88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BA7C" w14:textId="4C3339BD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FAD2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09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54F6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79B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02BEB89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4FE3" w14:textId="42CCD2F5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81A6" w14:textId="2C8C631F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A0A" w14:textId="02075E1E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5F8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7BE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7D42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2C5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59CC356D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E0" w14:textId="283189D6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ABC" w14:textId="7989020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F67" w14:textId="1485F13E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BBD7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16D4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FE6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9CD3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651892E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6A4C" w14:textId="0608E2D6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4F8" w14:textId="0C44582C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9C6" w14:textId="0B2EEB33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3D2A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DE1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E5E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684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7C0608C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5F70" w14:textId="38A81E16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3C60" w14:textId="4F4C5778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646" w14:textId="0FBB73C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79A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DCF3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459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DDBA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22953DB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CD4" w14:textId="54F8ED08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F19" w14:textId="557FAD2E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0C1" w14:textId="57C73EE4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6302DA">
              <w:rPr>
                <w:rFonts w:ascii="Arial" w:hAnsi="Arial" w:cs="Arial"/>
                <w:sz w:val="20"/>
              </w:rPr>
              <w:t>Yr 5</w:t>
            </w:r>
            <w:r w:rsidRPr="006302DA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71A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Brodie Moir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D389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Collier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8DD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33.15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DE49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2021</w:t>
            </w:r>
          </w:p>
        </w:tc>
      </w:tr>
      <w:tr w:rsidR="00C97FF2" w:rsidRPr="00A732D7" w14:paraId="26CD8F28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284" w14:textId="3F10B0E0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1305" w14:textId="04C71FB1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453" w14:textId="2D4039CC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585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Freya Weston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D80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Sorrento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8B1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33.09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2D3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2016</w:t>
            </w:r>
          </w:p>
        </w:tc>
      </w:tr>
      <w:tr w:rsidR="00C97FF2" w:rsidRPr="00A732D7" w14:paraId="7085D97F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797" w14:textId="5F7B5413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F54" w14:textId="78A2C058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2A54" w14:textId="73377CA5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B6E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6D8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0A7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BBE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6C12B39E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D88B" w14:textId="037F1F9B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CA1" w14:textId="088DE45F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80D" w14:textId="0ADAD3E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36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7C50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FE8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8EC4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3F92B85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A01" w14:textId="32F1F799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</w:t>
            </w:r>
            <w:r>
              <w:rPr>
                <w:rFonts w:ascii="Arial" w:hAnsi="Arial" w:cs="Arial"/>
                <w:b/>
              </w:rPr>
              <w:t>.36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788" w14:textId="3247230E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349B" w14:textId="41D46AE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DAA0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0E6E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77C9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473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62E6D0B7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F1E" w14:textId="4F806BC1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10.</w:t>
            </w: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46F9" w14:textId="3C6EF650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88B6" w14:textId="0BA5145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82E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349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6AFD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BDE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7E50B973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7BE" w14:textId="61B9DAE5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701" w14:textId="137F016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92E" w14:textId="14C5BFD2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F0D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1A8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E4A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98ED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72134F7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6C8E" w14:textId="56E3869E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67C" w14:textId="0EA9D14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297A" w14:textId="5F00BF69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C69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FBC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C61A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F03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C97FF2" w:rsidRPr="00A732D7" w14:paraId="3D730389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483" w14:textId="5C22C0FD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D3ED" w14:textId="46051DDE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F8DF" w14:textId="381FE84E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71AF" w14:textId="77777777" w:rsidR="00C97FF2" w:rsidRPr="00A732D7" w:rsidRDefault="00C97FF2" w:rsidP="00C97FF2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</w:rPr>
            </w:pPr>
            <w:r w:rsidRPr="00A732D7">
              <w:rPr>
                <w:rFonts w:ascii="Arial Narrow" w:eastAsia="Times New Roman" w:hAnsi="Arial Narrow" w:cs="Arial"/>
                <w:szCs w:val="20"/>
              </w:rPr>
              <w:t>Mitchal Ainsworth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4FE" w14:textId="758ADC22" w:rsidR="00C97FF2" w:rsidRPr="0030637D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30637D">
              <w:rPr>
                <w:rFonts w:ascii="Arial" w:eastAsia="Times New Roman" w:hAnsi="Arial" w:cs="Arial"/>
                <w:sz w:val="19"/>
                <w:szCs w:val="19"/>
              </w:rPr>
              <w:t>West Greenwood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383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35.72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DE1F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1995</w:t>
            </w:r>
          </w:p>
        </w:tc>
      </w:tr>
      <w:tr w:rsidR="00C97FF2" w:rsidRPr="00A732D7" w14:paraId="1CDF4B1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20F" w14:textId="4E2261C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145" w14:textId="6B33B250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A46" w14:textId="47C8E65A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6302DA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801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728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D99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34.75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7FF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2013</w:t>
            </w:r>
          </w:p>
        </w:tc>
      </w:tr>
      <w:tr w:rsidR="00C97FF2" w:rsidRPr="00A732D7" w14:paraId="36B84EB4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440" w14:textId="0139F53F" w:rsidR="00C97FF2" w:rsidRPr="007D42F6" w:rsidRDefault="00C97FF2" w:rsidP="00C97FF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A15" w14:textId="2782309B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6F44" w14:textId="488F5F0F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Mixed Open Multiclass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9B2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8A9" w14:textId="77777777" w:rsidR="00C97FF2" w:rsidRPr="00A732D7" w:rsidRDefault="00C97FF2" w:rsidP="00C97FF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61AC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DB14" w14:textId="77777777" w:rsidR="00C97FF2" w:rsidRPr="00A732D7" w:rsidRDefault="00C97FF2" w:rsidP="00C97FF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A732D7" w:rsidRPr="00A732D7" w14:paraId="3385DB9C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4FA551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bCs/>
                <w:szCs w:val="20"/>
              </w:rPr>
              <w:t>Open 100m Freestyle</w:t>
            </w:r>
          </w:p>
        </w:tc>
      </w:tr>
      <w:tr w:rsidR="00205812" w:rsidRPr="00A732D7" w14:paraId="0AC03C57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894" w14:textId="450FCC56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10.52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7E" w14:textId="5DAE5E76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070" w14:textId="6B9466B4" w:rsidR="00205812" w:rsidRPr="00A732D7" w:rsidRDefault="00205812" w:rsidP="0020581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B555" w14:textId="58404DCF" w:rsidR="00205812" w:rsidRPr="00A732D7" w:rsidRDefault="00205812" w:rsidP="0020581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Thomas Rowles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1B8" w14:textId="1352D0EA" w:rsidR="00205812" w:rsidRPr="00A732D7" w:rsidRDefault="00205812" w:rsidP="0020581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2CA" w14:textId="673A95EA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1:05.61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8C25" w14:textId="69EAB45E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2002</w:t>
            </w:r>
          </w:p>
        </w:tc>
      </w:tr>
      <w:tr w:rsidR="00205812" w:rsidRPr="00A732D7" w14:paraId="0A20340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15E" w14:textId="075A5097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10.56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A99F" w14:textId="570F91AE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4A0" w14:textId="4AD9F189" w:rsidR="00205812" w:rsidRPr="00A732D7" w:rsidRDefault="00205812" w:rsidP="0020581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0C21" w14:textId="292868F1" w:rsidR="00205812" w:rsidRPr="00A732D7" w:rsidRDefault="00205812" w:rsidP="00205812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Lauren Hancock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4D5" w14:textId="69689011" w:rsidR="00205812" w:rsidRPr="00A137C2" w:rsidRDefault="00205812" w:rsidP="002058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37C2">
              <w:rPr>
                <w:rFonts w:ascii="Arial" w:eastAsia="Times New Roman" w:hAnsi="Arial" w:cs="Arial"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E14" w14:textId="3E7A9A33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1:06.57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B76" w14:textId="0A61A8FF" w:rsidR="00205812" w:rsidRPr="00A732D7" w:rsidRDefault="00205812" w:rsidP="00205812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2003</w:t>
            </w:r>
          </w:p>
        </w:tc>
      </w:tr>
      <w:tr w:rsidR="00A732D7" w:rsidRPr="00A732D7" w14:paraId="548B310E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778738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szCs w:val="20"/>
              </w:rPr>
              <w:t>50m Breaststroke</w:t>
            </w:r>
          </w:p>
        </w:tc>
      </w:tr>
      <w:tr w:rsidR="0015030F" w:rsidRPr="00A732D7" w14:paraId="5390F4C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B63" w14:textId="69CB476E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10.59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4FB" w14:textId="6E5CF449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804E" w14:textId="52A5FA05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F21F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B88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C61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557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5C4E28FF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1CA" w14:textId="6A78BDA1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DB04" w14:textId="35F9482B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361" w14:textId="7060D055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2B6E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7D5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4D5F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AEE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7C5A037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A4FD" w14:textId="26FA5F32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C66" w14:textId="44CC2580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A67" w14:textId="0CCED88F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D7D9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EEB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B53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6608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78E7539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EB48" w14:textId="727F8552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EBEB" w14:textId="77B4749B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6A25" w14:textId="1B9A2982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C3C3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0420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C3C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7FE5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44FC047F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1102" w14:textId="50C7C8E1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5510" w14:textId="0A2B7C84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0C4" w14:textId="6385F100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C89" w14:textId="34CB66B0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</w:rPr>
              <w:t>Remy Fischer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697D" w14:textId="7A2F3A10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B274" w14:textId="49152134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7D42F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  <w:r w:rsidRPr="007D42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0860" w14:textId="1C7B79FE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</w:rPr>
              <w:t>2022</w:t>
            </w:r>
          </w:p>
        </w:tc>
      </w:tr>
      <w:tr w:rsidR="0015030F" w:rsidRPr="00A732D7" w14:paraId="137996BB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9C4" w14:textId="30E24CB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E92" w14:textId="16678953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3FB" w14:textId="6D49F5C3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86E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4BB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 xml:space="preserve">Carine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B91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47.78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9E5F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2013</w:t>
            </w:r>
          </w:p>
        </w:tc>
      </w:tr>
      <w:tr w:rsidR="0015030F" w:rsidRPr="00A732D7" w14:paraId="4F63E1DC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CD8" w14:textId="6DFC35B6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B0C" w14:textId="0A81DAEB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0BB" w14:textId="5D797405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C10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B65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367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BB9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</w:tr>
      <w:tr w:rsidR="0015030F" w:rsidRPr="00A732D7" w14:paraId="18770D6D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A3F7" w14:textId="0E8D6A8D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BEA" w14:textId="68394B6B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AA0A" w14:textId="584D2998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06CA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653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A35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94BE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</w:tr>
      <w:tr w:rsidR="0015030F" w:rsidRPr="00A732D7" w14:paraId="07A2D318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BE41" w14:textId="2461B7E1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lastRenderedPageBreak/>
              <w:t>11.</w:t>
            </w: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8B2C" w14:textId="223F1D40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C5E" w14:textId="6308B7A6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3A1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D76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203D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8E1D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</w:tr>
      <w:tr w:rsidR="0015030F" w:rsidRPr="00A732D7" w14:paraId="1680571B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A35" w14:textId="509CA154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65A" w14:textId="49AF6C9F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C642" w14:textId="5D6B2A49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352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E41D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F6A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A5CC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</w:tr>
      <w:tr w:rsidR="0015030F" w:rsidRPr="00A732D7" w14:paraId="345F3D05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7209" w14:textId="48A46E4D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AB32" w14:textId="103E66EE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7489" w14:textId="16DF5C39" w:rsidR="0015030F" w:rsidRPr="0030637D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574D" w14:textId="77EDBFDD" w:rsidR="0015030F" w:rsidRPr="00126F95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126F95">
              <w:rPr>
                <w:rFonts w:ascii="Arial" w:eastAsia="Times New Roman" w:hAnsi="Arial" w:cs="Arial"/>
                <w:szCs w:val="20"/>
              </w:rPr>
              <w:t>Remy Fischer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1344" w14:textId="7DEE38EB" w:rsidR="0015030F" w:rsidRPr="00126F95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126F95">
              <w:rPr>
                <w:rFonts w:ascii="Arial" w:eastAsia="Times New Roman" w:hAnsi="Arial" w:cs="Arial"/>
                <w:szCs w:val="20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FEE" w14:textId="2ACB50CE" w:rsidR="0015030F" w:rsidRPr="00126F95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126F95">
              <w:rPr>
                <w:rFonts w:ascii="Arial" w:eastAsia="Times New Roman" w:hAnsi="Arial" w:cs="Arial"/>
                <w:szCs w:val="20"/>
              </w:rPr>
              <w:t>43.05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A56" w14:textId="5B410410" w:rsidR="0015030F" w:rsidRPr="00126F95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126F95">
              <w:rPr>
                <w:rFonts w:ascii="Arial" w:eastAsia="Times New Roman" w:hAnsi="Arial" w:cs="Arial"/>
                <w:szCs w:val="20"/>
              </w:rPr>
              <w:t>2023</w:t>
            </w:r>
          </w:p>
        </w:tc>
      </w:tr>
      <w:tr w:rsidR="0015030F" w:rsidRPr="00A732D7" w14:paraId="4A6D0F07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B23F" w14:textId="1B22098A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506" w14:textId="122AA7C6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4B9" w14:textId="20B5E32D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C79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40C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E07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43.40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28D3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2017</w:t>
            </w:r>
          </w:p>
        </w:tc>
      </w:tr>
      <w:tr w:rsidR="0015030F" w:rsidRPr="00A732D7" w14:paraId="6446355E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A6E" w14:textId="29826BA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477" w14:textId="496E5398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F4A" w14:textId="46B6112D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D5A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7CE0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56C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4FA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1BC397A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3C39" w14:textId="7814962D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5830" w14:textId="42BA925E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81F" w14:textId="055CFDD5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6F5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99A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F31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820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6CDFFA7C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137" w14:textId="3C0132F1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5306" w14:textId="0F4415AA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ECA4" w14:textId="0F1BB403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12CA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699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5E8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588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5030F" w:rsidRPr="00A732D7" w14:paraId="43E9734B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D35" w14:textId="01FD6E26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555" w14:textId="69573AEC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50A4" w14:textId="0747453F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AE93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FA53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E91D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FC2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</w:tr>
      <w:tr w:rsidR="0015030F" w:rsidRPr="00A732D7" w14:paraId="0E52A04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D877" w14:textId="0D7AAA68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11.</w:t>
            </w: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D5C" w14:textId="22103422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246C" w14:textId="191844B4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22C6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Ethan Potter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9BE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Subiaco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77C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40.45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7463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2021</w:t>
            </w:r>
          </w:p>
        </w:tc>
      </w:tr>
      <w:tr w:rsidR="0015030F" w:rsidRPr="00A732D7" w14:paraId="07AEA37F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07D" w14:textId="37E7E4BC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1D7" w14:textId="40B12B83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3B6B" w14:textId="75E035CD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A71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156" w14:textId="77777777" w:rsidR="0015030F" w:rsidRPr="00A732D7" w:rsidRDefault="0015030F" w:rsidP="0015030F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F361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40.55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07D" w14:textId="77777777" w:rsidR="0015030F" w:rsidRPr="00A732D7" w:rsidRDefault="0015030F" w:rsidP="0015030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2018</w:t>
            </w:r>
          </w:p>
        </w:tc>
      </w:tr>
      <w:tr w:rsidR="00A732D7" w:rsidRPr="00A732D7" w14:paraId="3D61140A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2E892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szCs w:val="20"/>
              </w:rPr>
              <w:t>4 x 50m Open Medley Relay</w:t>
            </w:r>
          </w:p>
        </w:tc>
      </w:tr>
      <w:tr w:rsidR="00472A48" w:rsidRPr="00A732D7" w14:paraId="6CCDFBA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85CB" w14:textId="17D09FD3" w:rsidR="00472A48" w:rsidRPr="00A732D7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11.56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57F" w14:textId="67060A7A" w:rsidR="00472A48" w:rsidRPr="00A732D7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06E" w14:textId="6848541E" w:rsidR="00472A48" w:rsidRPr="00A732D7" w:rsidRDefault="00472A48" w:rsidP="00472A4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6E4" w14:textId="77777777" w:rsidR="00472A48" w:rsidRPr="00A732D7" w:rsidRDefault="00472A48" w:rsidP="00472A4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B4E1" w14:textId="0D6EA445" w:rsidR="00472A48" w:rsidRPr="00F34DF5" w:rsidRDefault="00472A48" w:rsidP="00472A4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</w:rPr>
              <w:t>Wembley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0396" w14:textId="68A0AE5A" w:rsidR="00472A48" w:rsidRPr="00F34DF5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</w:rPr>
              <w:t>2.31.16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840" w14:textId="774D90E1" w:rsidR="00472A48" w:rsidRPr="00F34DF5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</w:rPr>
              <w:t>2014</w:t>
            </w:r>
          </w:p>
        </w:tc>
      </w:tr>
      <w:tr w:rsidR="00472A48" w:rsidRPr="00A732D7" w14:paraId="270944D8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D69" w14:textId="7ABADDA2" w:rsidR="00472A48" w:rsidRPr="00A732D7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A9B" w14:textId="345202DA" w:rsidR="00472A48" w:rsidRPr="00A732D7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E65" w14:textId="593BD910" w:rsidR="00472A48" w:rsidRPr="00A732D7" w:rsidRDefault="00472A48" w:rsidP="00472A4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0A78" w14:textId="77777777" w:rsidR="00472A48" w:rsidRPr="00A732D7" w:rsidRDefault="00472A48" w:rsidP="00472A4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F60" w14:textId="4F59008D" w:rsidR="00472A48" w:rsidRPr="00F34DF5" w:rsidRDefault="00472A48" w:rsidP="00472A4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  <w:bCs/>
                <w:iCs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A11" w14:textId="247711C4" w:rsidR="00472A48" w:rsidRPr="00F34DF5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  <w:bCs/>
                <w:iCs/>
              </w:rPr>
              <w:t>2.29.44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BDBF" w14:textId="06F15F4D" w:rsidR="00472A48" w:rsidRPr="00F34DF5" w:rsidRDefault="00472A48" w:rsidP="00472A4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34DF5">
              <w:rPr>
                <w:rFonts w:ascii="Arial" w:hAnsi="Arial" w:cs="Arial"/>
                <w:bCs/>
                <w:iCs/>
              </w:rPr>
              <w:t>2003</w:t>
            </w:r>
          </w:p>
        </w:tc>
      </w:tr>
      <w:tr w:rsidR="00A732D7" w:rsidRPr="00A732D7" w14:paraId="68A137C5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A2E112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szCs w:val="20"/>
              </w:rPr>
              <w:t>50m Backstroke</w:t>
            </w:r>
          </w:p>
        </w:tc>
      </w:tr>
      <w:tr w:rsidR="000B28B6" w:rsidRPr="00A732D7" w14:paraId="3C76A74F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5E4E" w14:textId="7F3C213B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2BA" w14:textId="17D6ADCF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D2D8" w14:textId="415177FE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A40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94AA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850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4A4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7CB9467C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03A" w14:textId="40C78A99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255" w14:textId="68E634E8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8BC" w14:textId="2C89D331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86AE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87A5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94E3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C167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3C90ECF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A7B" w14:textId="129D0CD8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2F35" w14:textId="313D4C30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4BC" w14:textId="05DFC744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7C8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5212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224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49B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2F7C4763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C334" w14:textId="2516FB29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59B6" w14:textId="195A8DCE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8152" w14:textId="69E3EA0A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F757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232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DD7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2D99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27C4BC24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5DBB" w14:textId="10342C21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4B1" w14:textId="222D103F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910A" w14:textId="497AF9BF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2F4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Ross Briggs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07B6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Connolly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604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40.88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A70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2002</w:t>
            </w:r>
          </w:p>
        </w:tc>
      </w:tr>
      <w:tr w:rsidR="000B28B6" w:rsidRPr="00A732D7" w14:paraId="2BE9FFB8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866D" w14:textId="61A78DF3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C9CE" w14:textId="6230D17A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53E" w14:textId="2A033C0C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4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BA76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Crystal Edwards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9A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BC76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41.99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BC35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2013</w:t>
            </w:r>
          </w:p>
        </w:tc>
      </w:tr>
      <w:tr w:rsidR="000B28B6" w:rsidRPr="00A732D7" w14:paraId="4DE25977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EDBD" w14:textId="3B23D6C6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8D4" w14:textId="5953190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FCE" w14:textId="2421D7B4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562A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B6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966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A72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4B882F5C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0F4" w14:textId="22BF3B0B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61F8" w14:textId="0D594EF5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2E5B" w14:textId="702961D5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291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66A4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60E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72F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02F0D999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97C" w14:textId="1F5A05EF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9473" w14:textId="7E8F728E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E7C8" w14:textId="5EB47DFE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9BA1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3D43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203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8B6F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332E40B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85DD" w14:textId="6E0E45E1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73D6" w14:textId="577B7718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F95" w14:textId="0023C084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4F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93B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866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695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00CC48A9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829F" w14:textId="065A3B08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9B4" w14:textId="1C747C24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438" w14:textId="7DFDCDF5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Boys </w:t>
            </w:r>
            <w:r w:rsidRPr="002A5951">
              <w:rPr>
                <w:rFonts w:ascii="Arial" w:hAnsi="Arial" w:cs="Arial"/>
                <w:sz w:val="20"/>
              </w:rPr>
              <w:t>Yr 5</w:t>
            </w:r>
            <w:r w:rsidRPr="002A5951">
              <w:rPr>
                <w:rFonts w:ascii="Arial" w:hAnsi="Arial" w:cs="Arial"/>
                <w:bCs/>
                <w:iCs/>
                <w:sz w:val="20"/>
              </w:rPr>
              <w:t xml:space="preserve">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0C6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Ross Briggs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0B4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Connolly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D32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38.67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2EE7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2003</w:t>
            </w:r>
          </w:p>
        </w:tc>
      </w:tr>
      <w:tr w:rsidR="000B28B6" w:rsidRPr="00A732D7" w14:paraId="2104D363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EDF" w14:textId="1CE1B385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F" w14:textId="2CBABDB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086E" w14:textId="72544DD0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5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A2C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Emily Barwick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507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Coolbinia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C7B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40.75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37C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2017</w:t>
            </w:r>
          </w:p>
        </w:tc>
      </w:tr>
      <w:tr w:rsidR="000B28B6" w:rsidRPr="00A732D7" w14:paraId="60C2AB3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3E4D" w14:textId="7979895D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12.41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F8CB" w14:textId="425DDE62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885F" w14:textId="13F70045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B7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4F6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F717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1043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5E437DD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9E7" w14:textId="68440D23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81D" w14:textId="716282B1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82A" w14:textId="11846B23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C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5F9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EE5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E12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824D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2E15389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D74" w14:textId="75BAFC9B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5E0" w14:textId="54E7422F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A15" w14:textId="0B2C4A8D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9AF3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585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F9B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14D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7F6F64D9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43C" w14:textId="2A15656B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FF87" w14:textId="6B3710D6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017" w14:textId="6D9B0FD5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3838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2B1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E01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DB3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0B28B6" w:rsidRPr="00A732D7" w14:paraId="751AC9B6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D74" w14:textId="5C680BA2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877" w14:textId="11106E7D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14F" w14:textId="393DE7CF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Boys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063" w14:textId="146113C3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</w:rPr>
              <w:t>Brodie Moir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CB1C" w14:textId="0C6C4726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</w:rPr>
              <w:t>Collier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8D5" w14:textId="5991650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86B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 w:rsidRPr="00E86B0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04A" w14:textId="096669D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E86B0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</w:p>
        </w:tc>
      </w:tr>
      <w:tr w:rsidR="000B28B6" w:rsidRPr="00A732D7" w14:paraId="6F8048D1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3B5D" w14:textId="7B8E2FAE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7D42F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629" w14:textId="5159C38C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65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F4A" w14:textId="1EC21389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Girls Yr 6 Div 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DCCB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Lucy Morrison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3974" w14:textId="77777777" w:rsidR="000B28B6" w:rsidRPr="00A732D7" w:rsidRDefault="000B28B6" w:rsidP="000B28B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Rostrata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B96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37.45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A82A" w14:textId="77777777" w:rsidR="000B28B6" w:rsidRPr="00A732D7" w:rsidRDefault="000B28B6" w:rsidP="000B28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2003</w:t>
            </w:r>
          </w:p>
        </w:tc>
      </w:tr>
      <w:tr w:rsidR="00A732D7" w:rsidRPr="00A732D7" w14:paraId="073255FF" w14:textId="77777777" w:rsidTr="00E96475">
        <w:trPr>
          <w:trHeight w:val="283"/>
          <w:jc w:val="center"/>
        </w:trPr>
        <w:tc>
          <w:tcPr>
            <w:tcW w:w="10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7679FB" w14:textId="77777777" w:rsidR="00A732D7" w:rsidRPr="00A732D7" w:rsidRDefault="00A732D7" w:rsidP="00A732D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b/>
                <w:szCs w:val="20"/>
              </w:rPr>
              <w:t>4 x 50 m Freestyle Relay</w:t>
            </w:r>
          </w:p>
        </w:tc>
      </w:tr>
      <w:tr w:rsidR="007B1AE8" w:rsidRPr="00A732D7" w14:paraId="4D4BDBA3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9E0" w14:textId="2F2FD864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FBB" w14:textId="1A4D9834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66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EC1A" w14:textId="583379FA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Boys Yr 4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931D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810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Sorrento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76B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2:42.61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C81" w14:textId="77777777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2001</w:t>
            </w:r>
          </w:p>
        </w:tc>
      </w:tr>
      <w:tr w:rsidR="007B1AE8" w:rsidRPr="00A732D7" w14:paraId="1352E140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FD5" w14:textId="7F56702C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37F" w14:textId="32846B76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bCs/>
                <w:iCs/>
                <w:sz w:val="20"/>
              </w:rPr>
              <w:t>6</w:t>
            </w:r>
            <w:r>
              <w:rPr>
                <w:rFonts w:ascii="Arial" w:hAnsi="Arial" w:cs="Arial"/>
                <w:bCs/>
                <w:iCs/>
                <w:sz w:val="20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9F03" w14:textId="3FF8F5D5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4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38EB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88A" w14:textId="383B01C1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Floreat</w:t>
            </w:r>
            <w:r>
              <w:rPr>
                <w:rFonts w:ascii="Arial" w:eastAsia="Times New Roman" w:hAnsi="Arial" w:cs="Arial"/>
                <w:szCs w:val="20"/>
              </w:rPr>
              <w:t xml:space="preserve">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C6AD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2:49.52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DF1" w14:textId="77777777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A732D7">
              <w:rPr>
                <w:rFonts w:ascii="Arial" w:eastAsia="Times New Roman" w:hAnsi="Arial" w:cs="Arial"/>
                <w:szCs w:val="20"/>
              </w:rPr>
              <w:t>2019</w:t>
            </w:r>
          </w:p>
        </w:tc>
      </w:tr>
      <w:tr w:rsidR="007B1AE8" w:rsidRPr="00A732D7" w14:paraId="7766D892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20E6" w14:textId="6F1EA479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0CB" w14:textId="4E4937F3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B53" w14:textId="5A5CD11D" w:rsidR="007B1AE8" w:rsidRPr="00CC2845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</w:pPr>
            <w:r w:rsidRPr="00CC2845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Boys Yr 5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B61B" w14:textId="77777777" w:rsidR="007B1AE8" w:rsidRPr="00CC2845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01B4" w14:textId="032AD649" w:rsidR="007B1AE8" w:rsidRPr="00CC2845" w:rsidRDefault="00523F6C" w:rsidP="007B1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</w:pPr>
            <w:r w:rsidRPr="00CC2845"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  <w:t>Sorrento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C58" w14:textId="229430B5" w:rsidR="007B1AE8" w:rsidRPr="00CC2845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</w:pPr>
            <w:r w:rsidRPr="00CC2845"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  <w:t>2:2</w:t>
            </w:r>
            <w:r w:rsidR="00B8120E" w:rsidRPr="00CC2845"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  <w:t>4.61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70D" w14:textId="4238629F" w:rsidR="007B1AE8" w:rsidRPr="00CC2845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</w:pPr>
            <w:r w:rsidRPr="00CC2845"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  <w:t>202</w:t>
            </w:r>
            <w:r w:rsidR="00B8120E" w:rsidRPr="00CC2845">
              <w:rPr>
                <w:rFonts w:ascii="Arial" w:eastAsia="Times New Roman" w:hAnsi="Arial" w:cs="Arial"/>
                <w:b/>
                <w:bCs/>
                <w:color w:val="FF0000"/>
                <w:szCs w:val="20"/>
              </w:rPr>
              <w:t>5</w:t>
            </w:r>
          </w:p>
        </w:tc>
      </w:tr>
      <w:tr w:rsidR="007B1AE8" w:rsidRPr="00A732D7" w14:paraId="4FFD2A58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4AB5" w14:textId="65A5DB09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CA5B" w14:textId="36CF6300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05A3" w14:textId="599D7268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5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0C5D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36EF" w14:textId="13F6B9AF" w:rsidR="007B1AE8" w:rsidRPr="00BE3C5C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BE3C5C">
              <w:rPr>
                <w:rFonts w:ascii="Arial" w:eastAsia="Times New Roman" w:hAnsi="Arial" w:cs="Arial"/>
                <w:szCs w:val="20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3F13" w14:textId="77777777" w:rsidR="007B1AE8" w:rsidRPr="00BE3C5C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BE3C5C">
              <w:rPr>
                <w:rFonts w:ascii="Arial" w:eastAsia="Times New Roman" w:hAnsi="Arial" w:cs="Arial"/>
                <w:szCs w:val="20"/>
              </w:rPr>
              <w:t>2:36.97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3FC" w14:textId="77777777" w:rsidR="007B1AE8" w:rsidRPr="00BE3C5C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BE3C5C">
              <w:rPr>
                <w:rFonts w:ascii="Arial" w:eastAsia="Times New Roman" w:hAnsi="Arial" w:cs="Arial"/>
                <w:szCs w:val="20"/>
              </w:rPr>
              <w:t>2019</w:t>
            </w:r>
          </w:p>
        </w:tc>
      </w:tr>
      <w:tr w:rsidR="007B1AE8" w:rsidRPr="00A732D7" w14:paraId="5346F5C7" w14:textId="77777777" w:rsidTr="007262D2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CF7" w14:textId="53F5235B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41" w14:textId="67D315B6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9E5D" w14:textId="792D088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Boys Yr 6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D13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12332" w14:textId="492DE429" w:rsidR="007B1AE8" w:rsidRPr="00BE3C5C" w:rsidRDefault="007B1AE8" w:rsidP="007B1AE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Floreat Park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00137" w14:textId="37E827E6" w:rsidR="007B1AE8" w:rsidRPr="00BE3C5C" w:rsidRDefault="007B1AE8" w:rsidP="007B1AE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2:18.10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B82D5" w14:textId="60A3F705" w:rsidR="007B1AE8" w:rsidRPr="00BE3C5C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E3C5C">
              <w:rPr>
                <w:rFonts w:ascii="Arial" w:hAnsi="Arial" w:cs="Arial"/>
              </w:rPr>
              <w:t>2024</w:t>
            </w:r>
          </w:p>
        </w:tc>
      </w:tr>
      <w:tr w:rsidR="007B1AE8" w:rsidRPr="00A732D7" w14:paraId="39C76C1E" w14:textId="77777777" w:rsidTr="00A732D7">
        <w:trPr>
          <w:trHeight w:val="340"/>
          <w:jc w:val="center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A94F" w14:textId="3E7ECD08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7D42F6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299E" w14:textId="28948F4F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E25" w14:textId="550F7DBB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  <w:r w:rsidRPr="002A5951">
              <w:rPr>
                <w:rFonts w:ascii="Arial" w:hAnsi="Arial" w:cs="Arial"/>
                <w:sz w:val="20"/>
              </w:rPr>
              <w:t xml:space="preserve">Girls Yr 6 Relay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2ED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DA4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Carine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E141" w14:textId="77777777" w:rsidR="007B1AE8" w:rsidRPr="00A732D7" w:rsidRDefault="007B1AE8" w:rsidP="007B1AE8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2:22.00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48B0" w14:textId="77777777" w:rsidR="007B1AE8" w:rsidRPr="00A732D7" w:rsidRDefault="007B1AE8" w:rsidP="007B1A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Cs w:val="20"/>
              </w:rPr>
            </w:pPr>
            <w:r w:rsidRPr="00A732D7">
              <w:rPr>
                <w:rFonts w:ascii="Arial" w:eastAsia="Times New Roman" w:hAnsi="Arial" w:cs="Arial"/>
                <w:bCs/>
                <w:iCs/>
                <w:szCs w:val="20"/>
              </w:rPr>
              <w:t>2021</w:t>
            </w:r>
          </w:p>
        </w:tc>
      </w:tr>
    </w:tbl>
    <w:p w14:paraId="328B8F1E" w14:textId="77777777" w:rsidR="00A732D7" w:rsidRPr="00A732D7" w:rsidRDefault="00A732D7" w:rsidP="00A732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14:paraId="2EFE5208" w14:textId="77777777" w:rsidR="00A732D7" w:rsidRPr="00A732D7" w:rsidRDefault="00A732D7" w:rsidP="00A732D7">
      <w:pPr>
        <w:spacing w:after="0" w:line="240" w:lineRule="auto"/>
        <w:jc w:val="center"/>
        <w:rPr>
          <w:rFonts w:ascii="Arial" w:eastAsia="Times New Roman" w:hAnsi="Arial" w:cs="Arial"/>
          <w:szCs w:val="20"/>
        </w:rPr>
      </w:pPr>
      <w:r w:rsidRPr="00A732D7">
        <w:rPr>
          <w:rFonts w:ascii="Arial" w:eastAsia="Times New Roman" w:hAnsi="Arial" w:cs="Arial"/>
          <w:b/>
          <w:szCs w:val="20"/>
        </w:rPr>
        <w:t>Presentations 1.45 pm and aim to finish by 2.05pm</w:t>
      </w:r>
      <w:r w:rsidRPr="00A732D7">
        <w:rPr>
          <w:rFonts w:ascii="Calibri" w:eastAsia="Calibri" w:hAnsi="Calibri" w:cs="Times New Roman"/>
          <w:sz w:val="24"/>
          <w:lang w:eastAsia="en-AU"/>
        </w:rPr>
        <w:t>.</w:t>
      </w:r>
      <w:bookmarkEnd w:id="0"/>
    </w:p>
    <w:sectPr w:rsidR="00A732D7" w:rsidRPr="00A732D7" w:rsidSect="00A73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7" w:right="720" w:bottom="227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06BD" w14:textId="77777777" w:rsidR="00E12111" w:rsidRDefault="00E12111">
      <w:pPr>
        <w:spacing w:after="0" w:line="240" w:lineRule="auto"/>
      </w:pPr>
      <w:r>
        <w:separator/>
      </w:r>
    </w:p>
  </w:endnote>
  <w:endnote w:type="continuationSeparator" w:id="0">
    <w:p w14:paraId="2F20210C" w14:textId="77777777" w:rsidR="00E12111" w:rsidRDefault="00E1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B68" w14:textId="77777777" w:rsidR="00C86836" w:rsidRDefault="00C86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B9DE" w14:textId="3E59F8C9" w:rsidR="0096688D" w:rsidRDefault="00A1602D">
    <w:pPr>
      <w:pStyle w:val="Footer"/>
      <w:rPr>
        <w:rFonts w:ascii="Times New Roman" w:hAnsi="Times New Roman"/>
      </w:rPr>
    </w:pPr>
    <w:r>
      <w:rPr>
        <w:rFonts w:ascii="Times New Roman" w:hAnsi="Times New Roman"/>
        <w:i/>
        <w:sz w:val="20"/>
      </w:rPr>
      <w:t>202</w:t>
    </w:r>
    <w:r w:rsidR="00C86836">
      <w:rPr>
        <w:rFonts w:ascii="Times New Roman" w:hAnsi="Times New Roman"/>
        <w:i/>
        <w:sz w:val="20"/>
      </w:rPr>
      <w:t>6</w:t>
    </w:r>
    <w:r>
      <w:rPr>
        <w:rFonts w:ascii="Times New Roman" w:hAnsi="Times New Roman"/>
        <w:i/>
        <w:sz w:val="20"/>
      </w:rPr>
      <w:t xml:space="preserve"> Primary Swimming Carnival Booklet</w:t>
    </w: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  <w:t xml:space="preserve">Page  </w:t>
    </w:r>
    <w:r>
      <w:rPr>
        <w:rStyle w:val="PageNumber"/>
        <w:rFonts w:ascii="Times New Roman" w:hAnsi="Times New Roman"/>
        <w:i/>
        <w:sz w:val="20"/>
      </w:rPr>
      <w:fldChar w:fldCharType="begin"/>
    </w:r>
    <w:r>
      <w:rPr>
        <w:rStyle w:val="PageNumber"/>
        <w:rFonts w:ascii="Times New Roman" w:hAnsi="Times New Roman"/>
        <w:i/>
        <w:sz w:val="20"/>
      </w:rPr>
      <w:instrText xml:space="preserve"> PAGE </w:instrText>
    </w:r>
    <w:r>
      <w:rPr>
        <w:rStyle w:val="PageNumber"/>
        <w:rFonts w:ascii="Times New Roman" w:hAnsi="Times New Roman"/>
        <w:i/>
        <w:sz w:val="20"/>
      </w:rPr>
      <w:fldChar w:fldCharType="separate"/>
    </w:r>
    <w:r>
      <w:rPr>
        <w:rStyle w:val="PageNumber"/>
        <w:rFonts w:ascii="Times New Roman" w:hAnsi="Times New Roman"/>
        <w:i/>
        <w:noProof/>
        <w:sz w:val="20"/>
      </w:rPr>
      <w:t>10</w:t>
    </w:r>
    <w:r>
      <w:rPr>
        <w:rStyle w:val="PageNumber"/>
        <w:rFonts w:ascii="Times New Roman" w:hAnsi="Times New Roman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01A1" w14:textId="77777777" w:rsidR="00C86836" w:rsidRDefault="00C86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D803" w14:textId="77777777" w:rsidR="00E12111" w:rsidRDefault="00E12111">
      <w:pPr>
        <w:spacing w:after="0" w:line="240" w:lineRule="auto"/>
      </w:pPr>
      <w:r>
        <w:separator/>
      </w:r>
    </w:p>
  </w:footnote>
  <w:footnote w:type="continuationSeparator" w:id="0">
    <w:p w14:paraId="364F6FEE" w14:textId="77777777" w:rsidR="00E12111" w:rsidRDefault="00E1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F66F" w14:textId="77777777" w:rsidR="00C86836" w:rsidRDefault="00C86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AE6A" w14:textId="77777777" w:rsidR="00C86836" w:rsidRDefault="00C86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79AE" w14:textId="77777777" w:rsidR="00C86836" w:rsidRDefault="00C86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D7"/>
    <w:rsid w:val="000B28B6"/>
    <w:rsid w:val="000B6E5F"/>
    <w:rsid w:val="00105489"/>
    <w:rsid w:val="00126F95"/>
    <w:rsid w:val="00144B45"/>
    <w:rsid w:val="0015030F"/>
    <w:rsid w:val="001F6A39"/>
    <w:rsid w:val="00205812"/>
    <w:rsid w:val="002677B9"/>
    <w:rsid w:val="00290605"/>
    <w:rsid w:val="0030637D"/>
    <w:rsid w:val="00335DDC"/>
    <w:rsid w:val="00382D8C"/>
    <w:rsid w:val="00472A48"/>
    <w:rsid w:val="004B08B0"/>
    <w:rsid w:val="00523F6C"/>
    <w:rsid w:val="006C3D12"/>
    <w:rsid w:val="006E5804"/>
    <w:rsid w:val="00756A87"/>
    <w:rsid w:val="007810B3"/>
    <w:rsid w:val="007B1AE8"/>
    <w:rsid w:val="0096688D"/>
    <w:rsid w:val="00A137C2"/>
    <w:rsid w:val="00A1602D"/>
    <w:rsid w:val="00A61B12"/>
    <w:rsid w:val="00A732D7"/>
    <w:rsid w:val="00AD015C"/>
    <w:rsid w:val="00B8120E"/>
    <w:rsid w:val="00BE3C5C"/>
    <w:rsid w:val="00C44BDF"/>
    <w:rsid w:val="00C86836"/>
    <w:rsid w:val="00C97FF2"/>
    <w:rsid w:val="00CC2845"/>
    <w:rsid w:val="00E0389D"/>
    <w:rsid w:val="00E12111"/>
    <w:rsid w:val="00E173D5"/>
    <w:rsid w:val="00E21ACA"/>
    <w:rsid w:val="00E96475"/>
    <w:rsid w:val="00ED0679"/>
    <w:rsid w:val="00ED3D33"/>
    <w:rsid w:val="00EF23AE"/>
    <w:rsid w:val="00F34DF5"/>
    <w:rsid w:val="00F9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D1A3"/>
  <w15:chartTrackingRefBased/>
  <w15:docId w15:val="{DD857176-C5AD-4E06-A1A1-D98BCC2F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3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2D7"/>
  </w:style>
  <w:style w:type="paragraph" w:styleId="Header">
    <w:name w:val="header"/>
    <w:basedOn w:val="Normal"/>
    <w:link w:val="HeaderChar"/>
    <w:uiPriority w:val="99"/>
    <w:unhideWhenUsed/>
    <w:rsid w:val="00A732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2D7"/>
  </w:style>
  <w:style w:type="character" w:styleId="PageNumber">
    <w:name w:val="page number"/>
    <w:basedOn w:val="DefaultParagraphFont"/>
    <w:rsid w:val="00A7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CE3E0-C1BE-494E-AFA6-54ECAA525F62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DECDC4EC-28B0-4E4A-A649-273D8E533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38E03-D303-4C49-9FA0-7CF99BD58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825</Words>
  <Characters>2404</Characters>
  <Application>Microsoft Office Word</Application>
  <DocSecurity>0</DocSecurity>
  <Lines>601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Alexander [Op Initiatives - School Sport]</dc:creator>
  <cp:keywords/>
  <dc:description/>
  <cp:lastModifiedBy>Jess Rolfe</cp:lastModifiedBy>
  <cp:revision>21</cp:revision>
  <cp:lastPrinted>2025-03-17T01:56:00Z</cp:lastPrinted>
  <dcterms:created xsi:type="dcterms:W3CDTF">2025-01-07T04:41:00Z</dcterms:created>
  <dcterms:modified xsi:type="dcterms:W3CDTF">2026-03-31T02:25:00Z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