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041E" w14:textId="698DA260" w:rsidR="00A01C52" w:rsidRPr="00A01C52" w:rsidRDefault="0086065B" w:rsidP="00BC0E6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C0E62">
        <w:rPr>
          <w:rFonts w:ascii="Arial" w:hAnsi="Arial" w:cs="Arial"/>
          <w:b/>
          <w:bCs/>
          <w:sz w:val="36"/>
          <w:szCs w:val="36"/>
          <w:highlight w:val="yellow"/>
        </w:rPr>
        <w:t>202</w:t>
      </w:r>
      <w:r w:rsidR="00A71D88">
        <w:rPr>
          <w:rFonts w:ascii="Arial" w:hAnsi="Arial" w:cs="Arial"/>
          <w:b/>
          <w:bCs/>
          <w:sz w:val="36"/>
          <w:szCs w:val="36"/>
          <w:highlight w:val="yellow"/>
        </w:rPr>
        <w:t>6</w:t>
      </w:r>
      <w:r w:rsidRPr="00BC0E62">
        <w:rPr>
          <w:rFonts w:ascii="Arial" w:hAnsi="Arial" w:cs="Arial"/>
          <w:b/>
          <w:bCs/>
          <w:sz w:val="36"/>
          <w:szCs w:val="36"/>
          <w:highlight w:val="yellow"/>
        </w:rPr>
        <w:t xml:space="preserve"> </w:t>
      </w:r>
      <w:r w:rsidR="00A01C52" w:rsidRPr="00BC0E62">
        <w:rPr>
          <w:rFonts w:ascii="Arial" w:hAnsi="Arial" w:cs="Arial"/>
          <w:b/>
          <w:bCs/>
          <w:sz w:val="36"/>
          <w:szCs w:val="36"/>
          <w:highlight w:val="yellow"/>
        </w:rPr>
        <w:t>Secondary Track &amp; Field Divisions &amp; Lanes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640"/>
        <w:gridCol w:w="4033"/>
        <w:gridCol w:w="779"/>
        <w:gridCol w:w="637"/>
        <w:gridCol w:w="4112"/>
        <w:gridCol w:w="709"/>
        <w:gridCol w:w="709"/>
        <w:gridCol w:w="3969"/>
      </w:tblGrid>
      <w:tr w:rsidR="00D06105" w:rsidRPr="00FF04C5" w14:paraId="428D495D" w14:textId="77777777" w:rsidTr="00D06105">
        <w:tc>
          <w:tcPr>
            <w:tcW w:w="640" w:type="dxa"/>
          </w:tcPr>
          <w:p w14:paraId="58F5AC3E" w14:textId="4849F2AB" w:rsidR="00D06105" w:rsidRPr="00D06105" w:rsidRDefault="00D06105" w:rsidP="00D061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Lane</w:t>
            </w:r>
          </w:p>
        </w:tc>
        <w:tc>
          <w:tcPr>
            <w:tcW w:w="4033" w:type="dxa"/>
            <w:shd w:val="clear" w:color="auto" w:fill="FF0000"/>
            <w:vAlign w:val="center"/>
          </w:tcPr>
          <w:p w14:paraId="406643F8" w14:textId="3E86EB17" w:rsidR="00D06105" w:rsidRDefault="00D06105" w:rsidP="00D0610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F04C5">
              <w:rPr>
                <w:rFonts w:ascii="Arial" w:hAnsi="Arial" w:cs="Arial"/>
                <w:b/>
                <w:bCs/>
                <w:sz w:val="32"/>
                <w:szCs w:val="32"/>
              </w:rPr>
              <w:t>Division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1</w:t>
            </w:r>
          </w:p>
          <w:p w14:paraId="582193FA" w14:textId="0E6B4DA1" w:rsidR="00D06105" w:rsidRPr="003F1F3A" w:rsidRDefault="00D06105" w:rsidP="00D061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Wednesday 2</w:t>
            </w:r>
            <w:r w:rsidR="002F688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2F6881" w:rsidRPr="002F688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 w:rsidR="002F68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779" w:type="dxa"/>
            <w:tcBorders>
              <w:top w:val="nil"/>
              <w:bottom w:val="nil"/>
            </w:tcBorders>
            <w:vAlign w:val="center"/>
          </w:tcPr>
          <w:p w14:paraId="1B36CA18" w14:textId="77777777" w:rsidR="00D06105" w:rsidRPr="00FF04C5" w:rsidRDefault="00D06105" w:rsidP="00D0610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637" w:type="dxa"/>
          </w:tcPr>
          <w:p w14:paraId="07F2A6AC" w14:textId="141DB3B2" w:rsidR="00D06105" w:rsidRPr="00FF04C5" w:rsidRDefault="00D06105" w:rsidP="00D0610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Lane</w:t>
            </w:r>
          </w:p>
        </w:tc>
        <w:tc>
          <w:tcPr>
            <w:tcW w:w="4112" w:type="dxa"/>
            <w:shd w:val="clear" w:color="auto" w:fill="E6A504"/>
            <w:vAlign w:val="center"/>
          </w:tcPr>
          <w:p w14:paraId="345C06B0" w14:textId="688C5C0B" w:rsidR="00D06105" w:rsidRDefault="00D06105" w:rsidP="00D0610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F04C5">
              <w:rPr>
                <w:rFonts w:ascii="Arial" w:hAnsi="Arial" w:cs="Arial"/>
                <w:b/>
                <w:bCs/>
                <w:sz w:val="32"/>
                <w:szCs w:val="32"/>
              </w:rPr>
              <w:t>Division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2</w:t>
            </w:r>
          </w:p>
          <w:p w14:paraId="1FF3C041" w14:textId="090C467B" w:rsidR="00D06105" w:rsidRPr="003F1F3A" w:rsidRDefault="00D06105" w:rsidP="00D061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Tuesday 2</w:t>
            </w:r>
            <w:r w:rsidR="002F688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2F6881" w:rsidRPr="002F688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2F68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52346AB" w14:textId="77777777" w:rsidR="00D06105" w:rsidRPr="00FF04C5" w:rsidRDefault="00D06105" w:rsidP="00D0610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7922F6C" w14:textId="056C4F1F" w:rsidR="00D06105" w:rsidRPr="00FF04C5" w:rsidRDefault="00D06105" w:rsidP="00D0610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Lane</w:t>
            </w:r>
          </w:p>
        </w:tc>
        <w:tc>
          <w:tcPr>
            <w:tcW w:w="3969" w:type="dxa"/>
            <w:shd w:val="clear" w:color="auto" w:fill="9F5FCF"/>
            <w:vAlign w:val="center"/>
          </w:tcPr>
          <w:p w14:paraId="09C4E490" w14:textId="386FBFBF" w:rsidR="00D06105" w:rsidRDefault="00D06105" w:rsidP="00D0610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F04C5">
              <w:rPr>
                <w:rFonts w:ascii="Arial" w:hAnsi="Arial" w:cs="Arial"/>
                <w:b/>
                <w:bCs/>
                <w:sz w:val="32"/>
                <w:szCs w:val="32"/>
              </w:rPr>
              <w:t>Division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3</w:t>
            </w:r>
          </w:p>
          <w:p w14:paraId="155AEBC9" w14:textId="66E16A9F" w:rsidR="00D06105" w:rsidRPr="003F1F3A" w:rsidRDefault="00D06105" w:rsidP="00D061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Monday </w:t>
            </w:r>
            <w:r w:rsidR="002F6881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="002F6881" w:rsidRPr="002F688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October</w:t>
            </w:r>
          </w:p>
        </w:tc>
      </w:tr>
      <w:tr w:rsidR="00D06105" w14:paraId="7AB8D632" w14:textId="77777777" w:rsidTr="00D06105">
        <w:tc>
          <w:tcPr>
            <w:tcW w:w="640" w:type="dxa"/>
          </w:tcPr>
          <w:p w14:paraId="4A43AB9A" w14:textId="57EF78B7" w:rsidR="00D06105" w:rsidRPr="006C3531" w:rsidRDefault="00D06105" w:rsidP="00D06105">
            <w:r>
              <w:t>1</w:t>
            </w:r>
          </w:p>
        </w:tc>
        <w:tc>
          <w:tcPr>
            <w:tcW w:w="4033" w:type="dxa"/>
          </w:tcPr>
          <w:p w14:paraId="41443D04" w14:textId="63DDAD06" w:rsidR="00D06105" w:rsidRPr="006C3531" w:rsidRDefault="00D06105" w:rsidP="00D06105">
            <w:r w:rsidRPr="006C3531">
              <w:t>Kelmscott SHS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71E5A030" w14:textId="77777777" w:rsidR="00D06105" w:rsidRDefault="00D06105" w:rsidP="00D06105"/>
        </w:tc>
        <w:tc>
          <w:tcPr>
            <w:tcW w:w="637" w:type="dxa"/>
          </w:tcPr>
          <w:p w14:paraId="6953C420" w14:textId="52838137" w:rsidR="00D06105" w:rsidRPr="006C3531" w:rsidRDefault="00D06105" w:rsidP="00D06105">
            <w:r>
              <w:t>1</w:t>
            </w:r>
          </w:p>
        </w:tc>
        <w:tc>
          <w:tcPr>
            <w:tcW w:w="4112" w:type="dxa"/>
          </w:tcPr>
          <w:p w14:paraId="113F3432" w14:textId="41EDDF77" w:rsidR="00D06105" w:rsidRPr="006C3531" w:rsidRDefault="00AB5153" w:rsidP="00D06105">
            <w:r w:rsidRPr="006C3531">
              <w:t>Hampton SHS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0C2253A" w14:textId="77777777" w:rsidR="00D06105" w:rsidRDefault="00D06105" w:rsidP="00D06105"/>
        </w:tc>
        <w:tc>
          <w:tcPr>
            <w:tcW w:w="709" w:type="dxa"/>
          </w:tcPr>
          <w:p w14:paraId="2A0D3A3F" w14:textId="27240E23" w:rsidR="00D06105" w:rsidRPr="006C3531" w:rsidRDefault="00D06105" w:rsidP="00D06105">
            <w:r>
              <w:t>1</w:t>
            </w:r>
          </w:p>
        </w:tc>
        <w:tc>
          <w:tcPr>
            <w:tcW w:w="3969" w:type="dxa"/>
          </w:tcPr>
          <w:p w14:paraId="731AEB59" w14:textId="2EA055DB" w:rsidR="00D06105" w:rsidRPr="006C3531" w:rsidRDefault="009256DD" w:rsidP="00D06105">
            <w:r>
              <w:t>Ocean Reef SHS</w:t>
            </w:r>
          </w:p>
        </w:tc>
      </w:tr>
      <w:tr w:rsidR="00D06105" w14:paraId="06006564" w14:textId="77777777" w:rsidTr="00D06105">
        <w:tc>
          <w:tcPr>
            <w:tcW w:w="640" w:type="dxa"/>
          </w:tcPr>
          <w:p w14:paraId="24D1F7B0" w14:textId="11472793" w:rsidR="00D06105" w:rsidRPr="006C3531" w:rsidRDefault="00D06105" w:rsidP="00D06105">
            <w:r>
              <w:t>2</w:t>
            </w:r>
          </w:p>
        </w:tc>
        <w:tc>
          <w:tcPr>
            <w:tcW w:w="4033" w:type="dxa"/>
          </w:tcPr>
          <w:p w14:paraId="1FFE34BA" w14:textId="5EECB0BE" w:rsidR="00D06105" w:rsidRPr="006C3531" w:rsidRDefault="00273DA6" w:rsidP="00D06105">
            <w:r>
              <w:t>Shenton</w:t>
            </w:r>
            <w:r w:rsidR="009256DD">
              <w:t xml:space="preserve"> College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76398115" w14:textId="77777777" w:rsidR="00D06105" w:rsidRDefault="00D06105" w:rsidP="00D06105"/>
        </w:tc>
        <w:tc>
          <w:tcPr>
            <w:tcW w:w="637" w:type="dxa"/>
          </w:tcPr>
          <w:p w14:paraId="579AFA97" w14:textId="1A00F4BF" w:rsidR="00D06105" w:rsidRPr="006C3531" w:rsidRDefault="00D06105" w:rsidP="00D06105">
            <w:r>
              <w:t>2</w:t>
            </w:r>
          </w:p>
        </w:tc>
        <w:tc>
          <w:tcPr>
            <w:tcW w:w="4112" w:type="dxa"/>
          </w:tcPr>
          <w:p w14:paraId="171A07B4" w14:textId="3510BF25" w:rsidR="00D06105" w:rsidRPr="006C3531" w:rsidRDefault="00AB5153" w:rsidP="00D06105">
            <w:r>
              <w:t>Ashdale SC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CA64EA5" w14:textId="77777777" w:rsidR="00D06105" w:rsidRDefault="00D06105" w:rsidP="00D06105"/>
        </w:tc>
        <w:tc>
          <w:tcPr>
            <w:tcW w:w="709" w:type="dxa"/>
          </w:tcPr>
          <w:p w14:paraId="4D69D4A6" w14:textId="2D3F1F32" w:rsidR="00D06105" w:rsidRPr="006C3531" w:rsidRDefault="00D06105" w:rsidP="00D06105">
            <w:r>
              <w:t>2</w:t>
            </w:r>
          </w:p>
        </w:tc>
        <w:tc>
          <w:tcPr>
            <w:tcW w:w="3969" w:type="dxa"/>
          </w:tcPr>
          <w:p w14:paraId="7323EA01" w14:textId="4EED39C6" w:rsidR="00D06105" w:rsidRPr="006C3531" w:rsidRDefault="009256DD" w:rsidP="00D06105">
            <w:r>
              <w:t>Leeming SHS</w:t>
            </w:r>
          </w:p>
        </w:tc>
      </w:tr>
      <w:tr w:rsidR="00D06105" w14:paraId="386F93C1" w14:textId="77777777" w:rsidTr="00D06105">
        <w:tc>
          <w:tcPr>
            <w:tcW w:w="640" w:type="dxa"/>
          </w:tcPr>
          <w:p w14:paraId="7B05E24A" w14:textId="71C5EDBE" w:rsidR="00D06105" w:rsidRPr="006C3531" w:rsidRDefault="00D06105" w:rsidP="00D06105">
            <w:r>
              <w:t>3</w:t>
            </w:r>
          </w:p>
        </w:tc>
        <w:tc>
          <w:tcPr>
            <w:tcW w:w="4033" w:type="dxa"/>
          </w:tcPr>
          <w:p w14:paraId="583E6A52" w14:textId="15874D03" w:rsidR="00D06105" w:rsidRPr="006C3531" w:rsidRDefault="00273DA6" w:rsidP="00D06105">
            <w:r w:rsidRPr="006C3531">
              <w:t>Rossmoyne SHS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6D81A015" w14:textId="77777777" w:rsidR="00D06105" w:rsidRDefault="00D06105" w:rsidP="00D06105"/>
        </w:tc>
        <w:tc>
          <w:tcPr>
            <w:tcW w:w="637" w:type="dxa"/>
          </w:tcPr>
          <w:p w14:paraId="779A557A" w14:textId="31BA0E17" w:rsidR="00D06105" w:rsidRPr="006C3531" w:rsidRDefault="00D06105" w:rsidP="00D06105">
            <w:r>
              <w:t>3</w:t>
            </w:r>
          </w:p>
        </w:tc>
        <w:tc>
          <w:tcPr>
            <w:tcW w:w="4112" w:type="dxa"/>
          </w:tcPr>
          <w:p w14:paraId="20E72CBC" w14:textId="288589F6" w:rsidR="00D06105" w:rsidRPr="006C3531" w:rsidRDefault="00AB5153" w:rsidP="00D06105">
            <w:r w:rsidRPr="006C3531">
              <w:t>Woodvale SC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FABD960" w14:textId="77777777" w:rsidR="00D06105" w:rsidRDefault="00D06105" w:rsidP="00D06105"/>
        </w:tc>
        <w:tc>
          <w:tcPr>
            <w:tcW w:w="709" w:type="dxa"/>
          </w:tcPr>
          <w:p w14:paraId="2979A689" w14:textId="699C89C4" w:rsidR="00D06105" w:rsidRPr="006C3531" w:rsidRDefault="00D06105" w:rsidP="00D06105">
            <w:r>
              <w:t>3</w:t>
            </w:r>
          </w:p>
        </w:tc>
        <w:tc>
          <w:tcPr>
            <w:tcW w:w="3969" w:type="dxa"/>
          </w:tcPr>
          <w:p w14:paraId="5EBF10BD" w14:textId="48E6ECD1" w:rsidR="00D06105" w:rsidRPr="006C3531" w:rsidRDefault="00AB5153" w:rsidP="00D06105">
            <w:r>
              <w:t>Belridge SC</w:t>
            </w:r>
          </w:p>
        </w:tc>
      </w:tr>
      <w:tr w:rsidR="00AB5153" w14:paraId="5CB7D6C2" w14:textId="77777777" w:rsidTr="00D06105">
        <w:tc>
          <w:tcPr>
            <w:tcW w:w="640" w:type="dxa"/>
          </w:tcPr>
          <w:p w14:paraId="10743031" w14:textId="513E8CD5" w:rsidR="00AB5153" w:rsidRPr="006C3531" w:rsidRDefault="00AB5153" w:rsidP="00AB5153">
            <w:r>
              <w:t>4</w:t>
            </w:r>
          </w:p>
        </w:tc>
        <w:tc>
          <w:tcPr>
            <w:tcW w:w="4033" w:type="dxa"/>
          </w:tcPr>
          <w:p w14:paraId="2B8423BD" w14:textId="2BC71B6F" w:rsidR="00AB5153" w:rsidRPr="006C3531" w:rsidRDefault="00AB5153" w:rsidP="00AB5153">
            <w:r w:rsidRPr="006C3531">
              <w:t>Carine SHS</w:t>
            </w:r>
            <w:r>
              <w:t xml:space="preserve">         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075BCE39" w14:textId="77777777" w:rsidR="00AB5153" w:rsidRDefault="00AB5153" w:rsidP="00AB5153"/>
        </w:tc>
        <w:tc>
          <w:tcPr>
            <w:tcW w:w="637" w:type="dxa"/>
          </w:tcPr>
          <w:p w14:paraId="5A83F4CF" w14:textId="49BB65DE" w:rsidR="00AB5153" w:rsidRPr="006C3531" w:rsidRDefault="00AB5153" w:rsidP="00AB5153">
            <w:r>
              <w:t>4</w:t>
            </w:r>
          </w:p>
        </w:tc>
        <w:tc>
          <w:tcPr>
            <w:tcW w:w="4112" w:type="dxa"/>
          </w:tcPr>
          <w:p w14:paraId="68031BE6" w14:textId="4F1B07AC" w:rsidR="00AB5153" w:rsidRPr="00AB5153" w:rsidRDefault="00AB5153" w:rsidP="00AB5153">
            <w:pPr>
              <w:rPr>
                <w:color w:val="00B050"/>
              </w:rPr>
            </w:pPr>
            <w:r w:rsidRPr="00AB5153">
              <w:rPr>
                <w:color w:val="00B050"/>
              </w:rPr>
              <w:t>Willetton SHS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A52336D" w14:textId="77777777" w:rsidR="00AB5153" w:rsidRDefault="00AB5153" w:rsidP="00AB5153"/>
        </w:tc>
        <w:tc>
          <w:tcPr>
            <w:tcW w:w="709" w:type="dxa"/>
          </w:tcPr>
          <w:p w14:paraId="206BF702" w14:textId="355E24C8" w:rsidR="00AB5153" w:rsidRPr="006C3531" w:rsidRDefault="00AB5153" w:rsidP="00AB5153">
            <w:r>
              <w:t>4</w:t>
            </w:r>
          </w:p>
        </w:tc>
        <w:tc>
          <w:tcPr>
            <w:tcW w:w="3969" w:type="dxa"/>
          </w:tcPr>
          <w:p w14:paraId="1E8BB384" w14:textId="4E118020" w:rsidR="00AB5153" w:rsidRPr="00AB5153" w:rsidRDefault="00AB5153" w:rsidP="00AB5153">
            <w:pPr>
              <w:rPr>
                <w:color w:val="00B050"/>
              </w:rPr>
            </w:pPr>
            <w:r w:rsidRPr="00AB5153">
              <w:rPr>
                <w:color w:val="00B050"/>
              </w:rPr>
              <w:t>Lesmurdie SHS</w:t>
            </w:r>
          </w:p>
        </w:tc>
      </w:tr>
      <w:tr w:rsidR="00AB5153" w14:paraId="2D889036" w14:textId="77777777" w:rsidTr="00D06105">
        <w:tc>
          <w:tcPr>
            <w:tcW w:w="640" w:type="dxa"/>
          </w:tcPr>
          <w:p w14:paraId="6FF2AA36" w14:textId="67AD9620" w:rsidR="00AB5153" w:rsidRPr="006C3531" w:rsidRDefault="00AB5153" w:rsidP="00AB5153">
            <w:r>
              <w:t>5</w:t>
            </w:r>
          </w:p>
        </w:tc>
        <w:tc>
          <w:tcPr>
            <w:tcW w:w="4033" w:type="dxa"/>
          </w:tcPr>
          <w:p w14:paraId="13B6B02A" w14:textId="54698A7C" w:rsidR="00AB5153" w:rsidRPr="006C3531" w:rsidRDefault="00AB5153" w:rsidP="00AB5153">
            <w:r w:rsidRPr="006C3531">
              <w:t>Churchlands SHS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6290ED02" w14:textId="77777777" w:rsidR="00AB5153" w:rsidRDefault="00AB5153" w:rsidP="00AB5153"/>
        </w:tc>
        <w:tc>
          <w:tcPr>
            <w:tcW w:w="637" w:type="dxa"/>
          </w:tcPr>
          <w:p w14:paraId="08FBC419" w14:textId="353FC380" w:rsidR="00AB5153" w:rsidRPr="006C3531" w:rsidRDefault="00AB5153" w:rsidP="00AB5153">
            <w:r>
              <w:t>5</w:t>
            </w:r>
          </w:p>
        </w:tc>
        <w:tc>
          <w:tcPr>
            <w:tcW w:w="4112" w:type="dxa"/>
          </w:tcPr>
          <w:p w14:paraId="6CE156F1" w14:textId="7EC8EF5D" w:rsidR="00AB5153" w:rsidRPr="00AB5153" w:rsidRDefault="00AB5153" w:rsidP="00AB5153">
            <w:pPr>
              <w:rPr>
                <w:color w:val="00B050"/>
              </w:rPr>
            </w:pPr>
            <w:r w:rsidRPr="00AB5153">
              <w:rPr>
                <w:color w:val="00B050"/>
              </w:rPr>
              <w:t>Darling Range SA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BD14700" w14:textId="77777777" w:rsidR="00AB5153" w:rsidRDefault="00AB5153" w:rsidP="00AB5153"/>
        </w:tc>
        <w:tc>
          <w:tcPr>
            <w:tcW w:w="709" w:type="dxa"/>
          </w:tcPr>
          <w:p w14:paraId="514C3BC9" w14:textId="77B5DACE" w:rsidR="00AB5153" w:rsidRPr="006C3531" w:rsidRDefault="00AB5153" w:rsidP="00AB5153">
            <w:r>
              <w:t>5</w:t>
            </w:r>
          </w:p>
        </w:tc>
        <w:tc>
          <w:tcPr>
            <w:tcW w:w="3969" w:type="dxa"/>
          </w:tcPr>
          <w:p w14:paraId="469D90C2" w14:textId="4898FD01" w:rsidR="00AB5153" w:rsidRPr="00AB5153" w:rsidRDefault="00AB5153" w:rsidP="00AB5153">
            <w:pPr>
              <w:rPr>
                <w:color w:val="00B050"/>
              </w:rPr>
            </w:pPr>
            <w:r w:rsidRPr="00AB5153">
              <w:rPr>
                <w:color w:val="00B050"/>
              </w:rPr>
              <w:t>Warwick SHS</w:t>
            </w:r>
          </w:p>
        </w:tc>
      </w:tr>
      <w:tr w:rsidR="00D06105" w14:paraId="3C7C1D29" w14:textId="77777777" w:rsidTr="00D06105">
        <w:tc>
          <w:tcPr>
            <w:tcW w:w="640" w:type="dxa"/>
          </w:tcPr>
          <w:p w14:paraId="7194B525" w14:textId="09654629" w:rsidR="00D06105" w:rsidRPr="006C3531" w:rsidRDefault="00D06105" w:rsidP="00D06105">
            <w:r>
              <w:t>6</w:t>
            </w:r>
          </w:p>
        </w:tc>
        <w:tc>
          <w:tcPr>
            <w:tcW w:w="4033" w:type="dxa"/>
          </w:tcPr>
          <w:p w14:paraId="6B1136D0" w14:textId="67E329B1" w:rsidR="00D06105" w:rsidRPr="006C3531" w:rsidRDefault="00273DA6" w:rsidP="00D06105">
            <w:r>
              <w:t>Duncraig SHS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0E70C98B" w14:textId="77777777" w:rsidR="00D06105" w:rsidRDefault="00D06105" w:rsidP="00D06105"/>
        </w:tc>
        <w:tc>
          <w:tcPr>
            <w:tcW w:w="637" w:type="dxa"/>
          </w:tcPr>
          <w:p w14:paraId="09E45393" w14:textId="6A3BD4C6" w:rsidR="00D06105" w:rsidRPr="006C3531" w:rsidRDefault="00D06105" w:rsidP="00D06105">
            <w:r>
              <w:t>6</w:t>
            </w:r>
          </w:p>
        </w:tc>
        <w:tc>
          <w:tcPr>
            <w:tcW w:w="4112" w:type="dxa"/>
          </w:tcPr>
          <w:p w14:paraId="17F09644" w14:textId="04E3E19D" w:rsidR="00D06105" w:rsidRPr="006C3531" w:rsidRDefault="00AB5153" w:rsidP="00D06105">
            <w:r w:rsidRPr="006C3531">
              <w:t xml:space="preserve">John Curtin </w:t>
            </w:r>
            <w:proofErr w:type="spellStart"/>
            <w:r w:rsidRPr="006C3531">
              <w:t>CotA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3C16E19" w14:textId="77777777" w:rsidR="00D06105" w:rsidRDefault="00D06105" w:rsidP="00D06105"/>
        </w:tc>
        <w:tc>
          <w:tcPr>
            <w:tcW w:w="709" w:type="dxa"/>
          </w:tcPr>
          <w:p w14:paraId="7B56BC5A" w14:textId="1697FBFC" w:rsidR="00D06105" w:rsidRPr="006C3531" w:rsidRDefault="00D06105" w:rsidP="00D06105">
            <w:r>
              <w:t>6</w:t>
            </w:r>
          </w:p>
        </w:tc>
        <w:tc>
          <w:tcPr>
            <w:tcW w:w="3969" w:type="dxa"/>
          </w:tcPr>
          <w:p w14:paraId="2EA95BD2" w14:textId="3FC67018" w:rsidR="00D06105" w:rsidRPr="006C3531" w:rsidRDefault="009256DD" w:rsidP="00D06105">
            <w:r>
              <w:t>Harrisdale SHS</w:t>
            </w:r>
          </w:p>
        </w:tc>
      </w:tr>
      <w:tr w:rsidR="00D06105" w14:paraId="08976708" w14:textId="77777777" w:rsidTr="00D06105">
        <w:tc>
          <w:tcPr>
            <w:tcW w:w="640" w:type="dxa"/>
          </w:tcPr>
          <w:p w14:paraId="33E447E5" w14:textId="0D414207" w:rsidR="00D06105" w:rsidRPr="006C3531" w:rsidRDefault="00D06105" w:rsidP="00D06105">
            <w:r>
              <w:t>7</w:t>
            </w:r>
          </w:p>
        </w:tc>
        <w:tc>
          <w:tcPr>
            <w:tcW w:w="4033" w:type="dxa"/>
          </w:tcPr>
          <w:p w14:paraId="00777215" w14:textId="414E0A13" w:rsidR="00D06105" w:rsidRPr="006C3531" w:rsidRDefault="00273DA6" w:rsidP="00D06105">
            <w:r>
              <w:t>Greenwood</w:t>
            </w:r>
            <w:r w:rsidR="009256DD">
              <w:t xml:space="preserve"> College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01604E59" w14:textId="77777777" w:rsidR="00D06105" w:rsidRDefault="00D06105" w:rsidP="00D06105"/>
        </w:tc>
        <w:tc>
          <w:tcPr>
            <w:tcW w:w="637" w:type="dxa"/>
          </w:tcPr>
          <w:p w14:paraId="608CCB10" w14:textId="145E9084" w:rsidR="00D06105" w:rsidRPr="006C3531" w:rsidRDefault="00D06105" w:rsidP="00D06105">
            <w:r>
              <w:t>7</w:t>
            </w:r>
          </w:p>
        </w:tc>
        <w:tc>
          <w:tcPr>
            <w:tcW w:w="4112" w:type="dxa"/>
          </w:tcPr>
          <w:p w14:paraId="66AA6115" w14:textId="5984B392" w:rsidR="00D06105" w:rsidRPr="006C3531" w:rsidRDefault="00AB5153" w:rsidP="00D06105">
            <w:r w:rsidRPr="006C3531">
              <w:t>Perth Modern School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15B432C" w14:textId="77777777" w:rsidR="00D06105" w:rsidRDefault="00D06105" w:rsidP="00D06105"/>
        </w:tc>
        <w:tc>
          <w:tcPr>
            <w:tcW w:w="709" w:type="dxa"/>
          </w:tcPr>
          <w:p w14:paraId="02E0168D" w14:textId="5FAAC2CB" w:rsidR="00D06105" w:rsidRPr="006C3531" w:rsidRDefault="00D06105" w:rsidP="00D06105">
            <w:r>
              <w:t>7</w:t>
            </w:r>
          </w:p>
        </w:tc>
        <w:tc>
          <w:tcPr>
            <w:tcW w:w="3969" w:type="dxa"/>
          </w:tcPr>
          <w:p w14:paraId="152CC6BA" w14:textId="3D5639C9" w:rsidR="00D06105" w:rsidRPr="006C3531" w:rsidRDefault="009256DD" w:rsidP="00D06105">
            <w:r>
              <w:t>Kent St SHS</w:t>
            </w:r>
          </w:p>
        </w:tc>
      </w:tr>
      <w:tr w:rsidR="00D06105" w14:paraId="0B621927" w14:textId="77777777" w:rsidTr="00D06105">
        <w:tc>
          <w:tcPr>
            <w:tcW w:w="640" w:type="dxa"/>
          </w:tcPr>
          <w:p w14:paraId="38200646" w14:textId="1B8EC3B0" w:rsidR="00D06105" w:rsidRPr="006C3531" w:rsidRDefault="00D06105" w:rsidP="00D06105">
            <w:r>
              <w:t>8</w:t>
            </w:r>
          </w:p>
        </w:tc>
        <w:tc>
          <w:tcPr>
            <w:tcW w:w="4033" w:type="dxa"/>
          </w:tcPr>
          <w:p w14:paraId="33585B80" w14:textId="31F8C8AB" w:rsidR="00D06105" w:rsidRPr="00AB5153" w:rsidRDefault="00AB5153" w:rsidP="00D06105">
            <w:pPr>
              <w:rPr>
                <w:color w:val="0070C0"/>
              </w:rPr>
            </w:pPr>
            <w:r w:rsidRPr="00AB5153">
              <w:rPr>
                <w:color w:val="0070C0"/>
              </w:rPr>
              <w:t>Mt Lawley SHS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5FBAFCD0" w14:textId="77777777" w:rsidR="00D06105" w:rsidRDefault="00D06105" w:rsidP="00D06105"/>
        </w:tc>
        <w:tc>
          <w:tcPr>
            <w:tcW w:w="637" w:type="dxa"/>
          </w:tcPr>
          <w:p w14:paraId="6D5F25B1" w14:textId="0ADAD09A" w:rsidR="00D06105" w:rsidRPr="006C3531" w:rsidRDefault="00D06105" w:rsidP="00D06105">
            <w:r>
              <w:t>8</w:t>
            </w:r>
          </w:p>
        </w:tc>
        <w:tc>
          <w:tcPr>
            <w:tcW w:w="4112" w:type="dxa"/>
          </w:tcPr>
          <w:p w14:paraId="2381A410" w14:textId="49D4E6B8" w:rsidR="00D06105" w:rsidRPr="00AB5153" w:rsidRDefault="00AB5153" w:rsidP="00D06105">
            <w:pPr>
              <w:rPr>
                <w:color w:val="0070C0"/>
              </w:rPr>
            </w:pPr>
            <w:r w:rsidRPr="00AB5153">
              <w:rPr>
                <w:color w:val="0070C0"/>
              </w:rPr>
              <w:t>Applecross SHS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F7FADE3" w14:textId="77777777" w:rsidR="00D06105" w:rsidRDefault="00D06105" w:rsidP="00D06105"/>
        </w:tc>
        <w:tc>
          <w:tcPr>
            <w:tcW w:w="709" w:type="dxa"/>
          </w:tcPr>
          <w:p w14:paraId="18B70797" w14:textId="34FFD431" w:rsidR="00D06105" w:rsidRPr="006C3531" w:rsidRDefault="00D06105" w:rsidP="00D06105">
            <w:r>
              <w:t>8</w:t>
            </w:r>
          </w:p>
        </w:tc>
        <w:tc>
          <w:tcPr>
            <w:tcW w:w="3969" w:type="dxa"/>
          </w:tcPr>
          <w:p w14:paraId="203EC086" w14:textId="501A5EA0" w:rsidR="00D06105" w:rsidRPr="009256DD" w:rsidRDefault="009256DD" w:rsidP="00D06105">
            <w:pPr>
              <w:rPr>
                <w:color w:val="0070C0"/>
              </w:rPr>
            </w:pPr>
            <w:r w:rsidRPr="009256DD">
              <w:rPr>
                <w:color w:val="0070C0"/>
              </w:rPr>
              <w:t>Wanneroo SC</w:t>
            </w:r>
          </w:p>
        </w:tc>
      </w:tr>
      <w:tr w:rsidR="00D06105" w14:paraId="69FC9F3E" w14:textId="77777777" w:rsidTr="00D06105">
        <w:tc>
          <w:tcPr>
            <w:tcW w:w="640" w:type="dxa"/>
          </w:tcPr>
          <w:p w14:paraId="16F7D1CC" w14:textId="4EF5F2CE" w:rsidR="00D06105" w:rsidRPr="006C3531" w:rsidRDefault="00D06105" w:rsidP="00D06105">
            <w:r>
              <w:t>9</w:t>
            </w:r>
          </w:p>
        </w:tc>
        <w:tc>
          <w:tcPr>
            <w:tcW w:w="4033" w:type="dxa"/>
          </w:tcPr>
          <w:p w14:paraId="4D6BAC38" w14:textId="5A2282F6" w:rsidR="00D06105" w:rsidRPr="00AB5153" w:rsidRDefault="00AB5153" w:rsidP="00D06105">
            <w:pPr>
              <w:rPr>
                <w:color w:val="0070C0"/>
              </w:rPr>
            </w:pPr>
            <w:r w:rsidRPr="00AB5153">
              <w:rPr>
                <w:color w:val="0070C0"/>
              </w:rPr>
              <w:t>Melville SHS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14:paraId="36BAC7A2" w14:textId="77777777" w:rsidR="00D06105" w:rsidRDefault="00D06105" w:rsidP="00D06105"/>
        </w:tc>
        <w:tc>
          <w:tcPr>
            <w:tcW w:w="637" w:type="dxa"/>
          </w:tcPr>
          <w:p w14:paraId="0F08E5C0" w14:textId="078163B7" w:rsidR="00D06105" w:rsidRPr="006C3531" w:rsidRDefault="00D06105" w:rsidP="00D06105">
            <w:r>
              <w:t>9</w:t>
            </w:r>
          </w:p>
        </w:tc>
        <w:tc>
          <w:tcPr>
            <w:tcW w:w="4112" w:type="dxa"/>
          </w:tcPr>
          <w:p w14:paraId="36896792" w14:textId="6E8FFA82" w:rsidR="00D06105" w:rsidRPr="00AB5153" w:rsidRDefault="00AB5153" w:rsidP="00D06105">
            <w:pPr>
              <w:rPr>
                <w:color w:val="0070C0"/>
              </w:rPr>
            </w:pPr>
            <w:r w:rsidRPr="00AB5153">
              <w:rPr>
                <w:color w:val="0070C0"/>
              </w:rPr>
              <w:t>Ellenbrook SC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0571E16" w14:textId="77777777" w:rsidR="00D06105" w:rsidRDefault="00D06105" w:rsidP="00D06105"/>
        </w:tc>
        <w:tc>
          <w:tcPr>
            <w:tcW w:w="709" w:type="dxa"/>
          </w:tcPr>
          <w:p w14:paraId="7A2EE48B" w14:textId="557C2B99" w:rsidR="00D06105" w:rsidRPr="006C3531" w:rsidRDefault="00D06105" w:rsidP="00D06105">
            <w:r>
              <w:t>9</w:t>
            </w:r>
          </w:p>
        </w:tc>
        <w:tc>
          <w:tcPr>
            <w:tcW w:w="3969" w:type="dxa"/>
          </w:tcPr>
          <w:p w14:paraId="392A07DC" w14:textId="1B409F08" w:rsidR="00D06105" w:rsidRPr="009256DD" w:rsidRDefault="009256DD" w:rsidP="00D06105">
            <w:pPr>
              <w:rPr>
                <w:color w:val="0070C0"/>
              </w:rPr>
            </w:pPr>
            <w:r w:rsidRPr="009256DD">
              <w:rPr>
                <w:color w:val="0070C0"/>
              </w:rPr>
              <w:t>John Forrest SC</w:t>
            </w:r>
          </w:p>
        </w:tc>
      </w:tr>
    </w:tbl>
    <w:p w14:paraId="24009686" w14:textId="72D461CF" w:rsidR="00303140" w:rsidRPr="002F21A9" w:rsidRDefault="00303140" w:rsidP="00A01C52">
      <w:pPr>
        <w:pStyle w:val="NoSpacing"/>
        <w:rPr>
          <w:sz w:val="16"/>
          <w:szCs w:val="16"/>
        </w:rPr>
      </w:pPr>
    </w:p>
    <w:tbl>
      <w:tblPr>
        <w:tblStyle w:val="TableGrid"/>
        <w:tblW w:w="15593" w:type="dxa"/>
        <w:tblInd w:w="-5" w:type="dxa"/>
        <w:tblLook w:val="04A0" w:firstRow="1" w:lastRow="0" w:firstColumn="1" w:lastColumn="0" w:noHBand="0" w:noVBand="1"/>
      </w:tblPr>
      <w:tblGrid>
        <w:gridCol w:w="637"/>
        <w:gridCol w:w="4041"/>
        <w:gridCol w:w="827"/>
        <w:gridCol w:w="637"/>
        <w:gridCol w:w="4090"/>
        <w:gridCol w:w="683"/>
        <w:gridCol w:w="709"/>
        <w:gridCol w:w="3969"/>
      </w:tblGrid>
      <w:tr w:rsidR="00D06105" w:rsidRPr="00FF04C5" w14:paraId="7D2D0520" w14:textId="77777777" w:rsidTr="00D06105">
        <w:tc>
          <w:tcPr>
            <w:tcW w:w="637" w:type="dxa"/>
          </w:tcPr>
          <w:p w14:paraId="28457CF5" w14:textId="625E0566" w:rsidR="00D06105" w:rsidRPr="00FF04C5" w:rsidRDefault="00D06105" w:rsidP="00D0610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Lane</w:t>
            </w:r>
          </w:p>
        </w:tc>
        <w:tc>
          <w:tcPr>
            <w:tcW w:w="4041" w:type="dxa"/>
            <w:shd w:val="clear" w:color="auto" w:fill="4DE1B7"/>
            <w:vAlign w:val="center"/>
          </w:tcPr>
          <w:p w14:paraId="3E782EF1" w14:textId="28C053A7" w:rsidR="00D06105" w:rsidRDefault="00D06105" w:rsidP="00D0610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F04C5">
              <w:rPr>
                <w:rFonts w:ascii="Arial" w:hAnsi="Arial" w:cs="Arial"/>
                <w:b/>
                <w:bCs/>
                <w:sz w:val="32"/>
                <w:szCs w:val="32"/>
              </w:rPr>
              <w:t>Division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4</w:t>
            </w:r>
          </w:p>
          <w:p w14:paraId="03E3D0E9" w14:textId="0DD33F27" w:rsidR="00D06105" w:rsidRPr="003F1F3A" w:rsidRDefault="00D06105" w:rsidP="00D061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Thursday 2</w:t>
            </w:r>
            <w:r w:rsidR="002F688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2F6881" w:rsidRPr="002F688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nd</w:t>
            </w:r>
            <w:r w:rsidR="002F68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827" w:type="dxa"/>
            <w:tcBorders>
              <w:top w:val="nil"/>
              <w:bottom w:val="nil"/>
            </w:tcBorders>
            <w:vAlign w:val="center"/>
          </w:tcPr>
          <w:p w14:paraId="55D21B50" w14:textId="77777777" w:rsidR="00D06105" w:rsidRPr="00FF04C5" w:rsidRDefault="00D06105" w:rsidP="00D0610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637" w:type="dxa"/>
          </w:tcPr>
          <w:p w14:paraId="1C25EE57" w14:textId="06F7392F" w:rsidR="00D06105" w:rsidRPr="00FF04C5" w:rsidRDefault="00D06105" w:rsidP="00D0610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Lane</w:t>
            </w:r>
          </w:p>
        </w:tc>
        <w:tc>
          <w:tcPr>
            <w:tcW w:w="4090" w:type="dxa"/>
            <w:shd w:val="clear" w:color="auto" w:fill="4F90DF"/>
            <w:vAlign w:val="center"/>
          </w:tcPr>
          <w:p w14:paraId="3B20A3D0" w14:textId="58479F15" w:rsidR="00D06105" w:rsidRDefault="00D06105" w:rsidP="00D0610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F04C5">
              <w:rPr>
                <w:rFonts w:ascii="Arial" w:hAnsi="Arial" w:cs="Arial"/>
                <w:b/>
                <w:bCs/>
                <w:sz w:val="32"/>
                <w:szCs w:val="32"/>
              </w:rPr>
              <w:t>Division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5</w:t>
            </w:r>
          </w:p>
          <w:p w14:paraId="786EAD64" w14:textId="0FF7D272" w:rsidR="00D06105" w:rsidRPr="003F1F3A" w:rsidRDefault="00D06105" w:rsidP="00D061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Friday 2</w:t>
            </w:r>
            <w:r w:rsidR="002F688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2F6881" w:rsidRPr="002F688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rd</w:t>
            </w:r>
            <w:r w:rsidR="002F68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683" w:type="dxa"/>
            <w:tcBorders>
              <w:top w:val="nil"/>
              <w:bottom w:val="nil"/>
            </w:tcBorders>
            <w:vAlign w:val="center"/>
          </w:tcPr>
          <w:p w14:paraId="48FED3A8" w14:textId="77777777" w:rsidR="00D06105" w:rsidRPr="00FF04C5" w:rsidRDefault="00D06105" w:rsidP="00D0610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D1348EF" w14:textId="5EBF22AA" w:rsidR="00D06105" w:rsidRPr="00FF04C5" w:rsidRDefault="00D06105" w:rsidP="00D0610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Lane</w:t>
            </w:r>
          </w:p>
        </w:tc>
        <w:tc>
          <w:tcPr>
            <w:tcW w:w="3969" w:type="dxa"/>
            <w:vAlign w:val="center"/>
          </w:tcPr>
          <w:p w14:paraId="4BBF0E52" w14:textId="1800CA1F" w:rsidR="00D06105" w:rsidRDefault="00D06105" w:rsidP="00D0610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F04C5">
              <w:rPr>
                <w:rFonts w:ascii="Arial" w:hAnsi="Arial" w:cs="Arial"/>
                <w:b/>
                <w:bCs/>
                <w:sz w:val="32"/>
                <w:szCs w:val="32"/>
              </w:rPr>
              <w:t>Division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6</w:t>
            </w:r>
          </w:p>
          <w:p w14:paraId="730AB775" w14:textId="54F1FBB7" w:rsidR="00D06105" w:rsidRPr="003F1F3A" w:rsidRDefault="00D06105" w:rsidP="00D061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Monday 2</w:t>
            </w:r>
            <w:r w:rsidR="002F688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2F6881" w:rsidRPr="002F688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2F68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</w:p>
        </w:tc>
      </w:tr>
      <w:tr w:rsidR="00D06105" w14:paraId="5B3C1509" w14:textId="77777777" w:rsidTr="00D06105">
        <w:tc>
          <w:tcPr>
            <w:tcW w:w="637" w:type="dxa"/>
          </w:tcPr>
          <w:p w14:paraId="4624A217" w14:textId="4C020414" w:rsidR="00D06105" w:rsidRPr="006C3531" w:rsidRDefault="00D06105" w:rsidP="00D06105">
            <w:r>
              <w:t>1</w:t>
            </w:r>
          </w:p>
        </w:tc>
        <w:tc>
          <w:tcPr>
            <w:tcW w:w="4041" w:type="dxa"/>
          </w:tcPr>
          <w:p w14:paraId="432AA61E" w14:textId="3331E6C1" w:rsidR="00D06105" w:rsidRPr="006C3531" w:rsidRDefault="009256DD" w:rsidP="00D06105">
            <w:r w:rsidRPr="006C3531">
              <w:t>Lynwood SHS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14:paraId="5633B2BA" w14:textId="77777777" w:rsidR="00D06105" w:rsidRDefault="00D06105" w:rsidP="00D06105"/>
        </w:tc>
        <w:tc>
          <w:tcPr>
            <w:tcW w:w="637" w:type="dxa"/>
          </w:tcPr>
          <w:p w14:paraId="744E4345" w14:textId="55598635" w:rsidR="00D06105" w:rsidRPr="006C3531" w:rsidRDefault="00D06105" w:rsidP="00D06105">
            <w:r>
              <w:t>1</w:t>
            </w:r>
          </w:p>
        </w:tc>
        <w:tc>
          <w:tcPr>
            <w:tcW w:w="4090" w:type="dxa"/>
            <w:tcBorders>
              <w:bottom w:val="single" w:sz="4" w:space="0" w:color="auto"/>
            </w:tcBorders>
          </w:tcPr>
          <w:p w14:paraId="185C5DA5" w14:textId="77A9602E" w:rsidR="00D06105" w:rsidRPr="006C3531" w:rsidRDefault="008B5F4B" w:rsidP="00D06105">
            <w:r>
              <w:t>Butler College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2A812EC7" w14:textId="77777777" w:rsidR="00D06105" w:rsidRDefault="00D06105" w:rsidP="00D06105"/>
        </w:tc>
        <w:tc>
          <w:tcPr>
            <w:tcW w:w="709" w:type="dxa"/>
          </w:tcPr>
          <w:p w14:paraId="2BC367CC" w14:textId="65A1B9A9" w:rsidR="00D06105" w:rsidRPr="006C3531" w:rsidRDefault="00D06105" w:rsidP="00D06105">
            <w:r>
              <w:t>1</w:t>
            </w:r>
          </w:p>
        </w:tc>
        <w:tc>
          <w:tcPr>
            <w:tcW w:w="3969" w:type="dxa"/>
          </w:tcPr>
          <w:p w14:paraId="38EC45BC" w14:textId="2B65A6DF" w:rsidR="00D06105" w:rsidRPr="006C3531" w:rsidRDefault="00D06105" w:rsidP="00D06105">
            <w:r w:rsidRPr="006C3531">
              <w:t>John Tonkin College</w:t>
            </w:r>
          </w:p>
        </w:tc>
      </w:tr>
      <w:tr w:rsidR="00D06105" w14:paraId="5A67B656" w14:textId="77777777" w:rsidTr="00D06105">
        <w:tc>
          <w:tcPr>
            <w:tcW w:w="637" w:type="dxa"/>
          </w:tcPr>
          <w:p w14:paraId="573DA27E" w14:textId="04634DEF" w:rsidR="00D06105" w:rsidRPr="006C3531" w:rsidRDefault="00D06105" w:rsidP="00D06105">
            <w:r>
              <w:t>2</w:t>
            </w:r>
          </w:p>
        </w:tc>
        <w:tc>
          <w:tcPr>
            <w:tcW w:w="4041" w:type="dxa"/>
          </w:tcPr>
          <w:p w14:paraId="2AFFEF02" w14:textId="76E434BC" w:rsidR="00D06105" w:rsidRPr="006C3531" w:rsidRDefault="009256DD" w:rsidP="00D06105">
            <w:r w:rsidRPr="006C3531">
              <w:t>Ridge View SC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14:paraId="3780F96B" w14:textId="77777777" w:rsidR="00D06105" w:rsidRDefault="00D06105" w:rsidP="00D06105"/>
        </w:tc>
        <w:tc>
          <w:tcPr>
            <w:tcW w:w="637" w:type="dxa"/>
          </w:tcPr>
          <w:p w14:paraId="7CBEFD55" w14:textId="667E79B1" w:rsidR="00D06105" w:rsidRPr="006C3531" w:rsidRDefault="00D06105" w:rsidP="00D06105">
            <w:r>
              <w:t>2</w:t>
            </w:r>
          </w:p>
        </w:tc>
        <w:tc>
          <w:tcPr>
            <w:tcW w:w="4090" w:type="dxa"/>
            <w:tcBorders>
              <w:bottom w:val="single" w:sz="4" w:space="0" w:color="auto"/>
            </w:tcBorders>
          </w:tcPr>
          <w:p w14:paraId="69ED419B" w14:textId="78E605B2" w:rsidR="00D06105" w:rsidRPr="006C3531" w:rsidRDefault="009256DD" w:rsidP="00D06105">
            <w:r>
              <w:t>Atwell College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4DFAB8F1" w14:textId="77777777" w:rsidR="00D06105" w:rsidRDefault="00D06105" w:rsidP="00D06105"/>
        </w:tc>
        <w:tc>
          <w:tcPr>
            <w:tcW w:w="709" w:type="dxa"/>
          </w:tcPr>
          <w:p w14:paraId="5FF4AC20" w14:textId="085C6370" w:rsidR="00D06105" w:rsidRPr="006C3531" w:rsidRDefault="00D06105" w:rsidP="00D06105">
            <w:r>
              <w:t>2</w:t>
            </w:r>
          </w:p>
        </w:tc>
        <w:tc>
          <w:tcPr>
            <w:tcW w:w="3969" w:type="dxa"/>
          </w:tcPr>
          <w:p w14:paraId="2695C307" w14:textId="4EF36394" w:rsidR="00D06105" w:rsidRPr="006C3531" w:rsidRDefault="00D06105" w:rsidP="00D06105">
            <w:r w:rsidRPr="006C3531">
              <w:t>Thornlie SHS</w:t>
            </w:r>
          </w:p>
        </w:tc>
      </w:tr>
      <w:tr w:rsidR="00D06105" w14:paraId="141F984D" w14:textId="77777777" w:rsidTr="00D06105">
        <w:tc>
          <w:tcPr>
            <w:tcW w:w="637" w:type="dxa"/>
          </w:tcPr>
          <w:p w14:paraId="0896C348" w14:textId="70B1750E" w:rsidR="00D06105" w:rsidRPr="006C3531" w:rsidRDefault="00D06105" w:rsidP="00D06105">
            <w:r>
              <w:t>3</w:t>
            </w:r>
          </w:p>
        </w:tc>
        <w:tc>
          <w:tcPr>
            <w:tcW w:w="4041" w:type="dxa"/>
          </w:tcPr>
          <w:p w14:paraId="57CAF66E" w14:textId="67B83B92" w:rsidR="00D06105" w:rsidRPr="006C3531" w:rsidRDefault="009256DD" w:rsidP="00D06105">
            <w:r w:rsidRPr="006C3531">
              <w:t>Aveley SC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14:paraId="205CB719" w14:textId="77777777" w:rsidR="00D06105" w:rsidRDefault="00D06105" w:rsidP="00D06105"/>
        </w:tc>
        <w:tc>
          <w:tcPr>
            <w:tcW w:w="637" w:type="dxa"/>
          </w:tcPr>
          <w:p w14:paraId="7877E4EE" w14:textId="1D0F5E5C" w:rsidR="00D06105" w:rsidRPr="006C3531" w:rsidRDefault="00D06105" w:rsidP="00D06105">
            <w:r>
              <w:t>3</w:t>
            </w:r>
          </w:p>
        </w:tc>
        <w:tc>
          <w:tcPr>
            <w:tcW w:w="4090" w:type="dxa"/>
          </w:tcPr>
          <w:p w14:paraId="1FE90B75" w14:textId="66C6C164" w:rsidR="00D06105" w:rsidRPr="006C3531" w:rsidRDefault="009256DD" w:rsidP="00D06105">
            <w:r>
              <w:t>Governor Stirling SHS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4A694505" w14:textId="77777777" w:rsidR="00D06105" w:rsidRDefault="00D06105" w:rsidP="00D06105"/>
        </w:tc>
        <w:tc>
          <w:tcPr>
            <w:tcW w:w="709" w:type="dxa"/>
          </w:tcPr>
          <w:p w14:paraId="60F3CEAD" w14:textId="5B5F6766" w:rsidR="00D06105" w:rsidRPr="006C3531" w:rsidRDefault="00D06105" w:rsidP="00D06105">
            <w:r>
              <w:t>3</w:t>
            </w:r>
          </w:p>
        </w:tc>
        <w:tc>
          <w:tcPr>
            <w:tcW w:w="3969" w:type="dxa"/>
          </w:tcPr>
          <w:p w14:paraId="4389AF87" w14:textId="307C3740" w:rsidR="00D06105" w:rsidRPr="006C3531" w:rsidRDefault="008B5F4B" w:rsidP="00D06105">
            <w:r>
              <w:t>Cecil Andrews College</w:t>
            </w:r>
          </w:p>
        </w:tc>
      </w:tr>
      <w:tr w:rsidR="009256DD" w14:paraId="2ADFED31" w14:textId="77777777" w:rsidTr="00D06105">
        <w:tc>
          <w:tcPr>
            <w:tcW w:w="637" w:type="dxa"/>
          </w:tcPr>
          <w:p w14:paraId="7835A0A9" w14:textId="62E492DE" w:rsidR="009256DD" w:rsidRPr="006C3531" w:rsidRDefault="009256DD" w:rsidP="009256DD">
            <w:r>
              <w:t>4</w:t>
            </w:r>
          </w:p>
        </w:tc>
        <w:tc>
          <w:tcPr>
            <w:tcW w:w="4041" w:type="dxa"/>
          </w:tcPr>
          <w:p w14:paraId="1B2275AD" w14:textId="71EE57FE" w:rsidR="009256DD" w:rsidRPr="009256DD" w:rsidRDefault="009256DD" w:rsidP="009256DD">
            <w:pPr>
              <w:rPr>
                <w:color w:val="00B050"/>
              </w:rPr>
            </w:pPr>
            <w:r w:rsidRPr="009256DD">
              <w:rPr>
                <w:color w:val="00B050"/>
              </w:rPr>
              <w:t>Como SC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14:paraId="14092E10" w14:textId="77777777" w:rsidR="009256DD" w:rsidRDefault="009256DD" w:rsidP="009256DD"/>
        </w:tc>
        <w:tc>
          <w:tcPr>
            <w:tcW w:w="637" w:type="dxa"/>
          </w:tcPr>
          <w:p w14:paraId="66F6DA93" w14:textId="71A3A7D7" w:rsidR="009256DD" w:rsidRPr="006C3531" w:rsidRDefault="009256DD" w:rsidP="009256DD">
            <w:r>
              <w:t>4</w:t>
            </w:r>
          </w:p>
        </w:tc>
        <w:tc>
          <w:tcPr>
            <w:tcW w:w="4090" w:type="dxa"/>
            <w:tcBorders>
              <w:bottom w:val="single" w:sz="4" w:space="0" w:color="auto"/>
            </w:tcBorders>
          </w:tcPr>
          <w:p w14:paraId="3F38E8D7" w14:textId="62B709F3" w:rsidR="009256DD" w:rsidRPr="009256DD" w:rsidRDefault="009256DD" w:rsidP="009256DD">
            <w:pPr>
              <w:rPr>
                <w:color w:val="00B050"/>
              </w:rPr>
            </w:pPr>
            <w:r w:rsidRPr="009256DD">
              <w:rPr>
                <w:color w:val="00B050"/>
              </w:rPr>
              <w:t>Eastern Hills SHS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05494F75" w14:textId="77777777" w:rsidR="009256DD" w:rsidRDefault="009256DD" w:rsidP="009256DD"/>
        </w:tc>
        <w:tc>
          <w:tcPr>
            <w:tcW w:w="709" w:type="dxa"/>
          </w:tcPr>
          <w:p w14:paraId="0A37FCB5" w14:textId="760E983B" w:rsidR="009256DD" w:rsidRPr="006C3531" w:rsidRDefault="009256DD" w:rsidP="009256DD">
            <w:r>
              <w:t>4</w:t>
            </w:r>
          </w:p>
        </w:tc>
        <w:tc>
          <w:tcPr>
            <w:tcW w:w="3969" w:type="dxa"/>
          </w:tcPr>
          <w:p w14:paraId="6879FCB0" w14:textId="47ED24CD" w:rsidR="009256DD" w:rsidRPr="008B5F4B" w:rsidRDefault="008B5F4B" w:rsidP="009256DD">
            <w:pPr>
              <w:rPr>
                <w:color w:val="00B050"/>
              </w:rPr>
            </w:pPr>
            <w:r w:rsidRPr="008B5F4B">
              <w:rPr>
                <w:color w:val="00B050"/>
              </w:rPr>
              <w:t>Balcatta SHS</w:t>
            </w:r>
          </w:p>
        </w:tc>
      </w:tr>
      <w:tr w:rsidR="009256DD" w14:paraId="68B12A20" w14:textId="77777777" w:rsidTr="00D06105">
        <w:tc>
          <w:tcPr>
            <w:tcW w:w="637" w:type="dxa"/>
          </w:tcPr>
          <w:p w14:paraId="7E4F6C59" w14:textId="75E3475B" w:rsidR="009256DD" w:rsidRPr="006C3531" w:rsidRDefault="009256DD" w:rsidP="009256DD">
            <w:r>
              <w:t>5</w:t>
            </w:r>
          </w:p>
        </w:tc>
        <w:tc>
          <w:tcPr>
            <w:tcW w:w="4041" w:type="dxa"/>
          </w:tcPr>
          <w:p w14:paraId="6B9B30F0" w14:textId="62C86BE4" w:rsidR="009256DD" w:rsidRPr="009256DD" w:rsidRDefault="009256DD" w:rsidP="009256DD">
            <w:pPr>
              <w:rPr>
                <w:color w:val="00B050"/>
              </w:rPr>
            </w:pPr>
            <w:r w:rsidRPr="009256DD">
              <w:rPr>
                <w:color w:val="00B050"/>
              </w:rPr>
              <w:t>Byford SC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14:paraId="3BB1539C" w14:textId="77777777" w:rsidR="009256DD" w:rsidRDefault="009256DD" w:rsidP="009256DD"/>
        </w:tc>
        <w:tc>
          <w:tcPr>
            <w:tcW w:w="637" w:type="dxa"/>
          </w:tcPr>
          <w:p w14:paraId="633E086C" w14:textId="2E6ADAB1" w:rsidR="009256DD" w:rsidRPr="006C3531" w:rsidRDefault="009256DD" w:rsidP="009256DD">
            <w:r>
              <w:t>5</w:t>
            </w:r>
          </w:p>
        </w:tc>
        <w:tc>
          <w:tcPr>
            <w:tcW w:w="4090" w:type="dxa"/>
          </w:tcPr>
          <w:p w14:paraId="1CE15B38" w14:textId="27F21206" w:rsidR="009256DD" w:rsidRPr="009256DD" w:rsidRDefault="009256DD" w:rsidP="009256DD">
            <w:pPr>
              <w:rPr>
                <w:color w:val="00B050"/>
              </w:rPr>
            </w:pPr>
            <w:r w:rsidRPr="009256DD">
              <w:rPr>
                <w:color w:val="00B050"/>
              </w:rPr>
              <w:t>Belmont CC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0C753B21" w14:textId="77777777" w:rsidR="009256DD" w:rsidRDefault="009256DD" w:rsidP="009256DD"/>
        </w:tc>
        <w:tc>
          <w:tcPr>
            <w:tcW w:w="709" w:type="dxa"/>
          </w:tcPr>
          <w:p w14:paraId="423BFC75" w14:textId="28F30A05" w:rsidR="009256DD" w:rsidRPr="006C3531" w:rsidRDefault="009256DD" w:rsidP="009256DD">
            <w:r>
              <w:t>5</w:t>
            </w:r>
          </w:p>
        </w:tc>
        <w:tc>
          <w:tcPr>
            <w:tcW w:w="3969" w:type="dxa"/>
          </w:tcPr>
          <w:p w14:paraId="086A14EB" w14:textId="53F2B63B" w:rsidR="009256DD" w:rsidRPr="008B5F4B" w:rsidRDefault="008B5F4B" w:rsidP="009256DD">
            <w:pPr>
              <w:rPr>
                <w:color w:val="00B050"/>
              </w:rPr>
            </w:pPr>
            <w:r w:rsidRPr="008B5F4B">
              <w:rPr>
                <w:color w:val="00B050"/>
              </w:rPr>
              <w:t>Baldivis SC</w:t>
            </w:r>
          </w:p>
        </w:tc>
      </w:tr>
      <w:tr w:rsidR="00D06105" w14:paraId="5A6B421C" w14:textId="77777777" w:rsidTr="00D06105">
        <w:tc>
          <w:tcPr>
            <w:tcW w:w="637" w:type="dxa"/>
          </w:tcPr>
          <w:p w14:paraId="3E2153DE" w14:textId="2B355FCD" w:rsidR="00D06105" w:rsidRPr="006C3531" w:rsidRDefault="00D06105" w:rsidP="00D06105">
            <w:r>
              <w:t>6</w:t>
            </w:r>
          </w:p>
        </w:tc>
        <w:tc>
          <w:tcPr>
            <w:tcW w:w="4041" w:type="dxa"/>
          </w:tcPr>
          <w:p w14:paraId="6FA9F4A6" w14:textId="0ABFEC2B" w:rsidR="00D06105" w:rsidRPr="006C3531" w:rsidRDefault="009256DD" w:rsidP="00D06105">
            <w:r>
              <w:t>Rockingham SHS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14:paraId="661B7B24" w14:textId="77777777" w:rsidR="00D06105" w:rsidRDefault="00D06105" w:rsidP="00D06105"/>
        </w:tc>
        <w:tc>
          <w:tcPr>
            <w:tcW w:w="637" w:type="dxa"/>
          </w:tcPr>
          <w:p w14:paraId="77E0E5C8" w14:textId="54548E3E" w:rsidR="00D06105" w:rsidRPr="006C3531" w:rsidRDefault="00D06105" w:rsidP="00D06105">
            <w:r>
              <w:t>6</w:t>
            </w:r>
          </w:p>
        </w:tc>
        <w:tc>
          <w:tcPr>
            <w:tcW w:w="4090" w:type="dxa"/>
          </w:tcPr>
          <w:p w14:paraId="474FF137" w14:textId="33269A18" w:rsidR="00D06105" w:rsidRPr="006C3531" w:rsidRDefault="008B5F4B" w:rsidP="00D06105">
            <w:r>
              <w:t>Southern River College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60E59C5A" w14:textId="77777777" w:rsidR="00D06105" w:rsidRDefault="00D06105" w:rsidP="00D06105"/>
        </w:tc>
        <w:tc>
          <w:tcPr>
            <w:tcW w:w="709" w:type="dxa"/>
          </w:tcPr>
          <w:p w14:paraId="45C6184A" w14:textId="0ED41B97" w:rsidR="00D06105" w:rsidRPr="006C3531" w:rsidRDefault="00D06105" w:rsidP="00D06105">
            <w:r>
              <w:t>6</w:t>
            </w:r>
          </w:p>
        </w:tc>
        <w:tc>
          <w:tcPr>
            <w:tcW w:w="3969" w:type="dxa"/>
          </w:tcPr>
          <w:p w14:paraId="63AC0C93" w14:textId="3E639179" w:rsidR="00D06105" w:rsidRPr="006C3531" w:rsidRDefault="00D06105" w:rsidP="00D06105">
            <w:r w:rsidRPr="006C3531">
              <w:t>Dianella SC</w:t>
            </w:r>
          </w:p>
        </w:tc>
      </w:tr>
      <w:tr w:rsidR="00D06105" w14:paraId="1B892D58" w14:textId="77777777" w:rsidTr="00D06105">
        <w:tc>
          <w:tcPr>
            <w:tcW w:w="637" w:type="dxa"/>
          </w:tcPr>
          <w:p w14:paraId="20A65687" w14:textId="39A90B1F" w:rsidR="00D06105" w:rsidRPr="006C3531" w:rsidRDefault="00D06105" w:rsidP="00D06105">
            <w:r>
              <w:t>7</w:t>
            </w:r>
          </w:p>
        </w:tc>
        <w:tc>
          <w:tcPr>
            <w:tcW w:w="4041" w:type="dxa"/>
          </w:tcPr>
          <w:p w14:paraId="5FD41CCA" w14:textId="632C0786" w:rsidR="00D06105" w:rsidRPr="006C3531" w:rsidRDefault="009256DD" w:rsidP="00D06105">
            <w:r>
              <w:t>Canning Vale College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14:paraId="67614B72" w14:textId="77777777" w:rsidR="00D06105" w:rsidRDefault="00D06105" w:rsidP="00D06105"/>
        </w:tc>
        <w:tc>
          <w:tcPr>
            <w:tcW w:w="637" w:type="dxa"/>
          </w:tcPr>
          <w:p w14:paraId="5C1F672F" w14:textId="4AE1C779" w:rsidR="00D06105" w:rsidRPr="006C3531" w:rsidRDefault="00D06105" w:rsidP="00D06105">
            <w:r>
              <w:t>7</w:t>
            </w:r>
          </w:p>
        </w:tc>
        <w:tc>
          <w:tcPr>
            <w:tcW w:w="4090" w:type="dxa"/>
          </w:tcPr>
          <w:p w14:paraId="1A983AFE" w14:textId="7F6844A6" w:rsidR="00D06105" w:rsidRPr="006C3531" w:rsidRDefault="008B5F4B" w:rsidP="00D06105">
            <w:r>
              <w:t>Girrawheen SHS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5D1BEF4C" w14:textId="77777777" w:rsidR="00D06105" w:rsidRDefault="00D06105" w:rsidP="00D06105"/>
        </w:tc>
        <w:tc>
          <w:tcPr>
            <w:tcW w:w="709" w:type="dxa"/>
          </w:tcPr>
          <w:p w14:paraId="6E01124D" w14:textId="7A33250D" w:rsidR="00D06105" w:rsidRPr="006C3531" w:rsidRDefault="00D06105" w:rsidP="00D06105">
            <w:r>
              <w:t>7</w:t>
            </w:r>
          </w:p>
        </w:tc>
        <w:tc>
          <w:tcPr>
            <w:tcW w:w="3969" w:type="dxa"/>
          </w:tcPr>
          <w:p w14:paraId="13B82C53" w14:textId="2BAB1C69" w:rsidR="00D06105" w:rsidRPr="006C3531" w:rsidRDefault="008B5F4B" w:rsidP="00D06105">
            <w:r>
              <w:t>Yanchep SC</w:t>
            </w:r>
          </w:p>
        </w:tc>
      </w:tr>
      <w:tr w:rsidR="00D06105" w14:paraId="7C6A0AF9" w14:textId="77777777" w:rsidTr="00D06105">
        <w:tc>
          <w:tcPr>
            <w:tcW w:w="637" w:type="dxa"/>
          </w:tcPr>
          <w:p w14:paraId="752F08B7" w14:textId="251C8153" w:rsidR="00D06105" w:rsidRPr="006C3531" w:rsidRDefault="00D06105" w:rsidP="00D06105">
            <w:r>
              <w:t>8</w:t>
            </w:r>
          </w:p>
        </w:tc>
        <w:tc>
          <w:tcPr>
            <w:tcW w:w="4041" w:type="dxa"/>
          </w:tcPr>
          <w:p w14:paraId="789D3D7E" w14:textId="1F49985C" w:rsidR="00D06105" w:rsidRPr="009256DD" w:rsidRDefault="009256DD" w:rsidP="00D06105">
            <w:pPr>
              <w:rPr>
                <w:color w:val="0070C0"/>
              </w:rPr>
            </w:pPr>
            <w:r w:rsidRPr="009256DD">
              <w:rPr>
                <w:color w:val="0070C0"/>
              </w:rPr>
              <w:t>Fremantle</w:t>
            </w:r>
            <w:r>
              <w:rPr>
                <w:color w:val="0070C0"/>
              </w:rPr>
              <w:t xml:space="preserve"> College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14:paraId="434CF147" w14:textId="77777777" w:rsidR="00D06105" w:rsidRDefault="00D06105" w:rsidP="00D06105"/>
        </w:tc>
        <w:tc>
          <w:tcPr>
            <w:tcW w:w="637" w:type="dxa"/>
          </w:tcPr>
          <w:p w14:paraId="45B78A5B" w14:textId="52AE5CD3" w:rsidR="00D06105" w:rsidRPr="006C3531" w:rsidRDefault="00D06105" w:rsidP="00D06105">
            <w:r>
              <w:t>8</w:t>
            </w:r>
          </w:p>
        </w:tc>
        <w:tc>
          <w:tcPr>
            <w:tcW w:w="4090" w:type="dxa"/>
            <w:tcBorders>
              <w:bottom w:val="single" w:sz="4" w:space="0" w:color="auto"/>
            </w:tcBorders>
          </w:tcPr>
          <w:p w14:paraId="79D0F6D9" w14:textId="7382D6E8" w:rsidR="00D06105" w:rsidRPr="008B5F4B" w:rsidRDefault="008B5F4B" w:rsidP="00D06105">
            <w:pPr>
              <w:rPr>
                <w:color w:val="0070C0"/>
              </w:rPr>
            </w:pPr>
            <w:r w:rsidRPr="008B5F4B">
              <w:rPr>
                <w:color w:val="0070C0"/>
              </w:rPr>
              <w:t>Bob Hawke College</w:t>
            </w:r>
          </w:p>
        </w:tc>
        <w:tc>
          <w:tcPr>
            <w:tcW w:w="683" w:type="dxa"/>
            <w:tcBorders>
              <w:top w:val="nil"/>
              <w:bottom w:val="nil"/>
            </w:tcBorders>
          </w:tcPr>
          <w:p w14:paraId="609ADCAA" w14:textId="77777777" w:rsidR="00D06105" w:rsidRDefault="00D06105" w:rsidP="00D06105"/>
        </w:tc>
        <w:tc>
          <w:tcPr>
            <w:tcW w:w="709" w:type="dxa"/>
          </w:tcPr>
          <w:p w14:paraId="2F21EE18" w14:textId="17216294" w:rsidR="00D06105" w:rsidRPr="006C3531" w:rsidRDefault="00D06105" w:rsidP="00D06105">
            <w:r>
              <w:t>8</w:t>
            </w:r>
          </w:p>
        </w:tc>
        <w:tc>
          <w:tcPr>
            <w:tcW w:w="3969" w:type="dxa"/>
          </w:tcPr>
          <w:p w14:paraId="30104D16" w14:textId="337954EB" w:rsidR="00D06105" w:rsidRPr="00C27878" w:rsidRDefault="00C27878" w:rsidP="00D06105">
            <w:pPr>
              <w:rPr>
                <w:color w:val="0070C0"/>
              </w:rPr>
            </w:pPr>
            <w:r w:rsidRPr="00C27878">
              <w:rPr>
                <w:color w:val="0070C0"/>
              </w:rPr>
              <w:t>Kalamunda SHS</w:t>
            </w:r>
          </w:p>
        </w:tc>
      </w:tr>
      <w:tr w:rsidR="00D06105" w14:paraId="7047F5D4" w14:textId="77777777" w:rsidTr="00D06105">
        <w:tc>
          <w:tcPr>
            <w:tcW w:w="637" w:type="dxa"/>
          </w:tcPr>
          <w:p w14:paraId="2B99B090" w14:textId="519A178E" w:rsidR="00D06105" w:rsidRPr="006C3531" w:rsidRDefault="00D06105" w:rsidP="00D06105">
            <w:r>
              <w:t>9</w:t>
            </w:r>
          </w:p>
        </w:tc>
        <w:tc>
          <w:tcPr>
            <w:tcW w:w="4041" w:type="dxa"/>
          </w:tcPr>
          <w:p w14:paraId="192FD635" w14:textId="5E317D65" w:rsidR="00D06105" w:rsidRPr="009256DD" w:rsidRDefault="009256DD" w:rsidP="00D06105">
            <w:pPr>
              <w:rPr>
                <w:color w:val="0070C0"/>
              </w:rPr>
            </w:pPr>
            <w:r w:rsidRPr="009256DD">
              <w:rPr>
                <w:color w:val="0070C0"/>
              </w:rPr>
              <w:t>Joseph Banks</w:t>
            </w:r>
            <w:r>
              <w:rPr>
                <w:color w:val="0070C0"/>
              </w:rPr>
              <w:t xml:space="preserve"> SC</w:t>
            </w:r>
          </w:p>
        </w:tc>
        <w:tc>
          <w:tcPr>
            <w:tcW w:w="827" w:type="dxa"/>
            <w:tcBorders>
              <w:top w:val="nil"/>
              <w:bottom w:val="nil"/>
              <w:right w:val="single" w:sz="4" w:space="0" w:color="auto"/>
            </w:tcBorders>
          </w:tcPr>
          <w:p w14:paraId="5B3965A7" w14:textId="77777777" w:rsidR="00D06105" w:rsidRDefault="00D06105" w:rsidP="00D06105"/>
        </w:tc>
        <w:tc>
          <w:tcPr>
            <w:tcW w:w="637" w:type="dxa"/>
          </w:tcPr>
          <w:p w14:paraId="16368F1A" w14:textId="062BEBC3" w:rsidR="00D06105" w:rsidRPr="006C3531" w:rsidRDefault="00D06105" w:rsidP="00D06105">
            <w:r>
              <w:t>9</w:t>
            </w:r>
          </w:p>
        </w:tc>
        <w:tc>
          <w:tcPr>
            <w:tcW w:w="4090" w:type="dxa"/>
          </w:tcPr>
          <w:p w14:paraId="43FD8C90" w14:textId="44116758" w:rsidR="00D06105" w:rsidRPr="008B5F4B" w:rsidRDefault="008B5F4B" w:rsidP="00D06105">
            <w:pPr>
              <w:rPr>
                <w:color w:val="0070C0"/>
              </w:rPr>
            </w:pPr>
            <w:r w:rsidRPr="008B5F4B">
              <w:rPr>
                <w:color w:val="0070C0"/>
              </w:rPr>
              <w:t>Alkimos College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6426E" w14:textId="77777777" w:rsidR="00D06105" w:rsidRDefault="00D06105" w:rsidP="00D06105"/>
        </w:tc>
        <w:tc>
          <w:tcPr>
            <w:tcW w:w="709" w:type="dxa"/>
          </w:tcPr>
          <w:p w14:paraId="7D5F55C9" w14:textId="76CF8F2B" w:rsidR="00D06105" w:rsidRPr="006C3531" w:rsidRDefault="00D06105" w:rsidP="00D06105">
            <w: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82F792A" w14:textId="7180C91C" w:rsidR="00D06105" w:rsidRPr="00C27878" w:rsidRDefault="00C27878" w:rsidP="00D06105">
            <w:pPr>
              <w:rPr>
                <w:color w:val="0070C0"/>
              </w:rPr>
            </w:pPr>
            <w:r w:rsidRPr="00C27878">
              <w:rPr>
                <w:color w:val="0070C0"/>
              </w:rPr>
              <w:t>Hammond Park SC</w:t>
            </w:r>
          </w:p>
        </w:tc>
      </w:tr>
    </w:tbl>
    <w:p w14:paraId="58B92FBE" w14:textId="53697B71" w:rsidR="00106ACA" w:rsidRPr="002F21A9" w:rsidRDefault="00106ACA" w:rsidP="00A01C52">
      <w:pPr>
        <w:pStyle w:val="NoSpacing"/>
        <w:rPr>
          <w:sz w:val="16"/>
          <w:szCs w:val="16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704"/>
        <w:gridCol w:w="3969"/>
        <w:gridCol w:w="851"/>
        <w:gridCol w:w="708"/>
        <w:gridCol w:w="3969"/>
        <w:gridCol w:w="709"/>
        <w:gridCol w:w="709"/>
        <w:gridCol w:w="3969"/>
      </w:tblGrid>
      <w:tr w:rsidR="00D06105" w:rsidRPr="00FF04C5" w14:paraId="6E429758" w14:textId="5DC2B177" w:rsidTr="00D06105">
        <w:tc>
          <w:tcPr>
            <w:tcW w:w="704" w:type="dxa"/>
          </w:tcPr>
          <w:p w14:paraId="3BFE5553" w14:textId="5E374CFE" w:rsidR="00D06105" w:rsidRDefault="00D06105" w:rsidP="00D0610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Lane</w:t>
            </w:r>
          </w:p>
        </w:tc>
        <w:tc>
          <w:tcPr>
            <w:tcW w:w="3969" w:type="dxa"/>
            <w:shd w:val="clear" w:color="auto" w:fill="A8D08D"/>
          </w:tcPr>
          <w:p w14:paraId="3A0E82CC" w14:textId="7826B99A" w:rsidR="00D06105" w:rsidRDefault="00D06105" w:rsidP="00D0610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Division 7</w:t>
            </w:r>
          </w:p>
          <w:p w14:paraId="34FC85C4" w14:textId="41259562" w:rsidR="00D06105" w:rsidRPr="003F1F3A" w:rsidRDefault="00D06105" w:rsidP="00D061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Friday 1</w:t>
            </w:r>
            <w:r w:rsidR="002F688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2F6881" w:rsidRPr="002F688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2F68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8BB7E65" w14:textId="3E5A9B17" w:rsidR="00D06105" w:rsidRPr="00FF04C5" w:rsidRDefault="00D06105" w:rsidP="00D0610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0C47E158" w14:textId="1D5C1020" w:rsidR="00D06105" w:rsidRPr="00FF04C5" w:rsidRDefault="00D06105" w:rsidP="00D0610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Lane</w:t>
            </w:r>
          </w:p>
        </w:tc>
        <w:tc>
          <w:tcPr>
            <w:tcW w:w="3969" w:type="dxa"/>
            <w:shd w:val="clear" w:color="auto" w:fill="FFFF00"/>
            <w:vAlign w:val="center"/>
          </w:tcPr>
          <w:p w14:paraId="06733582" w14:textId="2BB56A9F" w:rsidR="00D06105" w:rsidRDefault="00D06105" w:rsidP="00D0610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F04C5">
              <w:rPr>
                <w:rFonts w:ascii="Arial" w:hAnsi="Arial" w:cs="Arial"/>
                <w:b/>
                <w:bCs/>
                <w:sz w:val="32"/>
                <w:szCs w:val="32"/>
              </w:rPr>
              <w:t>GOLD Division</w:t>
            </w:r>
          </w:p>
          <w:p w14:paraId="3B275EA7" w14:textId="251BBAFB" w:rsidR="00D06105" w:rsidRPr="003F1F3A" w:rsidRDefault="00D06105" w:rsidP="00D061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Tuesday 2</w:t>
            </w:r>
            <w:r w:rsidR="002F688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2F6881" w:rsidRPr="002F688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2F68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066FB44" w14:textId="77777777" w:rsidR="00D06105" w:rsidRPr="00FF04C5" w:rsidRDefault="00D06105" w:rsidP="00D0610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75AA4DF" w14:textId="1C7E505F" w:rsidR="00D06105" w:rsidRPr="00241E2C" w:rsidRDefault="00D06105" w:rsidP="00D06105">
            <w:pPr>
              <w:jc w:val="center"/>
              <w:rPr>
                <w:rFonts w:ascii="Arial" w:hAnsi="Arial" w:cs="Arial"/>
                <w:b/>
                <w:bCs/>
                <w:color w:val="FFFF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Lane</w:t>
            </w:r>
          </w:p>
        </w:tc>
        <w:tc>
          <w:tcPr>
            <w:tcW w:w="3969" w:type="dxa"/>
            <w:shd w:val="clear" w:color="auto" w:fill="000000" w:themeFill="text1"/>
            <w:vAlign w:val="center"/>
          </w:tcPr>
          <w:p w14:paraId="517C39AA" w14:textId="3C092EB4" w:rsidR="00D06105" w:rsidRDefault="00D06105" w:rsidP="00D06105">
            <w:pPr>
              <w:jc w:val="center"/>
              <w:rPr>
                <w:rFonts w:ascii="Arial" w:hAnsi="Arial" w:cs="Arial"/>
                <w:b/>
                <w:bCs/>
                <w:color w:val="FFFF00"/>
                <w:sz w:val="32"/>
                <w:szCs w:val="32"/>
              </w:rPr>
            </w:pPr>
            <w:r w:rsidRPr="00241E2C">
              <w:rPr>
                <w:rFonts w:ascii="Arial" w:hAnsi="Arial" w:cs="Arial"/>
                <w:b/>
                <w:bCs/>
                <w:color w:val="FFFF00"/>
                <w:sz w:val="32"/>
                <w:szCs w:val="32"/>
              </w:rPr>
              <w:t>BLACK Division</w:t>
            </w:r>
          </w:p>
          <w:p w14:paraId="39C24E4C" w14:textId="2D6787BA" w:rsidR="00D06105" w:rsidRPr="003F1F3A" w:rsidRDefault="00D06105" w:rsidP="00D06105">
            <w:pPr>
              <w:jc w:val="center"/>
              <w:rPr>
                <w:rFonts w:ascii="Arial" w:hAnsi="Arial" w:cs="Arial"/>
                <w:b/>
                <w:bCs/>
                <w:color w:val="FFFF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00"/>
                <w:sz w:val="20"/>
                <w:szCs w:val="20"/>
              </w:rPr>
              <w:t>Tuesday 2</w:t>
            </w:r>
            <w:r w:rsidR="002F6881">
              <w:rPr>
                <w:rFonts w:ascii="Arial" w:hAnsi="Arial" w:cs="Arial"/>
                <w:b/>
                <w:bCs/>
                <w:color w:val="FFFF00"/>
                <w:sz w:val="20"/>
                <w:szCs w:val="20"/>
              </w:rPr>
              <w:t>7</w:t>
            </w:r>
            <w:r w:rsidR="002F6881" w:rsidRPr="002F6881">
              <w:rPr>
                <w:rFonts w:ascii="Arial" w:hAnsi="Arial" w:cs="Arial"/>
                <w:b/>
                <w:bCs/>
                <w:color w:val="FFFF00"/>
                <w:sz w:val="20"/>
                <w:szCs w:val="20"/>
                <w:vertAlign w:val="superscript"/>
              </w:rPr>
              <w:t>th</w:t>
            </w:r>
            <w:r w:rsidR="002F6881">
              <w:rPr>
                <w:rFonts w:ascii="Arial" w:hAnsi="Arial" w:cs="Arial"/>
                <w:b/>
                <w:bCs/>
                <w:color w:val="FFFF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00"/>
                <w:sz w:val="20"/>
                <w:szCs w:val="20"/>
              </w:rPr>
              <w:t>October</w:t>
            </w:r>
          </w:p>
        </w:tc>
      </w:tr>
      <w:tr w:rsidR="00D06105" w14:paraId="0B58956B" w14:textId="76A906C1" w:rsidTr="00D06105">
        <w:tc>
          <w:tcPr>
            <w:tcW w:w="704" w:type="dxa"/>
          </w:tcPr>
          <w:p w14:paraId="7FD7F65D" w14:textId="0A91915B" w:rsidR="00D06105" w:rsidRDefault="00D06105" w:rsidP="00D06105">
            <w:pPr>
              <w:rPr>
                <w:color w:val="000000" w:themeColor="text1"/>
              </w:rPr>
            </w:pPr>
            <w:r>
              <w:t>1</w:t>
            </w:r>
          </w:p>
        </w:tc>
        <w:tc>
          <w:tcPr>
            <w:tcW w:w="3969" w:type="dxa"/>
          </w:tcPr>
          <w:p w14:paraId="4C8F84FD" w14:textId="677F1AD8" w:rsidR="00D06105" w:rsidRPr="0052747F" w:rsidRDefault="00C27878" w:rsidP="00D06105">
            <w:r>
              <w:rPr>
                <w:color w:val="000000" w:themeColor="text1"/>
              </w:rPr>
              <w:t>Swan View SHS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6310207" w14:textId="4B4FB996" w:rsidR="00D06105" w:rsidRDefault="00D06105" w:rsidP="00D06105"/>
        </w:tc>
        <w:tc>
          <w:tcPr>
            <w:tcW w:w="708" w:type="dxa"/>
          </w:tcPr>
          <w:p w14:paraId="630B6152" w14:textId="6FE36FFE" w:rsidR="00D06105" w:rsidRPr="006C3531" w:rsidRDefault="00D06105" w:rsidP="00D06105">
            <w:r>
              <w:t>1</w:t>
            </w:r>
          </w:p>
        </w:tc>
        <w:tc>
          <w:tcPr>
            <w:tcW w:w="3969" w:type="dxa"/>
          </w:tcPr>
          <w:p w14:paraId="7BCF2202" w14:textId="3A597C8C" w:rsidR="00D06105" w:rsidRPr="006C3531" w:rsidRDefault="00A71D88" w:rsidP="00D06105">
            <w:r>
              <w:t>Warnbro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458953F" w14:textId="77777777" w:rsidR="00D06105" w:rsidRDefault="00D06105" w:rsidP="00D06105"/>
        </w:tc>
        <w:tc>
          <w:tcPr>
            <w:tcW w:w="709" w:type="dxa"/>
          </w:tcPr>
          <w:p w14:paraId="12CC5D7B" w14:textId="34DE0276" w:rsidR="00D06105" w:rsidRDefault="00D06105" w:rsidP="00D06105">
            <w:r>
              <w:t>1</w:t>
            </w:r>
          </w:p>
        </w:tc>
        <w:tc>
          <w:tcPr>
            <w:tcW w:w="3969" w:type="dxa"/>
          </w:tcPr>
          <w:p w14:paraId="656268BA" w14:textId="745B34F8" w:rsidR="00D06105" w:rsidRPr="006C3531" w:rsidRDefault="00A71D88" w:rsidP="00D06105">
            <w:r>
              <w:t xml:space="preserve">Balga </w:t>
            </w:r>
          </w:p>
        </w:tc>
      </w:tr>
      <w:tr w:rsidR="00D06105" w14:paraId="2307D3F2" w14:textId="1E601FB1" w:rsidTr="00D06105">
        <w:tc>
          <w:tcPr>
            <w:tcW w:w="704" w:type="dxa"/>
          </w:tcPr>
          <w:p w14:paraId="4CF76800" w14:textId="0D8204D0" w:rsidR="00D06105" w:rsidRPr="000C42E7" w:rsidRDefault="00D06105" w:rsidP="00D06105">
            <w:pPr>
              <w:rPr>
                <w:color w:val="000000" w:themeColor="text1"/>
              </w:rPr>
            </w:pPr>
            <w:r>
              <w:t>2</w:t>
            </w:r>
          </w:p>
        </w:tc>
        <w:tc>
          <w:tcPr>
            <w:tcW w:w="3969" w:type="dxa"/>
          </w:tcPr>
          <w:p w14:paraId="108A0B20" w14:textId="14AB91FE" w:rsidR="00D06105" w:rsidRPr="0052747F" w:rsidRDefault="00C27878" w:rsidP="00D06105">
            <w:r>
              <w:rPr>
                <w:color w:val="000000" w:themeColor="text1"/>
              </w:rPr>
              <w:t>Kinross SC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6A593C5" w14:textId="38EDA970" w:rsidR="00D06105" w:rsidRDefault="00D06105" w:rsidP="00D06105"/>
        </w:tc>
        <w:tc>
          <w:tcPr>
            <w:tcW w:w="708" w:type="dxa"/>
          </w:tcPr>
          <w:p w14:paraId="3B96E909" w14:textId="034C5159" w:rsidR="00D06105" w:rsidRPr="006C3531" w:rsidRDefault="00D06105" w:rsidP="00D06105">
            <w:r>
              <w:t>2</w:t>
            </w:r>
          </w:p>
        </w:tc>
        <w:tc>
          <w:tcPr>
            <w:tcW w:w="3969" w:type="dxa"/>
          </w:tcPr>
          <w:p w14:paraId="6068E849" w14:textId="5D59AB7F" w:rsidR="00D06105" w:rsidRPr="006C3531" w:rsidRDefault="00D06105" w:rsidP="00D06105">
            <w:r w:rsidRPr="006C3531">
              <w:t xml:space="preserve">Cannington CC                            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3A41E20" w14:textId="77777777" w:rsidR="00D06105" w:rsidRDefault="00D06105" w:rsidP="00D06105"/>
        </w:tc>
        <w:tc>
          <w:tcPr>
            <w:tcW w:w="709" w:type="dxa"/>
          </w:tcPr>
          <w:p w14:paraId="18EE6831" w14:textId="44113A50" w:rsidR="00D06105" w:rsidRPr="006C3531" w:rsidRDefault="00D06105" w:rsidP="00D06105">
            <w:r>
              <w:t>2</w:t>
            </w:r>
          </w:p>
        </w:tc>
        <w:tc>
          <w:tcPr>
            <w:tcW w:w="3969" w:type="dxa"/>
          </w:tcPr>
          <w:p w14:paraId="3A2470CA" w14:textId="094E8534" w:rsidR="00D06105" w:rsidRPr="006C3531" w:rsidRDefault="00A71D88" w:rsidP="00D06105">
            <w:r>
              <w:t>Coodanup</w:t>
            </w:r>
          </w:p>
        </w:tc>
      </w:tr>
      <w:tr w:rsidR="00D06105" w14:paraId="5B496B8E" w14:textId="3FFEA4A4" w:rsidTr="00D06105">
        <w:tc>
          <w:tcPr>
            <w:tcW w:w="704" w:type="dxa"/>
          </w:tcPr>
          <w:p w14:paraId="07248F1D" w14:textId="4FFF4E3E" w:rsidR="00D06105" w:rsidRPr="00D1503D" w:rsidRDefault="00D06105" w:rsidP="00D06105">
            <w:r>
              <w:t>3</w:t>
            </w:r>
          </w:p>
        </w:tc>
        <w:tc>
          <w:tcPr>
            <w:tcW w:w="3969" w:type="dxa"/>
          </w:tcPr>
          <w:p w14:paraId="27AFFBA0" w14:textId="5391B1C7" w:rsidR="00D06105" w:rsidRPr="00FF5860" w:rsidRDefault="00C27878" w:rsidP="00D06105">
            <w:pPr>
              <w:rPr>
                <w:color w:val="00B050"/>
              </w:rPr>
            </w:pPr>
            <w:r>
              <w:t>Coastal Lakes College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2652086" w14:textId="1AD99182" w:rsidR="00D06105" w:rsidRDefault="00D06105" w:rsidP="00D06105"/>
        </w:tc>
        <w:tc>
          <w:tcPr>
            <w:tcW w:w="708" w:type="dxa"/>
          </w:tcPr>
          <w:p w14:paraId="1450873A" w14:textId="21D9705E" w:rsidR="00D06105" w:rsidRPr="006C3531" w:rsidRDefault="00D06105" w:rsidP="00D06105">
            <w:r>
              <w:t>3</w:t>
            </w:r>
          </w:p>
        </w:tc>
        <w:tc>
          <w:tcPr>
            <w:tcW w:w="3969" w:type="dxa"/>
          </w:tcPr>
          <w:p w14:paraId="7E5AA73A" w14:textId="28A27A1C" w:rsidR="00D06105" w:rsidRPr="006C3531" w:rsidRDefault="00A71D88" w:rsidP="00D06105">
            <w:r>
              <w:t>Adventist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6CE64BD" w14:textId="77777777" w:rsidR="00D06105" w:rsidRDefault="00D06105" w:rsidP="00D06105"/>
        </w:tc>
        <w:tc>
          <w:tcPr>
            <w:tcW w:w="709" w:type="dxa"/>
          </w:tcPr>
          <w:p w14:paraId="1B99BE35" w14:textId="63F6F9E9" w:rsidR="00D06105" w:rsidRPr="006C3531" w:rsidRDefault="00D06105" w:rsidP="00D06105">
            <w:r>
              <w:t>3</w:t>
            </w:r>
          </w:p>
        </w:tc>
        <w:tc>
          <w:tcPr>
            <w:tcW w:w="3969" w:type="dxa"/>
          </w:tcPr>
          <w:p w14:paraId="66FB8C7C" w14:textId="5F8ED6D4" w:rsidR="00D06105" w:rsidRPr="00A71D88" w:rsidRDefault="00600144" w:rsidP="00D06105">
            <w:pPr>
              <w:rPr>
                <w:color w:val="00B050"/>
              </w:rPr>
            </w:pPr>
            <w:r w:rsidRPr="00A71D88">
              <w:rPr>
                <w:color w:val="00B050"/>
              </w:rPr>
              <w:t>Safety Bay SHS</w:t>
            </w:r>
          </w:p>
        </w:tc>
      </w:tr>
      <w:tr w:rsidR="00D06105" w14:paraId="041A93E8" w14:textId="1FE9176A" w:rsidTr="00D06105">
        <w:tc>
          <w:tcPr>
            <w:tcW w:w="704" w:type="dxa"/>
          </w:tcPr>
          <w:p w14:paraId="4433B1E8" w14:textId="10698096" w:rsidR="00D06105" w:rsidRPr="0052747F" w:rsidRDefault="00D06105" w:rsidP="00D06105">
            <w:r>
              <w:t>4</w:t>
            </w:r>
          </w:p>
        </w:tc>
        <w:tc>
          <w:tcPr>
            <w:tcW w:w="3969" w:type="dxa"/>
          </w:tcPr>
          <w:p w14:paraId="449426A0" w14:textId="11687308" w:rsidR="00D06105" w:rsidRPr="00C27878" w:rsidRDefault="00C27878" w:rsidP="00D06105">
            <w:pPr>
              <w:rPr>
                <w:color w:val="00B050"/>
              </w:rPr>
            </w:pPr>
            <w:r w:rsidRPr="00C27878">
              <w:rPr>
                <w:color w:val="00B050"/>
              </w:rPr>
              <w:t>Gilmore College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14:paraId="3C50081D" w14:textId="2554E2F9" w:rsidR="00D06105" w:rsidRDefault="00D06105" w:rsidP="00D06105"/>
        </w:tc>
        <w:tc>
          <w:tcPr>
            <w:tcW w:w="708" w:type="dxa"/>
          </w:tcPr>
          <w:p w14:paraId="412DC24E" w14:textId="2DB87FFF" w:rsidR="00D06105" w:rsidRPr="006C3531" w:rsidRDefault="00D06105" w:rsidP="00D06105">
            <w: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AAFFFC1" w14:textId="53B9320F" w:rsidR="00D06105" w:rsidRPr="00A71D88" w:rsidRDefault="00A71D88" w:rsidP="00D06105">
            <w:pPr>
              <w:rPr>
                <w:color w:val="0070C0"/>
              </w:rPr>
            </w:pPr>
            <w:r w:rsidRPr="00A71D88">
              <w:rPr>
                <w:color w:val="0070C0"/>
              </w:rPr>
              <w:t>Kalgoorlie-Boulder CHS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3486F" w14:textId="77777777" w:rsidR="00D06105" w:rsidRDefault="00D06105" w:rsidP="00D06105"/>
        </w:tc>
        <w:tc>
          <w:tcPr>
            <w:tcW w:w="709" w:type="dxa"/>
          </w:tcPr>
          <w:p w14:paraId="7022236E" w14:textId="14DE3A3C" w:rsidR="00D06105" w:rsidRPr="006C3531" w:rsidRDefault="00D06105" w:rsidP="00D06105">
            <w: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C2EA270" w14:textId="327AD2EC" w:rsidR="00D06105" w:rsidRPr="00A71D88" w:rsidRDefault="00A71D88" w:rsidP="00D06105">
            <w:pPr>
              <w:rPr>
                <w:color w:val="00B050"/>
              </w:rPr>
            </w:pPr>
            <w:r w:rsidRPr="00A71D88">
              <w:rPr>
                <w:color w:val="00B050"/>
              </w:rPr>
              <w:t>Northshore Christian</w:t>
            </w:r>
          </w:p>
        </w:tc>
      </w:tr>
      <w:tr w:rsidR="00D06105" w14:paraId="3274C50A" w14:textId="04C12AE6" w:rsidTr="00D06105">
        <w:tc>
          <w:tcPr>
            <w:tcW w:w="704" w:type="dxa"/>
          </w:tcPr>
          <w:p w14:paraId="512080ED" w14:textId="3A76A8B9" w:rsidR="00D06105" w:rsidRPr="0052747F" w:rsidRDefault="00D06105" w:rsidP="00D06105">
            <w:r>
              <w:t>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0727BD9" w14:textId="2D1E49B7" w:rsidR="00D06105" w:rsidRPr="00C27878" w:rsidRDefault="00C27878" w:rsidP="00D06105">
            <w:pPr>
              <w:rPr>
                <w:color w:val="00B050"/>
              </w:rPr>
            </w:pPr>
            <w:r w:rsidRPr="00C27878">
              <w:rPr>
                <w:color w:val="00B050"/>
              </w:rPr>
              <w:t>Northam SHS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</w:tcPr>
          <w:p w14:paraId="655F73BC" w14:textId="029A9C80" w:rsidR="00D06105" w:rsidRDefault="00D06105" w:rsidP="00D06105"/>
        </w:tc>
        <w:tc>
          <w:tcPr>
            <w:tcW w:w="708" w:type="dxa"/>
          </w:tcPr>
          <w:p w14:paraId="48F79729" w14:textId="1A132CCF" w:rsidR="00D06105" w:rsidRPr="006C3531" w:rsidRDefault="00D06105" w:rsidP="00D06105"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F05E" w14:textId="56E7AD82" w:rsidR="00D06105" w:rsidRPr="00A71D88" w:rsidRDefault="00A71D88" w:rsidP="00D06105">
            <w:pPr>
              <w:rPr>
                <w:color w:val="0070C0"/>
              </w:rPr>
            </w:pPr>
            <w:r w:rsidRPr="00A71D88">
              <w:rPr>
                <w:color w:val="0070C0"/>
              </w:rPr>
              <w:t>Gingin DHS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A0BC3" w14:textId="77777777" w:rsidR="00D06105" w:rsidRDefault="00D06105" w:rsidP="00D06105"/>
        </w:tc>
        <w:tc>
          <w:tcPr>
            <w:tcW w:w="709" w:type="dxa"/>
          </w:tcPr>
          <w:p w14:paraId="31BB99A9" w14:textId="2C6CDA6D" w:rsidR="00D06105" w:rsidRPr="006C3531" w:rsidRDefault="00D06105" w:rsidP="00D06105"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E181" w14:textId="324ED67B" w:rsidR="00D06105" w:rsidRDefault="00A71D88" w:rsidP="00D06105">
            <w:r>
              <w:t>Kiara College</w:t>
            </w:r>
          </w:p>
        </w:tc>
      </w:tr>
      <w:tr w:rsidR="00D06105" w14:paraId="30EC0E40" w14:textId="269B1BF9" w:rsidTr="00D06105">
        <w:tc>
          <w:tcPr>
            <w:tcW w:w="704" w:type="dxa"/>
          </w:tcPr>
          <w:p w14:paraId="5B4469F8" w14:textId="75339DD1" w:rsidR="00D06105" w:rsidRPr="0052747F" w:rsidRDefault="00D06105" w:rsidP="00D06105">
            <w:r>
              <w:t>6</w:t>
            </w:r>
          </w:p>
        </w:tc>
        <w:tc>
          <w:tcPr>
            <w:tcW w:w="3969" w:type="dxa"/>
          </w:tcPr>
          <w:p w14:paraId="538D959E" w14:textId="60014957" w:rsidR="00D06105" w:rsidRPr="000C42E7" w:rsidRDefault="00C27878" w:rsidP="00D06105">
            <w:pPr>
              <w:rPr>
                <w:color w:val="000000" w:themeColor="text1"/>
              </w:rPr>
            </w:pPr>
            <w:r>
              <w:t>Bullsbrook College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14:paraId="7224CACA" w14:textId="4305E0CB" w:rsidR="00D06105" w:rsidRDefault="00D06105" w:rsidP="00D06105"/>
        </w:tc>
        <w:tc>
          <w:tcPr>
            <w:tcW w:w="708" w:type="dxa"/>
          </w:tcPr>
          <w:p w14:paraId="7FFD1A77" w14:textId="6CAACC80" w:rsidR="00D06105" w:rsidRDefault="00D06105" w:rsidP="00D06105">
            <w: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7ECCB" w14:textId="75B11588" w:rsidR="00D06105" w:rsidRDefault="00D06105" w:rsidP="00D0610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04119E" w14:textId="77777777" w:rsidR="00D06105" w:rsidRDefault="00D06105" w:rsidP="00D06105"/>
        </w:tc>
        <w:tc>
          <w:tcPr>
            <w:tcW w:w="709" w:type="dxa"/>
          </w:tcPr>
          <w:p w14:paraId="53728588" w14:textId="67045E23" w:rsidR="00D06105" w:rsidRDefault="00D06105" w:rsidP="00D06105">
            <w: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4CD7D" w14:textId="2EEABB94" w:rsidR="00D06105" w:rsidRDefault="00D06105" w:rsidP="00D06105"/>
        </w:tc>
      </w:tr>
      <w:tr w:rsidR="00D06105" w14:paraId="766ACBFF" w14:textId="77777777" w:rsidTr="00D06105">
        <w:tc>
          <w:tcPr>
            <w:tcW w:w="704" w:type="dxa"/>
          </w:tcPr>
          <w:p w14:paraId="6C8A2DA7" w14:textId="583A483F" w:rsidR="00D06105" w:rsidRPr="00B17DD1" w:rsidRDefault="00D06105" w:rsidP="00D06105">
            <w: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6506" w14:textId="2F0D196A" w:rsidR="00D06105" w:rsidRDefault="00C27878" w:rsidP="00D0610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SEDA</w:t>
            </w:r>
            <w:r w:rsidR="00600144">
              <w:rPr>
                <w:color w:val="000000" w:themeColor="text1"/>
              </w:rPr>
              <w:t xml:space="preserve"> College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088865" w14:textId="77777777" w:rsidR="00D06105" w:rsidRDefault="00D06105" w:rsidP="00D06105"/>
        </w:tc>
        <w:tc>
          <w:tcPr>
            <w:tcW w:w="708" w:type="dxa"/>
          </w:tcPr>
          <w:p w14:paraId="4A1C3096" w14:textId="6F743964" w:rsidR="00D06105" w:rsidRDefault="00D06105" w:rsidP="00D06105">
            <w: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7657636" w14:textId="361BBBB3" w:rsidR="00D06105" w:rsidRDefault="00D06105" w:rsidP="00D0610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74E8A1" w14:textId="77777777" w:rsidR="00D06105" w:rsidRDefault="00D06105" w:rsidP="00D06105"/>
        </w:tc>
        <w:tc>
          <w:tcPr>
            <w:tcW w:w="709" w:type="dxa"/>
          </w:tcPr>
          <w:p w14:paraId="32BDEAC6" w14:textId="2D9C5D0D" w:rsidR="00D06105" w:rsidRDefault="00D06105" w:rsidP="00D06105">
            <w: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20D61B9" w14:textId="51D32383" w:rsidR="00D06105" w:rsidRDefault="00D06105" w:rsidP="00D06105"/>
        </w:tc>
      </w:tr>
    </w:tbl>
    <w:p w14:paraId="10B17BB7" w14:textId="09E05DED" w:rsidR="00106ACA" w:rsidRDefault="00106ACA" w:rsidP="002F21A9">
      <w:pPr>
        <w:pStyle w:val="NoSpacing"/>
        <w:rPr>
          <w:sz w:val="10"/>
          <w:szCs w:val="10"/>
        </w:rPr>
      </w:pPr>
    </w:p>
    <w:p w14:paraId="6D1589D2" w14:textId="77777777" w:rsidR="00D06105" w:rsidRDefault="00D06105" w:rsidP="002F21A9">
      <w:pPr>
        <w:pStyle w:val="NoSpacing"/>
        <w:rPr>
          <w:sz w:val="10"/>
          <w:szCs w:val="10"/>
        </w:rPr>
      </w:pPr>
    </w:p>
    <w:p w14:paraId="57C5D547" w14:textId="77777777" w:rsidR="00D06105" w:rsidRPr="004E384F" w:rsidRDefault="00D06105" w:rsidP="002F21A9">
      <w:pPr>
        <w:pStyle w:val="NoSpacing"/>
        <w:rPr>
          <w:sz w:val="10"/>
          <w:szCs w:val="10"/>
        </w:rPr>
      </w:pPr>
    </w:p>
    <w:p w14:paraId="7F800CEF" w14:textId="33D4A0D8" w:rsidR="008952C9" w:rsidRPr="002F21A9" w:rsidRDefault="008952C9" w:rsidP="002F21A9">
      <w:pPr>
        <w:pStyle w:val="NoSpacing"/>
        <w:rPr>
          <w:rFonts w:ascii="Arial" w:hAnsi="Arial" w:cs="Arial"/>
          <w:sz w:val="20"/>
          <w:szCs w:val="20"/>
        </w:rPr>
      </w:pPr>
      <w:r w:rsidRPr="00673F69">
        <w:rPr>
          <w:rFonts w:ascii="Arial" w:hAnsi="Arial" w:cs="Arial"/>
          <w:b/>
          <w:bCs/>
          <w:i/>
          <w:iCs/>
          <w:sz w:val="20"/>
          <w:szCs w:val="20"/>
          <w:highlight w:val="yellow"/>
          <w:u w:val="single"/>
        </w:rPr>
        <w:t>Note</w:t>
      </w:r>
      <w:r w:rsidRPr="002F21A9">
        <w:rPr>
          <w:rFonts w:ascii="Arial" w:hAnsi="Arial" w:cs="Arial"/>
          <w:sz w:val="20"/>
          <w:szCs w:val="20"/>
        </w:rPr>
        <w:t xml:space="preserve">:  </w:t>
      </w:r>
      <w:r w:rsidR="000D7B6B" w:rsidRPr="00673F69">
        <w:rPr>
          <w:rFonts w:ascii="Arial" w:hAnsi="Arial" w:cs="Arial"/>
          <w:b/>
          <w:bCs/>
          <w:i/>
          <w:iCs/>
          <w:sz w:val="20"/>
          <w:szCs w:val="20"/>
        </w:rPr>
        <w:t>At the end of the</w:t>
      </w:r>
      <w:r w:rsidR="00241E2C" w:rsidRPr="00673F69">
        <w:rPr>
          <w:rFonts w:ascii="Arial" w:hAnsi="Arial" w:cs="Arial"/>
          <w:b/>
          <w:bCs/>
          <w:i/>
          <w:iCs/>
          <w:sz w:val="20"/>
          <w:szCs w:val="20"/>
        </w:rPr>
        <w:t xml:space="preserve"> 202</w:t>
      </w:r>
      <w:r w:rsidR="004E0818"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="000D7B6B" w:rsidRPr="00673F69">
        <w:rPr>
          <w:rFonts w:ascii="Arial" w:hAnsi="Arial" w:cs="Arial"/>
          <w:b/>
          <w:bCs/>
          <w:i/>
          <w:iCs/>
          <w:sz w:val="20"/>
          <w:szCs w:val="20"/>
        </w:rPr>
        <w:t xml:space="preserve"> carnivals</w:t>
      </w:r>
      <w:r w:rsidR="00241E2C" w:rsidRPr="00673F69">
        <w:rPr>
          <w:rFonts w:ascii="Arial" w:hAnsi="Arial" w:cs="Arial"/>
          <w:b/>
          <w:bCs/>
          <w:i/>
          <w:iCs/>
          <w:sz w:val="20"/>
          <w:szCs w:val="20"/>
        </w:rPr>
        <w:t xml:space="preserve"> the Top 2 schools in the Black Division will move </w:t>
      </w:r>
      <w:r w:rsidR="000D7B6B" w:rsidRPr="00673F69">
        <w:rPr>
          <w:rFonts w:ascii="Arial" w:hAnsi="Arial" w:cs="Arial"/>
          <w:b/>
          <w:bCs/>
          <w:i/>
          <w:iCs/>
          <w:sz w:val="20"/>
          <w:szCs w:val="20"/>
        </w:rPr>
        <w:t xml:space="preserve">up </w:t>
      </w:r>
      <w:r w:rsidR="00241E2C" w:rsidRPr="00673F69">
        <w:rPr>
          <w:rFonts w:ascii="Arial" w:hAnsi="Arial" w:cs="Arial"/>
          <w:b/>
          <w:bCs/>
          <w:i/>
          <w:iCs/>
          <w:sz w:val="20"/>
          <w:szCs w:val="20"/>
        </w:rPr>
        <w:t xml:space="preserve">into </w:t>
      </w:r>
      <w:r w:rsidR="000D7B6B" w:rsidRPr="00673F69">
        <w:rPr>
          <w:rFonts w:ascii="Arial" w:hAnsi="Arial" w:cs="Arial"/>
          <w:b/>
          <w:bCs/>
          <w:i/>
          <w:iCs/>
          <w:sz w:val="20"/>
          <w:szCs w:val="20"/>
        </w:rPr>
        <w:t>Gold Division</w:t>
      </w:r>
      <w:r w:rsidRPr="00673F6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0D7B6B" w:rsidRPr="00673F69">
        <w:rPr>
          <w:rFonts w:ascii="Arial" w:hAnsi="Arial" w:cs="Arial"/>
          <w:b/>
          <w:bCs/>
          <w:i/>
          <w:iCs/>
          <w:sz w:val="20"/>
          <w:szCs w:val="20"/>
        </w:rPr>
        <w:t>while the bottom 2 schools in Gold Division will move into the Black Division</w:t>
      </w:r>
      <w:r w:rsidR="004E0818">
        <w:rPr>
          <w:rFonts w:ascii="Arial" w:hAnsi="Arial" w:cs="Arial"/>
          <w:b/>
          <w:bCs/>
          <w:i/>
          <w:iCs/>
          <w:sz w:val="20"/>
          <w:szCs w:val="20"/>
        </w:rPr>
        <w:t xml:space="preserve"> unless school numbers don’t allow for two divisions</w:t>
      </w:r>
      <w:r w:rsidR="000D7B6B" w:rsidRPr="00673F69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sectPr w:rsidR="008952C9" w:rsidRPr="002F21A9" w:rsidSect="004E384F">
      <w:pgSz w:w="16838" w:h="11906" w:orient="landscape"/>
      <w:pgMar w:top="454" w:right="454" w:bottom="454" w:left="45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DC69" w14:textId="77777777" w:rsidR="00076630" w:rsidRDefault="00076630" w:rsidP="00106ACA">
      <w:pPr>
        <w:spacing w:after="0" w:line="240" w:lineRule="auto"/>
      </w:pPr>
      <w:r>
        <w:separator/>
      </w:r>
    </w:p>
  </w:endnote>
  <w:endnote w:type="continuationSeparator" w:id="0">
    <w:p w14:paraId="66C0D8D0" w14:textId="77777777" w:rsidR="00076630" w:rsidRDefault="00076630" w:rsidP="0010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B9415" w14:textId="77777777" w:rsidR="00076630" w:rsidRDefault="00076630" w:rsidP="00106ACA">
      <w:pPr>
        <w:spacing w:after="0" w:line="240" w:lineRule="auto"/>
      </w:pPr>
      <w:r>
        <w:separator/>
      </w:r>
    </w:p>
  </w:footnote>
  <w:footnote w:type="continuationSeparator" w:id="0">
    <w:p w14:paraId="42A75BC9" w14:textId="77777777" w:rsidR="00076630" w:rsidRDefault="00076630" w:rsidP="00106A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CA"/>
    <w:rsid w:val="00076630"/>
    <w:rsid w:val="000C42E7"/>
    <w:rsid w:val="000D7B6B"/>
    <w:rsid w:val="00106ACA"/>
    <w:rsid w:val="00135590"/>
    <w:rsid w:val="00193AB4"/>
    <w:rsid w:val="001A2CE1"/>
    <w:rsid w:val="00241E2C"/>
    <w:rsid w:val="00273DA6"/>
    <w:rsid w:val="00275D9D"/>
    <w:rsid w:val="00296A04"/>
    <w:rsid w:val="002F21A9"/>
    <w:rsid w:val="002F6881"/>
    <w:rsid w:val="00303140"/>
    <w:rsid w:val="003D766D"/>
    <w:rsid w:val="003F1F3A"/>
    <w:rsid w:val="0041027E"/>
    <w:rsid w:val="00410B7B"/>
    <w:rsid w:val="00426D36"/>
    <w:rsid w:val="00480F3E"/>
    <w:rsid w:val="0048358D"/>
    <w:rsid w:val="004D3479"/>
    <w:rsid w:val="004E0818"/>
    <w:rsid w:val="004E384F"/>
    <w:rsid w:val="0052747F"/>
    <w:rsid w:val="00545A11"/>
    <w:rsid w:val="00547F49"/>
    <w:rsid w:val="00554B55"/>
    <w:rsid w:val="0057239D"/>
    <w:rsid w:val="00573E92"/>
    <w:rsid w:val="00600144"/>
    <w:rsid w:val="006039BF"/>
    <w:rsid w:val="00606680"/>
    <w:rsid w:val="006331D6"/>
    <w:rsid w:val="00673F69"/>
    <w:rsid w:val="006C3531"/>
    <w:rsid w:val="006E783B"/>
    <w:rsid w:val="00755E5C"/>
    <w:rsid w:val="007A400E"/>
    <w:rsid w:val="00800526"/>
    <w:rsid w:val="00837604"/>
    <w:rsid w:val="0086065B"/>
    <w:rsid w:val="00870B82"/>
    <w:rsid w:val="008952C9"/>
    <w:rsid w:val="008B236E"/>
    <w:rsid w:val="008B5F4B"/>
    <w:rsid w:val="008C0D58"/>
    <w:rsid w:val="008F7169"/>
    <w:rsid w:val="00902805"/>
    <w:rsid w:val="00910083"/>
    <w:rsid w:val="009227B1"/>
    <w:rsid w:val="009256DD"/>
    <w:rsid w:val="009370C3"/>
    <w:rsid w:val="00982E1B"/>
    <w:rsid w:val="00986C8E"/>
    <w:rsid w:val="009B6773"/>
    <w:rsid w:val="009B715E"/>
    <w:rsid w:val="00A01C52"/>
    <w:rsid w:val="00A16CEC"/>
    <w:rsid w:val="00A44950"/>
    <w:rsid w:val="00A71D88"/>
    <w:rsid w:val="00A73811"/>
    <w:rsid w:val="00A87007"/>
    <w:rsid w:val="00AB5153"/>
    <w:rsid w:val="00B05D0A"/>
    <w:rsid w:val="00B17DD1"/>
    <w:rsid w:val="00B92474"/>
    <w:rsid w:val="00BC0E62"/>
    <w:rsid w:val="00C07CB0"/>
    <w:rsid w:val="00C27878"/>
    <w:rsid w:val="00C63EF2"/>
    <w:rsid w:val="00C95B4E"/>
    <w:rsid w:val="00CE58A4"/>
    <w:rsid w:val="00D06105"/>
    <w:rsid w:val="00D1503D"/>
    <w:rsid w:val="00D5076C"/>
    <w:rsid w:val="00D56BBB"/>
    <w:rsid w:val="00D63238"/>
    <w:rsid w:val="00DF6273"/>
    <w:rsid w:val="00DF7946"/>
    <w:rsid w:val="00E174B8"/>
    <w:rsid w:val="00E3459F"/>
    <w:rsid w:val="00E530DC"/>
    <w:rsid w:val="00E75223"/>
    <w:rsid w:val="00E800B7"/>
    <w:rsid w:val="00E92D27"/>
    <w:rsid w:val="00F05EC9"/>
    <w:rsid w:val="00F83AA7"/>
    <w:rsid w:val="00FF04C5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889F4"/>
  <w15:chartTrackingRefBased/>
  <w15:docId w15:val="{28332483-7806-4C0E-A003-ED65C0AD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ACA"/>
  </w:style>
  <w:style w:type="paragraph" w:styleId="Footer">
    <w:name w:val="footer"/>
    <w:basedOn w:val="Normal"/>
    <w:link w:val="FooterChar"/>
    <w:uiPriority w:val="99"/>
    <w:unhideWhenUsed/>
    <w:rsid w:val="00106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ACA"/>
  </w:style>
  <w:style w:type="paragraph" w:styleId="NoSpacing">
    <w:name w:val="No Spacing"/>
    <w:uiPriority w:val="1"/>
    <w:qFormat/>
    <w:rsid w:val="00A01C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1658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MCLENNAN Alexander [Op Initiatives - School Sport]</dc:creator>
  <cp:keywords/>
  <dc:description/>
  <cp:lastModifiedBy>CONNELLY Steven [Op Initiatives - School Sport]</cp:lastModifiedBy>
  <cp:revision>2</cp:revision>
  <cp:lastPrinted>2025-10-14T03:48:00Z</cp:lastPrinted>
  <dcterms:created xsi:type="dcterms:W3CDTF">2025-12-15T04:54:00Z</dcterms:created>
  <dcterms:modified xsi:type="dcterms:W3CDTF">2025-12-15T04:54:00Z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faba3c-b62d-4cd7-a2b1-d365f20898c5_Enabled">
    <vt:lpwstr>true</vt:lpwstr>
  </property>
  <property fmtid="{D5CDD505-2E9C-101B-9397-08002B2CF9AE}" pid="3" name="MSIP_Label_bcfaba3c-b62d-4cd7-a2b1-d365f20898c5_SetDate">
    <vt:lpwstr>2025-09-03T05:35:12Z</vt:lpwstr>
  </property>
  <property fmtid="{D5CDD505-2E9C-101B-9397-08002B2CF9AE}" pid="4" name="MSIP_Label_bcfaba3c-b62d-4cd7-a2b1-d365f20898c5_Method">
    <vt:lpwstr>Privileged</vt:lpwstr>
  </property>
  <property fmtid="{D5CDD505-2E9C-101B-9397-08002B2CF9AE}" pid="5" name="MSIP_Label_bcfaba3c-b62d-4cd7-a2b1-d365f20898c5_Name">
    <vt:lpwstr>NO LABEL</vt:lpwstr>
  </property>
  <property fmtid="{D5CDD505-2E9C-101B-9397-08002B2CF9AE}" pid="6" name="MSIP_Label_bcfaba3c-b62d-4cd7-a2b1-d365f20898c5_SiteId">
    <vt:lpwstr>e08016f9-d1fd-4cbb-83b0-b76eb4361627</vt:lpwstr>
  </property>
  <property fmtid="{D5CDD505-2E9C-101B-9397-08002B2CF9AE}" pid="7" name="MSIP_Label_bcfaba3c-b62d-4cd7-a2b1-d365f20898c5_ActionId">
    <vt:lpwstr>378c8e92-945d-4737-ac11-81b3242edb14</vt:lpwstr>
  </property>
  <property fmtid="{D5CDD505-2E9C-101B-9397-08002B2CF9AE}" pid="8" name="MSIP_Label_bcfaba3c-b62d-4cd7-a2b1-d365f20898c5_ContentBits">
    <vt:lpwstr>0</vt:lpwstr>
  </property>
  <property fmtid="{D5CDD505-2E9C-101B-9397-08002B2CF9AE}" pid="9" name="MSIP_Label_bcfaba3c-b62d-4cd7-a2b1-d365f20898c5_Tag">
    <vt:lpwstr>10, 0, 1, 1</vt:lpwstr>
  </property>
</Properties>
</file>