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5057" w14:textId="735E2738" w:rsidR="00F7148E" w:rsidRDefault="00F7148E" w:rsidP="00D64F6E">
      <w:pPr>
        <w:rPr>
          <w:rFonts w:ascii="Arial" w:hAnsi="Arial" w:cs="Arial"/>
          <w:b/>
        </w:rPr>
      </w:pPr>
    </w:p>
    <w:p w14:paraId="09AFA2AB" w14:textId="7616D035" w:rsidR="00C81FFA" w:rsidRDefault="00D64F6E" w:rsidP="00D64F6E">
      <w:pPr>
        <w:jc w:val="center"/>
        <w:rPr>
          <w:rFonts w:ascii="Arial" w:hAnsi="Arial" w:cs="Arial"/>
          <w:b/>
        </w:rPr>
      </w:pPr>
      <w:r w:rsidRPr="002123E9">
        <w:rPr>
          <w:rFonts w:ascii="Arial" w:hAnsi="Arial" w:cs="Arial"/>
          <w:b/>
        </w:rPr>
        <w:t>STATE SCHOOL BOYS CRICKET 15’s 20</w:t>
      </w:r>
      <w:r>
        <w:rPr>
          <w:rFonts w:ascii="Arial" w:hAnsi="Arial" w:cs="Arial"/>
          <w:b/>
        </w:rPr>
        <w:t>2</w:t>
      </w:r>
      <w:r w:rsidR="0052477C">
        <w:rPr>
          <w:rFonts w:ascii="Arial" w:hAnsi="Arial" w:cs="Arial"/>
          <w:b/>
        </w:rPr>
        <w:t>6</w:t>
      </w:r>
    </w:p>
    <w:p w14:paraId="3AE8A17F" w14:textId="77777777" w:rsidR="00D64F6E" w:rsidRPr="007B0844" w:rsidRDefault="00D64F6E" w:rsidP="00D64F6E">
      <w:pPr>
        <w:jc w:val="center"/>
        <w:rPr>
          <w:rFonts w:ascii="Arial" w:hAnsi="Arial" w:cs="Arial"/>
          <w:b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2071"/>
        <w:gridCol w:w="3081"/>
        <w:gridCol w:w="3118"/>
      </w:tblGrid>
      <w:tr w:rsidR="00F7148E" w:rsidRPr="002C5954" w14:paraId="2FFEEA4A" w14:textId="77777777" w:rsidTr="001D0638">
        <w:trPr>
          <w:jc w:val="center"/>
        </w:trPr>
        <w:tc>
          <w:tcPr>
            <w:tcW w:w="1976" w:type="dxa"/>
          </w:tcPr>
          <w:p w14:paraId="3A4CC18B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Date</w:t>
            </w:r>
          </w:p>
        </w:tc>
        <w:tc>
          <w:tcPr>
            <w:tcW w:w="2071" w:type="dxa"/>
          </w:tcPr>
          <w:p w14:paraId="2DA9C438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Time</w:t>
            </w:r>
          </w:p>
        </w:tc>
        <w:tc>
          <w:tcPr>
            <w:tcW w:w="3081" w:type="dxa"/>
          </w:tcPr>
          <w:p w14:paraId="64D96BA9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Venue</w:t>
            </w:r>
          </w:p>
        </w:tc>
        <w:tc>
          <w:tcPr>
            <w:tcW w:w="3118" w:type="dxa"/>
          </w:tcPr>
          <w:p w14:paraId="04043200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Session Information</w:t>
            </w:r>
          </w:p>
        </w:tc>
      </w:tr>
      <w:tr w:rsidR="00F7148E" w:rsidRPr="002C5954" w14:paraId="216439A5" w14:textId="77777777" w:rsidTr="001D0638">
        <w:trPr>
          <w:jc w:val="center"/>
        </w:trPr>
        <w:tc>
          <w:tcPr>
            <w:tcW w:w="1976" w:type="dxa"/>
          </w:tcPr>
          <w:p w14:paraId="637C14C3" w14:textId="74DF3031" w:rsidR="005F7CFA" w:rsidRPr="002C5954" w:rsidRDefault="007A1C59" w:rsidP="002C118E">
            <w:r>
              <w:t>Thurs</w:t>
            </w:r>
            <w:r w:rsidR="000F5771">
              <w:t xml:space="preserve"> </w:t>
            </w:r>
            <w:r w:rsidR="00671FDB">
              <w:t>2</w:t>
            </w:r>
            <w:r w:rsidR="008775B5">
              <w:t>0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Nov</w:t>
            </w:r>
            <w:r w:rsidR="008521AF">
              <w:t xml:space="preserve"> </w:t>
            </w:r>
            <w:r w:rsidR="000F5771">
              <w:t xml:space="preserve"> </w:t>
            </w:r>
          </w:p>
        </w:tc>
        <w:tc>
          <w:tcPr>
            <w:tcW w:w="2071" w:type="dxa"/>
          </w:tcPr>
          <w:p w14:paraId="2A355CC0" w14:textId="77777777" w:rsidR="00F7148E" w:rsidRPr="002C5954" w:rsidRDefault="00F7148E" w:rsidP="002C118E">
            <w:r w:rsidRPr="002C5954">
              <w:t>All Day</w:t>
            </w:r>
          </w:p>
        </w:tc>
        <w:tc>
          <w:tcPr>
            <w:tcW w:w="3081" w:type="dxa"/>
          </w:tcPr>
          <w:p w14:paraId="5C33F868" w14:textId="3503AF49" w:rsidR="00F7148E" w:rsidRPr="002C5954" w:rsidRDefault="008775B5" w:rsidP="002C118E">
            <w:r>
              <w:t>Belridge Secondary College</w:t>
            </w:r>
          </w:p>
        </w:tc>
        <w:tc>
          <w:tcPr>
            <w:tcW w:w="3118" w:type="dxa"/>
          </w:tcPr>
          <w:p w14:paraId="797F3D6B" w14:textId="52604B15" w:rsidR="00304A10" w:rsidRPr="002C5954" w:rsidRDefault="000F5771" w:rsidP="00304A10">
            <w:r>
              <w:t>TRIALS</w:t>
            </w:r>
          </w:p>
        </w:tc>
      </w:tr>
      <w:tr w:rsidR="00820684" w:rsidRPr="002C5954" w14:paraId="06F0BCAF" w14:textId="77777777" w:rsidTr="00601A63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1F3F5266" w14:textId="4336011F" w:rsidR="00820684" w:rsidRPr="002C5954" w:rsidRDefault="008775B5" w:rsidP="00BE0EB8">
            <w:r>
              <w:t xml:space="preserve">Mon </w:t>
            </w:r>
            <w:r w:rsidR="00671FDB">
              <w:t>2</w:t>
            </w:r>
            <w:r>
              <w:t>4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Nov</w:t>
            </w:r>
            <w:r w:rsidR="008521AF">
              <w:t xml:space="preserve"> </w:t>
            </w:r>
            <w:r w:rsidR="000F5771">
              <w:t xml:space="preserve"> </w:t>
            </w:r>
            <w:r w:rsidR="00820684">
              <w:t xml:space="preserve">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B48CC99" w14:textId="1583B176" w:rsidR="00820684" w:rsidRPr="002C5954" w:rsidRDefault="00820684" w:rsidP="002C118E"/>
        </w:tc>
        <w:tc>
          <w:tcPr>
            <w:tcW w:w="3081" w:type="dxa"/>
            <w:tcBorders>
              <w:bottom w:val="single" w:sz="4" w:space="0" w:color="auto"/>
            </w:tcBorders>
          </w:tcPr>
          <w:p w14:paraId="12DDF69B" w14:textId="71FEC8DD" w:rsidR="00820684" w:rsidRPr="002C5954" w:rsidRDefault="00820684" w:rsidP="00B96921">
            <w:r>
              <w:t>School</w:t>
            </w:r>
            <w:r w:rsidR="007A1C59">
              <w:t xml:space="preserve"> S</w:t>
            </w:r>
            <w:r>
              <w:t>port</w:t>
            </w:r>
            <w:r w:rsidR="007A1C59">
              <w:t xml:space="preserve"> WA</w:t>
            </w:r>
            <w:r>
              <w:t xml:space="preserve"> website</w:t>
            </w:r>
            <w:r w:rsidR="00B96921"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4A56CC" w14:textId="532D3AF2" w:rsidR="00820684" w:rsidRPr="002C5954" w:rsidRDefault="000F5771" w:rsidP="00BB3171">
            <w:r>
              <w:t>15’s Squad Announced</w:t>
            </w:r>
            <w:r w:rsidR="000B7CE2">
              <w:t xml:space="preserve"> </w:t>
            </w:r>
          </w:p>
        </w:tc>
      </w:tr>
      <w:tr w:rsidR="00F7148E" w:rsidRPr="002C5954" w14:paraId="521458A5" w14:textId="77777777" w:rsidTr="001D0638">
        <w:trPr>
          <w:jc w:val="center"/>
        </w:trPr>
        <w:tc>
          <w:tcPr>
            <w:tcW w:w="1976" w:type="dxa"/>
          </w:tcPr>
          <w:p w14:paraId="344B5F33" w14:textId="04698C64" w:rsidR="00F7148E" w:rsidRPr="002C5954" w:rsidRDefault="008521AF" w:rsidP="001D0638">
            <w:r>
              <w:t xml:space="preserve">Tues </w:t>
            </w:r>
            <w:r w:rsidR="00671FDB">
              <w:t>2</w:t>
            </w:r>
            <w:r w:rsidR="00671FDB" w:rsidRPr="00671FDB">
              <w:rPr>
                <w:vertAlign w:val="superscript"/>
              </w:rPr>
              <w:t>nd</w:t>
            </w:r>
            <w:r w:rsidR="00671FDB">
              <w:t xml:space="preserve"> Dec</w:t>
            </w:r>
          </w:p>
        </w:tc>
        <w:tc>
          <w:tcPr>
            <w:tcW w:w="2071" w:type="dxa"/>
          </w:tcPr>
          <w:p w14:paraId="0F8EBBF9" w14:textId="4953B49F" w:rsidR="00F7148E" w:rsidRPr="00260F63" w:rsidRDefault="0097066E" w:rsidP="001B7FC2">
            <w:pPr>
              <w:rPr>
                <w:color w:val="FF0000"/>
              </w:rPr>
            </w:pPr>
            <w:r>
              <w:t>8.00am</w:t>
            </w:r>
            <w:r w:rsidR="008E28E3">
              <w:t xml:space="preserve"> – </w:t>
            </w:r>
            <w:r>
              <w:t>3.30</w:t>
            </w:r>
            <w:r w:rsidR="008E28E3">
              <w:t>pm</w:t>
            </w:r>
          </w:p>
        </w:tc>
        <w:tc>
          <w:tcPr>
            <w:tcW w:w="3081" w:type="dxa"/>
          </w:tcPr>
          <w:p w14:paraId="062C9E25" w14:textId="789450FB" w:rsidR="00F92F65" w:rsidRPr="002C5954" w:rsidRDefault="0097066E" w:rsidP="003406D0">
            <w:r>
              <w:t>Belridge Secondary College</w:t>
            </w:r>
          </w:p>
        </w:tc>
        <w:tc>
          <w:tcPr>
            <w:tcW w:w="3118" w:type="dxa"/>
          </w:tcPr>
          <w:p w14:paraId="78BBA776" w14:textId="24630E22" w:rsidR="00F7148E" w:rsidRPr="002C5954" w:rsidRDefault="00671FDB" w:rsidP="00BE0EB8">
            <w:r>
              <w:t>Game</w:t>
            </w:r>
          </w:p>
        </w:tc>
      </w:tr>
      <w:tr w:rsidR="00464F24" w:rsidRPr="002C5954" w14:paraId="62A3A615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54DE4635" w14:textId="5B8B0A17" w:rsidR="00464F24" w:rsidRDefault="008775B5" w:rsidP="00BE0EB8">
            <w:r>
              <w:t>Thurs 4</w:t>
            </w:r>
            <w:r w:rsidRPr="008775B5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E38320C" w14:textId="5BD2FF05" w:rsidR="00464F24" w:rsidRDefault="008775B5" w:rsidP="002C118E">
            <w:r>
              <w:t>8.00a</w:t>
            </w:r>
            <w:r w:rsidR="007A1C59">
              <w:t xml:space="preserve">m – </w:t>
            </w:r>
            <w:r w:rsidR="0097066E">
              <w:t>3</w:t>
            </w:r>
            <w:r w:rsidR="007A1C59">
              <w:t>.30pm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CE4EB8B" w14:textId="40882158" w:rsidR="00464F24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2D36FE" w14:textId="7D7AC1E8" w:rsidR="00464F24" w:rsidRDefault="00671FDB" w:rsidP="002C118E">
            <w:r>
              <w:t>Game</w:t>
            </w:r>
          </w:p>
        </w:tc>
      </w:tr>
      <w:tr w:rsidR="0097066E" w:rsidRPr="002C5954" w14:paraId="60F4B3C1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2B8D3E63" w14:textId="7B75E817" w:rsidR="0097066E" w:rsidRDefault="00671FDB" w:rsidP="00BE0EB8">
            <w:r>
              <w:t>Tues 9</w:t>
            </w:r>
            <w:r w:rsidRPr="00671FD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49F3401" w14:textId="4142238A" w:rsidR="0097066E" w:rsidRDefault="008775B5" w:rsidP="002C118E">
            <w:r>
              <w:t>11</w:t>
            </w:r>
            <w:r w:rsidR="0097066E">
              <w:t>00am– 3.</w:t>
            </w:r>
            <w:r>
              <w:t>00</w:t>
            </w:r>
            <w:r w:rsidR="0097066E">
              <w:t>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4A9AF49C" w14:textId="1C9D54B5" w:rsidR="0097066E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5A6F43E" w14:textId="6AF96EFD" w:rsidR="0097066E" w:rsidRDefault="008775B5" w:rsidP="002C118E">
            <w:r>
              <w:t>20/20 Game</w:t>
            </w:r>
          </w:p>
        </w:tc>
      </w:tr>
      <w:tr w:rsidR="000B7CE2" w:rsidRPr="002C5954" w14:paraId="5664C49F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3BE64E78" w14:textId="54D8590B" w:rsidR="000B7CE2" w:rsidRDefault="00671FDB" w:rsidP="00BE0EB8">
            <w:r>
              <w:t>Wed 10</w:t>
            </w:r>
            <w:r w:rsidRPr="00671FD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D5D1C9A" w14:textId="77777777" w:rsidR="000B7CE2" w:rsidRDefault="000B7CE2" w:rsidP="002C118E"/>
        </w:tc>
        <w:tc>
          <w:tcPr>
            <w:tcW w:w="3081" w:type="dxa"/>
            <w:tcBorders>
              <w:bottom w:val="single" w:sz="4" w:space="0" w:color="auto"/>
            </w:tcBorders>
          </w:tcPr>
          <w:p w14:paraId="481EEC9A" w14:textId="25CA9E02" w:rsidR="000B7CE2" w:rsidRDefault="000B7CE2" w:rsidP="00636766">
            <w:r>
              <w:t>School Sport WA website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3FE20E" w14:textId="1829E37D" w:rsidR="00526C12" w:rsidRDefault="000B7CE2" w:rsidP="002C118E">
            <w:r>
              <w:t>Final 13 Announce</w:t>
            </w:r>
            <w:r w:rsidR="00526C12">
              <w:t>d.</w:t>
            </w:r>
          </w:p>
          <w:p w14:paraId="6567B3AC" w14:textId="6DC2F69E" w:rsidR="000B7CE2" w:rsidRDefault="0097066E" w:rsidP="00526C12">
            <w:proofErr w:type="gramStart"/>
            <w:r>
              <w:t>plus</w:t>
            </w:r>
            <w:proofErr w:type="gramEnd"/>
            <w:r>
              <w:t xml:space="preserve"> train on players </w:t>
            </w:r>
          </w:p>
        </w:tc>
      </w:tr>
      <w:tr w:rsidR="008775B5" w:rsidRPr="002C5954" w14:paraId="50E57CFB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7E510C30" w14:textId="4C912270" w:rsidR="008775B5" w:rsidRDefault="008775B5" w:rsidP="00BE0EB8">
            <w:r>
              <w:t>Thurs 11</w:t>
            </w:r>
            <w:r w:rsidRPr="008775B5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64D9284" w14:textId="680681A2" w:rsidR="008775B5" w:rsidRDefault="008775B5" w:rsidP="002C118E">
            <w:r>
              <w:t>4.30pm-6.30pm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68FA75D7" w14:textId="571C80FE" w:rsidR="008775B5" w:rsidRDefault="008775B5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87B988" w14:textId="5C49DE6F" w:rsidR="008775B5" w:rsidRDefault="008775B5" w:rsidP="002C118E">
            <w:r>
              <w:t>Training final 13 plus train</w:t>
            </w:r>
            <w:r w:rsidR="006831EE">
              <w:t>-</w:t>
            </w:r>
            <w:proofErr w:type="spellStart"/>
            <w:r>
              <w:t>ons</w:t>
            </w:r>
            <w:proofErr w:type="spellEnd"/>
          </w:p>
        </w:tc>
      </w:tr>
      <w:tr w:rsidR="000B7CE2" w:rsidRPr="002C5954" w14:paraId="07F7FE98" w14:textId="77777777" w:rsidTr="009C6575">
        <w:trPr>
          <w:trHeight w:val="700"/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6950D4FB" w14:textId="13078F91" w:rsidR="000B7CE2" w:rsidRDefault="004471E0" w:rsidP="00BE0EB8">
            <w:r>
              <w:t xml:space="preserve">Tues </w:t>
            </w:r>
            <w:r w:rsidR="00025EFC">
              <w:t>16</w:t>
            </w:r>
            <w:r w:rsidR="00025EFC" w:rsidRPr="00025EFC">
              <w:rPr>
                <w:vertAlign w:val="superscript"/>
              </w:rPr>
              <w:t>th</w:t>
            </w:r>
            <w:r w:rsidR="00025EFC"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D07A2E2" w14:textId="19B14D8A" w:rsidR="000B7CE2" w:rsidRDefault="0097066E" w:rsidP="002C118E">
            <w:r>
              <w:t>4.30pm – 6.00pm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900A20E" w14:textId="16F8D656" w:rsidR="000B7CE2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55A06A" w14:textId="04713F13" w:rsidR="000B7CE2" w:rsidRDefault="008775B5" w:rsidP="002C118E">
            <w:r>
              <w:t>Training</w:t>
            </w:r>
          </w:p>
        </w:tc>
      </w:tr>
      <w:tr w:rsidR="00E1716A" w:rsidRPr="002C5954" w14:paraId="55A2C6FB" w14:textId="77777777" w:rsidTr="009C6575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FFFF00"/>
          </w:tcPr>
          <w:p w14:paraId="719798C4" w14:textId="4E390B1A" w:rsidR="00E1716A" w:rsidRDefault="008775B5" w:rsidP="00E1716A">
            <w:r>
              <w:t xml:space="preserve">Thurs </w:t>
            </w:r>
            <w:r w:rsidR="00671FDB">
              <w:t>1</w:t>
            </w:r>
            <w:r>
              <w:t>8</w:t>
            </w:r>
            <w:r w:rsidRPr="008775B5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00"/>
          </w:tcPr>
          <w:p w14:paraId="5FCC7889" w14:textId="3C3207D5" w:rsidR="00E1716A" w:rsidRDefault="0097066E" w:rsidP="00E1716A">
            <w:r>
              <w:t>4.30</w:t>
            </w:r>
            <w:r w:rsidR="00526C12">
              <w:t>pm</w:t>
            </w:r>
            <w:r>
              <w:t xml:space="preserve"> – </w:t>
            </w:r>
            <w:r w:rsidR="009C6575">
              <w:t>7</w:t>
            </w:r>
            <w:r>
              <w:t>.00</w:t>
            </w:r>
            <w:r w:rsidR="00526C12">
              <w:t>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00"/>
          </w:tcPr>
          <w:p w14:paraId="6B470E3F" w14:textId="77777777" w:rsidR="00E1716A" w:rsidRDefault="0097066E" w:rsidP="00E1716A">
            <w:r>
              <w:t>Belridge Secondary College</w:t>
            </w:r>
          </w:p>
          <w:p w14:paraId="4238F7CF" w14:textId="6F0E13B4" w:rsidR="008775B5" w:rsidRDefault="009C6575" w:rsidP="00E1716A">
            <w:r w:rsidRPr="00601A63">
              <w:rPr>
                <w:b/>
                <w:i/>
              </w:rPr>
              <w:t>Meeting Clothes Fitting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00"/>
          </w:tcPr>
          <w:p w14:paraId="2C9A63B9" w14:textId="77777777" w:rsidR="00E1716A" w:rsidRDefault="00E1716A" w:rsidP="00E1716A">
            <w:r>
              <w:t>Training</w:t>
            </w:r>
          </w:p>
          <w:p w14:paraId="1E87AA73" w14:textId="4EEE10C8" w:rsidR="008775B5" w:rsidRPr="009C6575" w:rsidRDefault="008775B5" w:rsidP="00E1716A">
            <w:pPr>
              <w:rPr>
                <w:b/>
                <w:bCs/>
                <w:i/>
                <w:iCs/>
              </w:rPr>
            </w:pPr>
            <w:r w:rsidRPr="008775B5">
              <w:rPr>
                <w:b/>
                <w:bCs/>
                <w:i/>
                <w:iCs/>
              </w:rPr>
              <w:t>Parent Info</w:t>
            </w:r>
            <w:r w:rsidR="009C6575">
              <w:rPr>
                <w:b/>
                <w:bCs/>
                <w:i/>
                <w:iCs/>
              </w:rPr>
              <w:t>rmation Session</w:t>
            </w:r>
          </w:p>
        </w:tc>
      </w:tr>
      <w:tr w:rsidR="00E1716A" w:rsidRPr="002C5954" w14:paraId="44F6F2A7" w14:textId="77777777" w:rsidTr="009C6575">
        <w:trPr>
          <w:jc w:val="center"/>
        </w:trPr>
        <w:tc>
          <w:tcPr>
            <w:tcW w:w="1976" w:type="dxa"/>
          </w:tcPr>
          <w:p w14:paraId="1E2B9520" w14:textId="4ACA159D" w:rsidR="00E1716A" w:rsidRDefault="009C6575" w:rsidP="00E1716A">
            <w:r>
              <w:t>Tues 13</w:t>
            </w:r>
            <w:r w:rsidRPr="009C6575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Jan</w:t>
            </w:r>
          </w:p>
        </w:tc>
        <w:tc>
          <w:tcPr>
            <w:tcW w:w="2071" w:type="dxa"/>
          </w:tcPr>
          <w:p w14:paraId="0904B443" w14:textId="6313FC07" w:rsidR="00025EFC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14841455" w14:textId="448EC3E4" w:rsidR="00025EFC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2A0CB7E1" w14:textId="10B896CD" w:rsidR="00025EFC" w:rsidRDefault="00E1716A" w:rsidP="00E1716A">
            <w:r>
              <w:t>Training</w:t>
            </w:r>
          </w:p>
        </w:tc>
      </w:tr>
      <w:tr w:rsidR="009C6575" w:rsidRPr="002C5954" w14:paraId="046AC207" w14:textId="77777777" w:rsidTr="009C6575">
        <w:trPr>
          <w:jc w:val="center"/>
        </w:trPr>
        <w:tc>
          <w:tcPr>
            <w:tcW w:w="1976" w:type="dxa"/>
          </w:tcPr>
          <w:p w14:paraId="63216A14" w14:textId="16D257BF" w:rsidR="009C6575" w:rsidRDefault="009C6575" w:rsidP="00E1716A">
            <w:r>
              <w:t>Thurs 15</w:t>
            </w:r>
            <w:r w:rsidRPr="009C6575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2071" w:type="dxa"/>
          </w:tcPr>
          <w:p w14:paraId="13EF5DA8" w14:textId="66582636" w:rsidR="009C6575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60E8A815" w14:textId="5EBEC167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5885145B" w14:textId="29A83BC0" w:rsidR="009C6575" w:rsidRDefault="009C6575" w:rsidP="00E1716A">
            <w:r>
              <w:t>Training</w:t>
            </w:r>
          </w:p>
        </w:tc>
      </w:tr>
      <w:tr w:rsidR="009C6575" w:rsidRPr="002C5954" w14:paraId="1AA64B3C" w14:textId="77777777" w:rsidTr="009C6575">
        <w:trPr>
          <w:jc w:val="center"/>
        </w:trPr>
        <w:tc>
          <w:tcPr>
            <w:tcW w:w="1976" w:type="dxa"/>
          </w:tcPr>
          <w:p w14:paraId="2B07FCF7" w14:textId="7E5BDD5D" w:rsidR="009C6575" w:rsidRDefault="009C6575" w:rsidP="00E1716A">
            <w:r>
              <w:t>Tues 20</w:t>
            </w:r>
            <w:r w:rsidRPr="009C6575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2071" w:type="dxa"/>
          </w:tcPr>
          <w:p w14:paraId="6C806393" w14:textId="16AAB28B" w:rsidR="009C6575" w:rsidRDefault="009C6575" w:rsidP="00E1716A">
            <w:r>
              <w:t>10.00.am-12.00</w:t>
            </w:r>
          </w:p>
        </w:tc>
        <w:tc>
          <w:tcPr>
            <w:tcW w:w="3081" w:type="dxa"/>
          </w:tcPr>
          <w:p w14:paraId="1478E20F" w14:textId="254823B6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7C852340" w14:textId="0781D1F5" w:rsidR="009C6575" w:rsidRDefault="009C6575" w:rsidP="00E1716A">
            <w:r>
              <w:t>Training</w:t>
            </w:r>
          </w:p>
        </w:tc>
      </w:tr>
      <w:tr w:rsidR="009C6575" w:rsidRPr="002C5954" w14:paraId="7EE3319B" w14:textId="77777777" w:rsidTr="009C6575">
        <w:trPr>
          <w:jc w:val="center"/>
        </w:trPr>
        <w:tc>
          <w:tcPr>
            <w:tcW w:w="1976" w:type="dxa"/>
          </w:tcPr>
          <w:p w14:paraId="2A1F18E2" w14:textId="68E6B546" w:rsidR="009C6575" w:rsidRDefault="009C6575" w:rsidP="00E1716A">
            <w:r>
              <w:t>Thurs 22</w:t>
            </w:r>
            <w:r w:rsidRPr="009C6575">
              <w:rPr>
                <w:vertAlign w:val="superscript"/>
              </w:rPr>
              <w:t>nd</w:t>
            </w:r>
            <w:r>
              <w:t xml:space="preserve"> Jan</w:t>
            </w:r>
          </w:p>
        </w:tc>
        <w:tc>
          <w:tcPr>
            <w:tcW w:w="2071" w:type="dxa"/>
          </w:tcPr>
          <w:p w14:paraId="060A57AB" w14:textId="5A98DDFC" w:rsidR="009C6575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55D1EC20" w14:textId="3588FC1E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715C5985" w14:textId="4A2E820E" w:rsidR="009C6575" w:rsidRDefault="009C6575" w:rsidP="00E1716A">
            <w:r>
              <w:t>Training</w:t>
            </w:r>
          </w:p>
        </w:tc>
      </w:tr>
      <w:tr w:rsidR="00E1716A" w:rsidRPr="002C5954" w14:paraId="0080FC74" w14:textId="77777777" w:rsidTr="00464F24">
        <w:trPr>
          <w:jc w:val="center"/>
        </w:trPr>
        <w:tc>
          <w:tcPr>
            <w:tcW w:w="1976" w:type="dxa"/>
          </w:tcPr>
          <w:p w14:paraId="69B0DC64" w14:textId="068C2818" w:rsidR="00E1716A" w:rsidRDefault="009C6E01" w:rsidP="00E1716A">
            <w:r>
              <w:t xml:space="preserve">Thurs </w:t>
            </w:r>
            <w:r w:rsidR="00671FDB">
              <w:t>2</w:t>
            </w:r>
            <w:r>
              <w:t>9</w:t>
            </w:r>
            <w:r w:rsidRPr="009C6E01">
              <w:rPr>
                <w:vertAlign w:val="superscript"/>
              </w:rPr>
              <w:t>th</w:t>
            </w:r>
            <w:r w:rsidR="00671FDB">
              <w:t xml:space="preserve"> Jan</w:t>
            </w:r>
          </w:p>
        </w:tc>
        <w:tc>
          <w:tcPr>
            <w:tcW w:w="2071" w:type="dxa"/>
          </w:tcPr>
          <w:p w14:paraId="4103CD42" w14:textId="01EBDEE6" w:rsidR="00E1716A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49E62A27" w14:textId="5A43710A" w:rsidR="00E1716A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1DEBF775" w14:textId="28F59FCA" w:rsidR="00E1716A" w:rsidRDefault="00E1716A" w:rsidP="00E1716A">
            <w:r>
              <w:t>Training</w:t>
            </w:r>
          </w:p>
        </w:tc>
      </w:tr>
      <w:tr w:rsidR="00E1716A" w:rsidRPr="002C5954" w14:paraId="63225B16" w14:textId="77777777" w:rsidTr="00464F24">
        <w:trPr>
          <w:jc w:val="center"/>
        </w:trPr>
        <w:tc>
          <w:tcPr>
            <w:tcW w:w="1976" w:type="dxa"/>
          </w:tcPr>
          <w:p w14:paraId="2CC785A2" w14:textId="3A0B2E20" w:rsidR="00E1716A" w:rsidRDefault="004471E0" w:rsidP="00E1716A">
            <w:r>
              <w:t xml:space="preserve">Tues </w:t>
            </w:r>
            <w:r w:rsidR="00671FDB">
              <w:t>3</w:t>
            </w:r>
            <w:r w:rsidR="00671FDB" w:rsidRPr="00671FDB">
              <w:rPr>
                <w:vertAlign w:val="superscript"/>
              </w:rPr>
              <w:t>rd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7D5E6879" w14:textId="49E2BB1C" w:rsidR="00E1716A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29DAE285" w14:textId="768BDD66" w:rsidR="00E1716A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4D30C5D5" w14:textId="71FFC8F8" w:rsidR="00E1716A" w:rsidRDefault="00E1716A" w:rsidP="00E1716A">
            <w:r>
              <w:t>Training</w:t>
            </w:r>
          </w:p>
        </w:tc>
      </w:tr>
      <w:tr w:rsidR="004471E0" w:rsidRPr="002C5954" w14:paraId="3698BD42" w14:textId="77777777" w:rsidTr="00464F24">
        <w:trPr>
          <w:jc w:val="center"/>
        </w:trPr>
        <w:tc>
          <w:tcPr>
            <w:tcW w:w="1976" w:type="dxa"/>
          </w:tcPr>
          <w:p w14:paraId="79B39845" w14:textId="6D67CD3F" w:rsidR="004471E0" w:rsidRDefault="009C6E01" w:rsidP="00E1716A">
            <w:r>
              <w:t>Thurs</w:t>
            </w:r>
            <w:r w:rsidR="004471E0">
              <w:t xml:space="preserve"> </w:t>
            </w:r>
            <w:r>
              <w:t>5</w:t>
            </w:r>
            <w:r w:rsidRPr="009C6E01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Feb</w:t>
            </w:r>
          </w:p>
        </w:tc>
        <w:tc>
          <w:tcPr>
            <w:tcW w:w="2071" w:type="dxa"/>
          </w:tcPr>
          <w:p w14:paraId="79E58E4B" w14:textId="188225F6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7690BD6B" w14:textId="68546B91" w:rsidR="004471E0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29BF9A8C" w14:textId="0EA33966" w:rsidR="004471E0" w:rsidRDefault="004471E0" w:rsidP="00E1716A">
            <w:r>
              <w:t>Training</w:t>
            </w:r>
          </w:p>
        </w:tc>
      </w:tr>
      <w:tr w:rsidR="004471E0" w:rsidRPr="002C5954" w14:paraId="3FBD47F0" w14:textId="77777777" w:rsidTr="00464F24">
        <w:trPr>
          <w:jc w:val="center"/>
        </w:trPr>
        <w:tc>
          <w:tcPr>
            <w:tcW w:w="1976" w:type="dxa"/>
          </w:tcPr>
          <w:p w14:paraId="790C6E81" w14:textId="3F0B31CA" w:rsidR="004471E0" w:rsidRDefault="004471E0" w:rsidP="00E1716A">
            <w:r>
              <w:t xml:space="preserve">Tues </w:t>
            </w:r>
            <w:r w:rsidR="00671FDB">
              <w:t>10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6CF84C43" w14:textId="56534A06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0C929ADB" w14:textId="7B728458" w:rsidR="004471E0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6F4B886A" w14:textId="26DDC16B" w:rsidR="004471E0" w:rsidRDefault="004471E0" w:rsidP="00E1716A">
            <w:r>
              <w:t>Training</w:t>
            </w:r>
          </w:p>
        </w:tc>
      </w:tr>
      <w:tr w:rsidR="004471E0" w:rsidRPr="002C5954" w14:paraId="0FDB94DD" w14:textId="77777777" w:rsidTr="00464F24">
        <w:trPr>
          <w:jc w:val="center"/>
        </w:trPr>
        <w:tc>
          <w:tcPr>
            <w:tcW w:w="1976" w:type="dxa"/>
          </w:tcPr>
          <w:p w14:paraId="6966FBD4" w14:textId="0D068AAD" w:rsidR="004471E0" w:rsidRDefault="009C6E01" w:rsidP="00E1716A">
            <w:r>
              <w:t>Thurs</w:t>
            </w:r>
            <w:r w:rsidR="004471E0">
              <w:t xml:space="preserve"> </w:t>
            </w:r>
            <w:r w:rsidR="00671FDB">
              <w:t>1</w:t>
            </w:r>
            <w:r>
              <w:t>2</w:t>
            </w:r>
            <w:r w:rsidRPr="009C6E01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Feb</w:t>
            </w:r>
          </w:p>
        </w:tc>
        <w:tc>
          <w:tcPr>
            <w:tcW w:w="2071" w:type="dxa"/>
          </w:tcPr>
          <w:p w14:paraId="2ED7D832" w14:textId="1376E37E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298DCA63" w14:textId="09AF78D7" w:rsidR="004471E0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3F99F1BC" w14:textId="2451E4AA" w:rsidR="004471E0" w:rsidRDefault="004471E0" w:rsidP="00E1716A">
            <w:r>
              <w:t>Training</w:t>
            </w:r>
          </w:p>
        </w:tc>
      </w:tr>
      <w:tr w:rsidR="004471E0" w:rsidRPr="002C5954" w14:paraId="1A2ABB93" w14:textId="77777777" w:rsidTr="00464F24">
        <w:trPr>
          <w:jc w:val="center"/>
        </w:trPr>
        <w:tc>
          <w:tcPr>
            <w:tcW w:w="1976" w:type="dxa"/>
          </w:tcPr>
          <w:p w14:paraId="2A9A75D0" w14:textId="08AD52D3" w:rsidR="004471E0" w:rsidRDefault="004471E0" w:rsidP="00E1716A">
            <w:r>
              <w:t xml:space="preserve">Tues </w:t>
            </w:r>
            <w:r w:rsidR="00671FDB">
              <w:t>17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02A67506" w14:textId="4364E66A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46E40D18" w14:textId="60ED56FB" w:rsidR="004471E0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35D7281D" w14:textId="74BE0979" w:rsidR="004471E0" w:rsidRDefault="004471E0" w:rsidP="00E1716A">
            <w:r>
              <w:t>Training</w:t>
            </w:r>
          </w:p>
        </w:tc>
      </w:tr>
      <w:tr w:rsidR="00E1716A" w:rsidRPr="002C5954" w14:paraId="2A886F68" w14:textId="77777777" w:rsidTr="001D0638">
        <w:trPr>
          <w:jc w:val="center"/>
        </w:trPr>
        <w:tc>
          <w:tcPr>
            <w:tcW w:w="1976" w:type="dxa"/>
            <w:shd w:val="clear" w:color="auto" w:fill="CCFFCC"/>
          </w:tcPr>
          <w:p w14:paraId="202DC9B3" w14:textId="4C5E8AF4" w:rsidR="00E1716A" w:rsidRDefault="008521AF" w:rsidP="00E1716A">
            <w:r>
              <w:t xml:space="preserve">Wed </w:t>
            </w:r>
            <w:r w:rsidR="00671FDB">
              <w:t>18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  <w:shd w:val="clear" w:color="auto" w:fill="CCFFCC"/>
          </w:tcPr>
          <w:p w14:paraId="163861C0" w14:textId="77777777" w:rsidR="00E1716A" w:rsidRDefault="00E1716A" w:rsidP="00E1716A">
            <w:r>
              <w:t>4.30pm – 6.00pm</w:t>
            </w:r>
          </w:p>
          <w:p w14:paraId="179F9E17" w14:textId="0EB6513F" w:rsidR="00E1716A" w:rsidRDefault="00E1716A" w:rsidP="00E1716A">
            <w:r>
              <w:rPr>
                <w:b/>
                <w:i/>
              </w:rPr>
              <w:t>6.</w:t>
            </w:r>
            <w:r w:rsidR="008521AF">
              <w:rPr>
                <w:b/>
                <w:i/>
              </w:rPr>
              <w:t>0</w:t>
            </w:r>
            <w:r>
              <w:rPr>
                <w:b/>
                <w:i/>
              </w:rPr>
              <w:t>0pm –7</w:t>
            </w:r>
            <w:r w:rsidR="008521AF">
              <w:rPr>
                <w:b/>
                <w:i/>
              </w:rPr>
              <w:t>.0</w:t>
            </w:r>
            <w:r w:rsidRPr="00636766">
              <w:rPr>
                <w:b/>
                <w:i/>
              </w:rPr>
              <w:t>0pm</w:t>
            </w:r>
          </w:p>
        </w:tc>
        <w:tc>
          <w:tcPr>
            <w:tcW w:w="3081" w:type="dxa"/>
            <w:shd w:val="clear" w:color="auto" w:fill="CCFFCC"/>
          </w:tcPr>
          <w:p w14:paraId="61808576" w14:textId="2C1D9591" w:rsidR="00E1716A" w:rsidRPr="00BC08FC" w:rsidRDefault="008521AF" w:rsidP="00E1716A">
            <w:pPr>
              <w:rPr>
                <w:b/>
              </w:rPr>
            </w:pPr>
            <w:r>
              <w:rPr>
                <w:b/>
              </w:rPr>
              <w:t>TBA</w:t>
            </w:r>
          </w:p>
        </w:tc>
        <w:tc>
          <w:tcPr>
            <w:tcW w:w="3118" w:type="dxa"/>
            <w:shd w:val="clear" w:color="auto" w:fill="CCFFCC"/>
          </w:tcPr>
          <w:p w14:paraId="3B270C7D" w14:textId="77777777" w:rsidR="00E1716A" w:rsidRDefault="00E1716A" w:rsidP="00E1716A">
            <w:r>
              <w:t>Training</w:t>
            </w:r>
          </w:p>
          <w:p w14:paraId="1A8CE70C" w14:textId="6416F644" w:rsidR="00E1716A" w:rsidRDefault="00E1716A" w:rsidP="00E1716A">
            <w:r w:rsidRPr="00636766">
              <w:rPr>
                <w:b/>
                <w:i/>
              </w:rPr>
              <w:t>Presentation Evening</w:t>
            </w:r>
          </w:p>
        </w:tc>
      </w:tr>
      <w:tr w:rsidR="00E1716A" w:rsidRPr="002C5954" w14:paraId="3C2B03BA" w14:textId="77777777" w:rsidTr="001D0638">
        <w:trPr>
          <w:jc w:val="center"/>
        </w:trPr>
        <w:tc>
          <w:tcPr>
            <w:tcW w:w="1976" w:type="dxa"/>
          </w:tcPr>
          <w:p w14:paraId="356DE9BD" w14:textId="1C01E74E" w:rsidR="00E1716A" w:rsidRPr="002C5954" w:rsidRDefault="00E1716A" w:rsidP="00E1716A">
            <w:r>
              <w:t xml:space="preserve">Sat </w:t>
            </w:r>
            <w:r w:rsidR="00671FDB">
              <w:t>21</w:t>
            </w:r>
            <w:r w:rsidR="00671FDB" w:rsidRPr="00671FDB">
              <w:rPr>
                <w:vertAlign w:val="superscript"/>
              </w:rPr>
              <w:t>st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54ACD7A4" w14:textId="022D1317" w:rsidR="00E1716A" w:rsidRPr="002C5954" w:rsidRDefault="008521AF" w:rsidP="00E1716A">
            <w:r>
              <w:t>3.00pm TBC</w:t>
            </w:r>
          </w:p>
        </w:tc>
        <w:tc>
          <w:tcPr>
            <w:tcW w:w="3081" w:type="dxa"/>
          </w:tcPr>
          <w:p w14:paraId="05D9A292" w14:textId="77488207" w:rsidR="00E1716A" w:rsidRPr="002C5954" w:rsidRDefault="00E1716A" w:rsidP="00E1716A">
            <w:r>
              <w:t>Train</w:t>
            </w:r>
            <w:r w:rsidR="008521AF">
              <w:t xml:space="preserve">ing </w:t>
            </w:r>
            <w:r w:rsidR="00671FDB">
              <w:t>Bunbury</w:t>
            </w:r>
          </w:p>
        </w:tc>
        <w:tc>
          <w:tcPr>
            <w:tcW w:w="3118" w:type="dxa"/>
          </w:tcPr>
          <w:p w14:paraId="093E7569" w14:textId="680FC270" w:rsidR="00E1716A" w:rsidRPr="002C5954" w:rsidRDefault="00E1716A" w:rsidP="00E1716A">
            <w:r>
              <w:t>Training/Recovery/Meeting</w:t>
            </w:r>
          </w:p>
        </w:tc>
      </w:tr>
      <w:tr w:rsidR="00E1716A" w:rsidRPr="002C5954" w14:paraId="22C02159" w14:textId="77777777" w:rsidTr="001D0638">
        <w:trPr>
          <w:jc w:val="center"/>
        </w:trPr>
        <w:tc>
          <w:tcPr>
            <w:tcW w:w="1976" w:type="dxa"/>
          </w:tcPr>
          <w:p w14:paraId="593AD474" w14:textId="75A9E6FE" w:rsidR="00E1716A" w:rsidRPr="002C5954" w:rsidRDefault="00E1716A" w:rsidP="00E1716A">
            <w:r>
              <w:t>Sun</w:t>
            </w:r>
            <w:r w:rsidR="00671FDB">
              <w:t>22nd Feb</w:t>
            </w:r>
          </w:p>
        </w:tc>
        <w:tc>
          <w:tcPr>
            <w:tcW w:w="2071" w:type="dxa"/>
          </w:tcPr>
          <w:p w14:paraId="40F556D5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730D56CB" w14:textId="77777777" w:rsidR="00E1716A" w:rsidRDefault="00E1716A" w:rsidP="00E1716A">
            <w:r>
              <w:t>Opening Ceremony</w:t>
            </w:r>
          </w:p>
          <w:p w14:paraId="1F110A6A" w14:textId="0B0D3CC2" w:rsidR="00E1716A" w:rsidRPr="002C5954" w:rsidRDefault="00E1716A" w:rsidP="00E1716A">
            <w:r>
              <w:t>Day 1 Competition</w:t>
            </w:r>
          </w:p>
        </w:tc>
        <w:tc>
          <w:tcPr>
            <w:tcW w:w="3118" w:type="dxa"/>
          </w:tcPr>
          <w:p w14:paraId="6BC94099" w14:textId="6B76C30F" w:rsidR="00E1716A" w:rsidRPr="002C5954" w:rsidRDefault="00E1716A" w:rsidP="00E1716A"/>
        </w:tc>
      </w:tr>
      <w:tr w:rsidR="00E1716A" w:rsidRPr="002C5954" w14:paraId="66D568FC" w14:textId="77777777" w:rsidTr="001D0638">
        <w:trPr>
          <w:jc w:val="center"/>
        </w:trPr>
        <w:tc>
          <w:tcPr>
            <w:tcW w:w="1976" w:type="dxa"/>
          </w:tcPr>
          <w:p w14:paraId="3FCC1F3C" w14:textId="329F7CDD" w:rsidR="00E1716A" w:rsidRPr="002C5954" w:rsidRDefault="00E1716A" w:rsidP="00E1716A">
            <w:r>
              <w:t xml:space="preserve">Mon </w:t>
            </w:r>
            <w:r w:rsidR="00671FDB">
              <w:t>23</w:t>
            </w:r>
            <w:r w:rsidR="00671FDB" w:rsidRPr="00671FDB">
              <w:rPr>
                <w:vertAlign w:val="superscript"/>
              </w:rPr>
              <w:t>rd</w:t>
            </w:r>
            <w:r w:rsidR="00671FDB">
              <w:t xml:space="preserve"> Feb</w:t>
            </w:r>
            <w:r w:rsidR="008521AF">
              <w:t xml:space="preserve"> </w:t>
            </w:r>
          </w:p>
        </w:tc>
        <w:tc>
          <w:tcPr>
            <w:tcW w:w="2071" w:type="dxa"/>
          </w:tcPr>
          <w:p w14:paraId="14D71AB7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1B2890C3" w14:textId="638B4C77" w:rsidR="00E1716A" w:rsidRPr="002C5954" w:rsidRDefault="00E1716A" w:rsidP="00E1716A">
            <w:r>
              <w:t>Day 2 Competition</w:t>
            </w:r>
          </w:p>
        </w:tc>
        <w:tc>
          <w:tcPr>
            <w:tcW w:w="3118" w:type="dxa"/>
          </w:tcPr>
          <w:p w14:paraId="7E4637BE" w14:textId="4625F9F4" w:rsidR="00E1716A" w:rsidRPr="002C5954" w:rsidRDefault="00E1716A" w:rsidP="00E1716A"/>
        </w:tc>
      </w:tr>
      <w:tr w:rsidR="00E1716A" w:rsidRPr="002C5954" w14:paraId="2674CA1B" w14:textId="77777777" w:rsidTr="001D0638">
        <w:trPr>
          <w:jc w:val="center"/>
        </w:trPr>
        <w:tc>
          <w:tcPr>
            <w:tcW w:w="1976" w:type="dxa"/>
          </w:tcPr>
          <w:p w14:paraId="24297A38" w14:textId="38D891B6" w:rsidR="00E1716A" w:rsidRPr="002C5954" w:rsidRDefault="00E1716A" w:rsidP="00E1716A">
            <w:r>
              <w:t xml:space="preserve">Tues </w:t>
            </w:r>
            <w:r w:rsidR="00671FDB">
              <w:t>24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664274AF" w14:textId="1DF0558B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1E833C36" w14:textId="4C8A625E" w:rsidR="00E1716A" w:rsidRPr="002C5954" w:rsidRDefault="00E1716A" w:rsidP="00E1716A">
            <w:r>
              <w:t>Day 3 Competition</w:t>
            </w:r>
          </w:p>
        </w:tc>
        <w:tc>
          <w:tcPr>
            <w:tcW w:w="3118" w:type="dxa"/>
          </w:tcPr>
          <w:p w14:paraId="2BA9A6E8" w14:textId="39F2E7DF" w:rsidR="00E1716A" w:rsidRPr="002C5954" w:rsidRDefault="00E1716A" w:rsidP="00E1716A"/>
        </w:tc>
      </w:tr>
      <w:tr w:rsidR="00E1716A" w:rsidRPr="002C5954" w14:paraId="4BB8AA2E" w14:textId="77777777" w:rsidTr="001D0638">
        <w:trPr>
          <w:jc w:val="center"/>
        </w:trPr>
        <w:tc>
          <w:tcPr>
            <w:tcW w:w="1976" w:type="dxa"/>
          </w:tcPr>
          <w:p w14:paraId="697A2DA5" w14:textId="3336C163" w:rsidR="00E1716A" w:rsidRPr="002C5954" w:rsidRDefault="00E1716A" w:rsidP="00E1716A">
            <w:r>
              <w:t xml:space="preserve">Wed </w:t>
            </w:r>
            <w:r w:rsidR="00671FDB">
              <w:t>25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0F3609DB" w14:textId="77777777" w:rsidR="00E1716A" w:rsidRPr="002C5954" w:rsidRDefault="00E1716A" w:rsidP="00E1716A">
            <w:r w:rsidRPr="002C5954">
              <w:t>9.30pm – 4.00pm</w:t>
            </w:r>
          </w:p>
        </w:tc>
        <w:tc>
          <w:tcPr>
            <w:tcW w:w="3081" w:type="dxa"/>
          </w:tcPr>
          <w:p w14:paraId="2724D427" w14:textId="3852B9C0" w:rsidR="00E1716A" w:rsidRPr="002C5954" w:rsidRDefault="00E1716A" w:rsidP="00E1716A">
            <w:r>
              <w:t xml:space="preserve">Rest Day Championship Team Experience </w:t>
            </w:r>
          </w:p>
        </w:tc>
        <w:tc>
          <w:tcPr>
            <w:tcW w:w="3118" w:type="dxa"/>
          </w:tcPr>
          <w:p w14:paraId="4AEB9B7B" w14:textId="36B634DF" w:rsidR="00E1716A" w:rsidRPr="002C5954" w:rsidRDefault="00E1716A" w:rsidP="00E1716A"/>
        </w:tc>
      </w:tr>
      <w:tr w:rsidR="00E1716A" w:rsidRPr="002C5954" w14:paraId="751497A1" w14:textId="77777777" w:rsidTr="001D0638">
        <w:trPr>
          <w:jc w:val="center"/>
        </w:trPr>
        <w:tc>
          <w:tcPr>
            <w:tcW w:w="1976" w:type="dxa"/>
          </w:tcPr>
          <w:p w14:paraId="06658127" w14:textId="33999DEC" w:rsidR="00E1716A" w:rsidRPr="002C5954" w:rsidRDefault="00E1716A" w:rsidP="00E1716A">
            <w:r>
              <w:t xml:space="preserve">Thurs </w:t>
            </w:r>
            <w:r w:rsidR="00671FDB">
              <w:t>26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7F1871DB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67D4E3B4" w14:textId="01168D76" w:rsidR="00E1716A" w:rsidRPr="002C5954" w:rsidRDefault="00E1716A" w:rsidP="00E1716A">
            <w:r>
              <w:t>Day 4 Competition – Cross Over Finals</w:t>
            </w:r>
          </w:p>
        </w:tc>
        <w:tc>
          <w:tcPr>
            <w:tcW w:w="3118" w:type="dxa"/>
          </w:tcPr>
          <w:p w14:paraId="6D30680C" w14:textId="07172735" w:rsidR="00E1716A" w:rsidRPr="002C5954" w:rsidRDefault="00E1716A" w:rsidP="00E1716A"/>
        </w:tc>
      </w:tr>
      <w:tr w:rsidR="00E1716A" w:rsidRPr="002C5954" w14:paraId="041045C3" w14:textId="77777777" w:rsidTr="001D0638">
        <w:trPr>
          <w:jc w:val="center"/>
        </w:trPr>
        <w:tc>
          <w:tcPr>
            <w:tcW w:w="1976" w:type="dxa"/>
          </w:tcPr>
          <w:p w14:paraId="320A04AF" w14:textId="75EA0FB0" w:rsidR="00E1716A" w:rsidRPr="002C5954" w:rsidRDefault="00E1716A" w:rsidP="00E1716A">
            <w:r>
              <w:t xml:space="preserve">Fri </w:t>
            </w:r>
            <w:r w:rsidR="00671FDB">
              <w:t>27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45627787" w14:textId="77777777" w:rsidR="00E1716A" w:rsidRPr="002C5954" w:rsidRDefault="00E1716A" w:rsidP="00E1716A">
            <w:r w:rsidRPr="002C5954">
              <w:t>8.00pm – 6.00pm</w:t>
            </w:r>
          </w:p>
        </w:tc>
        <w:tc>
          <w:tcPr>
            <w:tcW w:w="3081" w:type="dxa"/>
          </w:tcPr>
          <w:p w14:paraId="477CA71E" w14:textId="77777777" w:rsidR="00526C12" w:rsidRDefault="00E1716A" w:rsidP="00E1716A">
            <w:r>
              <w:t xml:space="preserve">Day 5 Competition </w:t>
            </w:r>
          </w:p>
          <w:p w14:paraId="6D905A98" w14:textId="734C0C31" w:rsidR="00E1716A" w:rsidRPr="002C5954" w:rsidRDefault="00E1716A" w:rsidP="00E1716A">
            <w:r w:rsidRPr="002C5954">
              <w:t>Closing Ceremony</w:t>
            </w:r>
          </w:p>
        </w:tc>
        <w:tc>
          <w:tcPr>
            <w:tcW w:w="3118" w:type="dxa"/>
          </w:tcPr>
          <w:p w14:paraId="55F07047" w14:textId="1E47C7B7" w:rsidR="00E1716A" w:rsidRPr="002E6568" w:rsidRDefault="00E1716A" w:rsidP="00E1716A">
            <w:pPr>
              <w:rPr>
                <w:i/>
              </w:rPr>
            </w:pPr>
          </w:p>
        </w:tc>
      </w:tr>
    </w:tbl>
    <w:p w14:paraId="71DE48AD" w14:textId="77777777" w:rsidR="00F7148E" w:rsidRDefault="00F7148E" w:rsidP="00F7148E">
      <w:pPr>
        <w:rPr>
          <w:b/>
          <w:i/>
          <w:sz w:val="20"/>
          <w:szCs w:val="20"/>
        </w:rPr>
      </w:pPr>
    </w:p>
    <w:p w14:paraId="7796F640" w14:textId="77777777" w:rsidR="00F7148E" w:rsidRPr="00526C12" w:rsidRDefault="00F7148E" w:rsidP="00F7148E">
      <w:pPr>
        <w:jc w:val="center"/>
        <w:rPr>
          <w:b/>
          <w:i/>
          <w:sz w:val="28"/>
          <w:szCs w:val="28"/>
          <w:u w:val="single"/>
        </w:rPr>
      </w:pPr>
      <w:r w:rsidRPr="00526C12">
        <w:rPr>
          <w:b/>
          <w:i/>
          <w:sz w:val="28"/>
          <w:szCs w:val="28"/>
          <w:u w:val="single"/>
        </w:rPr>
        <w:t>Please Note this is a guide, details are subject to confirmation and change</w:t>
      </w:r>
    </w:p>
    <w:p w14:paraId="27388EBB" w14:textId="77777777" w:rsidR="00B96921" w:rsidRDefault="00B96921" w:rsidP="00F7148E">
      <w:pPr>
        <w:jc w:val="center"/>
        <w:rPr>
          <w:b/>
          <w:i/>
          <w:sz w:val="20"/>
          <w:szCs w:val="20"/>
        </w:rPr>
      </w:pPr>
    </w:p>
    <w:p w14:paraId="7A3524C3" w14:textId="2915496A" w:rsidR="00F7148E" w:rsidRPr="00601A63" w:rsidRDefault="00F7148E" w:rsidP="00394AC5">
      <w:pPr>
        <w:jc w:val="center"/>
        <w:rPr>
          <w:rFonts w:ascii="Arial" w:hAnsi="Arial" w:cs="Arial"/>
          <w:b/>
          <w:i/>
        </w:rPr>
      </w:pPr>
      <w:r w:rsidRPr="00FF6B86">
        <w:rPr>
          <w:rFonts w:ascii="Arial" w:hAnsi="Arial" w:cs="Arial"/>
          <w:b/>
        </w:rPr>
        <w:t xml:space="preserve">Any questions or if unable to attend sessions please contact Ian Bycroft (Manager) via email </w:t>
      </w:r>
      <w:r w:rsidR="002E12F2">
        <w:t>ibycroft@bigpond.net.au</w:t>
      </w:r>
    </w:p>
    <w:sectPr w:rsidR="00F7148E" w:rsidRPr="00601A63" w:rsidSect="00151D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1018"/>
    <w:multiLevelType w:val="hybridMultilevel"/>
    <w:tmpl w:val="BB24E4E4"/>
    <w:lvl w:ilvl="0" w:tplc="8E18A642">
      <w:start w:val="3"/>
      <w:numFmt w:val="bullet"/>
      <w:lvlText w:val="-"/>
      <w:lvlJc w:val="left"/>
      <w:pPr>
        <w:ind w:left="720" w:hanging="360"/>
      </w:pPr>
      <w:rPr>
        <w:rFonts w:ascii="Cambria" w:eastAsia="MS ??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3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CB9"/>
    <w:rsid w:val="00023904"/>
    <w:rsid w:val="00025EFC"/>
    <w:rsid w:val="00085CE7"/>
    <w:rsid w:val="000974B3"/>
    <w:rsid w:val="000B7CE2"/>
    <w:rsid w:val="000D01FC"/>
    <w:rsid w:val="000F5771"/>
    <w:rsid w:val="001115C6"/>
    <w:rsid w:val="00112187"/>
    <w:rsid w:val="00125351"/>
    <w:rsid w:val="00151DD5"/>
    <w:rsid w:val="00157109"/>
    <w:rsid w:val="00167029"/>
    <w:rsid w:val="001804AF"/>
    <w:rsid w:val="00180DCC"/>
    <w:rsid w:val="001B7FC2"/>
    <w:rsid w:val="001D0638"/>
    <w:rsid w:val="001E7D53"/>
    <w:rsid w:val="0020420B"/>
    <w:rsid w:val="00205EB2"/>
    <w:rsid w:val="00210887"/>
    <w:rsid w:val="002123E9"/>
    <w:rsid w:val="00256981"/>
    <w:rsid w:val="00260F63"/>
    <w:rsid w:val="002A35D7"/>
    <w:rsid w:val="002B316E"/>
    <w:rsid w:val="002C118E"/>
    <w:rsid w:val="002C5954"/>
    <w:rsid w:val="002E12F2"/>
    <w:rsid w:val="002E4039"/>
    <w:rsid w:val="002E6568"/>
    <w:rsid w:val="002E7055"/>
    <w:rsid w:val="002F6655"/>
    <w:rsid w:val="002F7265"/>
    <w:rsid w:val="0030411D"/>
    <w:rsid w:val="00304A10"/>
    <w:rsid w:val="003107B6"/>
    <w:rsid w:val="003174CE"/>
    <w:rsid w:val="003175A8"/>
    <w:rsid w:val="0032154B"/>
    <w:rsid w:val="00337636"/>
    <w:rsid w:val="003406D0"/>
    <w:rsid w:val="003840E7"/>
    <w:rsid w:val="00394AC5"/>
    <w:rsid w:val="003A418C"/>
    <w:rsid w:val="003C439E"/>
    <w:rsid w:val="003C65E6"/>
    <w:rsid w:val="003D5C11"/>
    <w:rsid w:val="003F4C52"/>
    <w:rsid w:val="00400DF8"/>
    <w:rsid w:val="0040209C"/>
    <w:rsid w:val="004110C5"/>
    <w:rsid w:val="0043371E"/>
    <w:rsid w:val="004471E0"/>
    <w:rsid w:val="00464F24"/>
    <w:rsid w:val="00486FB2"/>
    <w:rsid w:val="004D4F4A"/>
    <w:rsid w:val="004E60C3"/>
    <w:rsid w:val="004E717E"/>
    <w:rsid w:val="00510A1C"/>
    <w:rsid w:val="0052477C"/>
    <w:rsid w:val="00526C12"/>
    <w:rsid w:val="00543BEA"/>
    <w:rsid w:val="005504DC"/>
    <w:rsid w:val="0057714F"/>
    <w:rsid w:val="005B5E85"/>
    <w:rsid w:val="005D401C"/>
    <w:rsid w:val="005D6754"/>
    <w:rsid w:val="005E1D60"/>
    <w:rsid w:val="005F4B6D"/>
    <w:rsid w:val="005F7CFA"/>
    <w:rsid w:val="00601A63"/>
    <w:rsid w:val="00636766"/>
    <w:rsid w:val="00654A7F"/>
    <w:rsid w:val="00671FDB"/>
    <w:rsid w:val="006722AF"/>
    <w:rsid w:val="006831EE"/>
    <w:rsid w:val="00695BB1"/>
    <w:rsid w:val="006A6410"/>
    <w:rsid w:val="006B21B1"/>
    <w:rsid w:val="006D0C58"/>
    <w:rsid w:val="006E1D87"/>
    <w:rsid w:val="006F72C3"/>
    <w:rsid w:val="00704C9A"/>
    <w:rsid w:val="0072203F"/>
    <w:rsid w:val="00722215"/>
    <w:rsid w:val="007551CE"/>
    <w:rsid w:val="00784254"/>
    <w:rsid w:val="007A1C59"/>
    <w:rsid w:val="007B0844"/>
    <w:rsid w:val="007B2044"/>
    <w:rsid w:val="007B227B"/>
    <w:rsid w:val="007D545D"/>
    <w:rsid w:val="007E2334"/>
    <w:rsid w:val="00820684"/>
    <w:rsid w:val="00846AAF"/>
    <w:rsid w:val="008521AF"/>
    <w:rsid w:val="00870DBE"/>
    <w:rsid w:val="008775B5"/>
    <w:rsid w:val="00877A73"/>
    <w:rsid w:val="00890CC4"/>
    <w:rsid w:val="00891BF9"/>
    <w:rsid w:val="008A64A3"/>
    <w:rsid w:val="008E28E3"/>
    <w:rsid w:val="00904F3E"/>
    <w:rsid w:val="00905AA9"/>
    <w:rsid w:val="00913B58"/>
    <w:rsid w:val="009207F1"/>
    <w:rsid w:val="00964466"/>
    <w:rsid w:val="00967BC5"/>
    <w:rsid w:val="0097066E"/>
    <w:rsid w:val="009A29F9"/>
    <w:rsid w:val="009A35B9"/>
    <w:rsid w:val="009A7902"/>
    <w:rsid w:val="009C6575"/>
    <w:rsid w:val="009C6E01"/>
    <w:rsid w:val="009E5232"/>
    <w:rsid w:val="009F397C"/>
    <w:rsid w:val="00A00D0A"/>
    <w:rsid w:val="00A84310"/>
    <w:rsid w:val="00A91A72"/>
    <w:rsid w:val="00AC6A02"/>
    <w:rsid w:val="00AC6CB9"/>
    <w:rsid w:val="00AD384A"/>
    <w:rsid w:val="00AF0678"/>
    <w:rsid w:val="00B1238A"/>
    <w:rsid w:val="00B3262B"/>
    <w:rsid w:val="00B41694"/>
    <w:rsid w:val="00B61188"/>
    <w:rsid w:val="00B63273"/>
    <w:rsid w:val="00B67FE6"/>
    <w:rsid w:val="00B96921"/>
    <w:rsid w:val="00BB3171"/>
    <w:rsid w:val="00BC08FC"/>
    <w:rsid w:val="00BE0EB8"/>
    <w:rsid w:val="00C11773"/>
    <w:rsid w:val="00C13070"/>
    <w:rsid w:val="00C2610D"/>
    <w:rsid w:val="00C36090"/>
    <w:rsid w:val="00C42C24"/>
    <w:rsid w:val="00C62C19"/>
    <w:rsid w:val="00C81FFA"/>
    <w:rsid w:val="00CA5897"/>
    <w:rsid w:val="00CB0AA7"/>
    <w:rsid w:val="00CE24D0"/>
    <w:rsid w:val="00D31C07"/>
    <w:rsid w:val="00D64F6E"/>
    <w:rsid w:val="00D94A32"/>
    <w:rsid w:val="00D960B2"/>
    <w:rsid w:val="00DB3278"/>
    <w:rsid w:val="00DD508A"/>
    <w:rsid w:val="00DE016A"/>
    <w:rsid w:val="00E01F75"/>
    <w:rsid w:val="00E0206C"/>
    <w:rsid w:val="00E1716A"/>
    <w:rsid w:val="00E62496"/>
    <w:rsid w:val="00E85503"/>
    <w:rsid w:val="00ED21B5"/>
    <w:rsid w:val="00ED4B79"/>
    <w:rsid w:val="00EE57DF"/>
    <w:rsid w:val="00F52E44"/>
    <w:rsid w:val="00F6169E"/>
    <w:rsid w:val="00F7130B"/>
    <w:rsid w:val="00F7148E"/>
    <w:rsid w:val="00F92F65"/>
    <w:rsid w:val="00FD2079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D1CC2"/>
  <w15:docId w15:val="{73680DD0-6B79-2347-8C7F-B9E577D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6C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C6CB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AC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F6B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Education</dc:creator>
  <cp:keywords/>
  <dc:description/>
  <cp:lastModifiedBy>BYCROFT Ian [Lynwood Senior High School]</cp:lastModifiedBy>
  <cp:revision>67</cp:revision>
  <cp:lastPrinted>2025-01-08T00:42:00Z</cp:lastPrinted>
  <dcterms:created xsi:type="dcterms:W3CDTF">2013-10-23T12:27:00Z</dcterms:created>
  <dcterms:modified xsi:type="dcterms:W3CDTF">2025-11-03T00:17:00Z</dcterms:modified>
</cp:coreProperties>
</file>