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737C" w14:textId="1F7C2365" w:rsidR="0087264B" w:rsidRDefault="0087264B" w:rsidP="000E57EF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  <w:r w:rsidRPr="000E57EF">
        <w:rPr>
          <w:rFonts w:ascii="Arial" w:eastAsia="Times New Roman" w:hAnsi="Arial" w:cs="Times New Roman"/>
          <w:b/>
          <w:sz w:val="24"/>
          <w:szCs w:val="24"/>
        </w:rPr>
        <w:t>20</w:t>
      </w:r>
      <w:r w:rsidR="00FB694E">
        <w:rPr>
          <w:rFonts w:ascii="Arial" w:eastAsia="Times New Roman" w:hAnsi="Arial" w:cs="Times New Roman"/>
          <w:b/>
          <w:sz w:val="24"/>
          <w:szCs w:val="24"/>
        </w:rPr>
        <w:t>2</w:t>
      </w:r>
      <w:r w:rsidR="004A4988">
        <w:rPr>
          <w:rFonts w:ascii="Arial" w:eastAsia="Times New Roman" w:hAnsi="Arial" w:cs="Times New Roman"/>
          <w:b/>
          <w:sz w:val="24"/>
          <w:szCs w:val="24"/>
        </w:rPr>
        <w:t>5</w:t>
      </w:r>
      <w:r w:rsidRPr="000E57EF">
        <w:rPr>
          <w:rFonts w:ascii="Arial" w:eastAsia="Times New Roman" w:hAnsi="Arial" w:cs="Times New Roman"/>
          <w:sz w:val="12"/>
          <w:szCs w:val="12"/>
        </w:rPr>
        <w:t xml:space="preserve"> </w:t>
      </w:r>
      <w:r w:rsidR="000E57EF" w:rsidRPr="000E57EF">
        <w:rPr>
          <w:rFonts w:ascii="Arial" w:eastAsia="Times New Roman" w:hAnsi="Arial" w:cs="Times New Roman"/>
          <w:b/>
          <w:sz w:val="24"/>
          <w:szCs w:val="24"/>
        </w:rPr>
        <w:t xml:space="preserve">SSWA INTERSCHOOL ATHLETICS PROGRAM </w:t>
      </w:r>
      <w:r w:rsidR="002B2B4D">
        <w:rPr>
          <w:rFonts w:ascii="Arial" w:eastAsia="Times New Roman" w:hAnsi="Arial" w:cs="Times New Roman"/>
          <w:b/>
          <w:sz w:val="24"/>
          <w:szCs w:val="24"/>
        </w:rPr>
        <w:t>–</w:t>
      </w:r>
      <w:r>
        <w:rPr>
          <w:rFonts w:ascii="Arial" w:eastAsia="Times New Roman" w:hAnsi="Arial" w:cs="Times New Roman"/>
          <w:b/>
          <w:sz w:val="24"/>
          <w:szCs w:val="24"/>
        </w:rPr>
        <w:t xml:space="preserve"> YEARS</w:t>
      </w:r>
      <w:r w:rsidR="000E57EF" w:rsidRPr="000E57EF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="002B2B4D">
        <w:rPr>
          <w:rFonts w:ascii="Arial" w:eastAsia="Times New Roman" w:hAnsi="Arial" w:cs="Times New Roman"/>
          <w:b/>
          <w:sz w:val="24"/>
          <w:szCs w:val="24"/>
        </w:rPr>
        <w:t>7-</w:t>
      </w:r>
      <w:r w:rsidR="00AB5269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="002B2B4D">
        <w:rPr>
          <w:rFonts w:ascii="Arial" w:eastAsia="Times New Roman" w:hAnsi="Arial" w:cs="Times New Roman"/>
          <w:b/>
          <w:sz w:val="24"/>
          <w:szCs w:val="24"/>
        </w:rPr>
        <w:t>10</w:t>
      </w:r>
      <w:r w:rsidR="000E57EF" w:rsidRPr="000E57EF">
        <w:rPr>
          <w:rFonts w:ascii="Arial" w:eastAsia="Times New Roman" w:hAnsi="Arial" w:cs="Times New Roman"/>
          <w:b/>
          <w:sz w:val="24"/>
          <w:szCs w:val="24"/>
        </w:rPr>
        <w:t xml:space="preserve"> </w:t>
      </w:r>
    </w:p>
    <w:p w14:paraId="4CC82241" w14:textId="77777777" w:rsidR="000E57EF" w:rsidRDefault="0087264B" w:rsidP="000E57EF">
      <w:pPr>
        <w:spacing w:after="0" w:line="240" w:lineRule="auto"/>
        <w:jc w:val="center"/>
        <w:rPr>
          <w:rFonts w:ascii="Arial" w:eastAsia="Times New Roman" w:hAnsi="Arial" w:cs="Times New Roman"/>
          <w:sz w:val="12"/>
          <w:szCs w:val="12"/>
        </w:rPr>
      </w:pPr>
      <w:r w:rsidRPr="002B3E0F">
        <w:rPr>
          <w:rFonts w:ascii="Arial" w:eastAsia="Times New Roman" w:hAnsi="Arial" w:cs="Times New Roman"/>
          <w:b/>
          <w:sz w:val="24"/>
          <w:szCs w:val="24"/>
          <w:highlight w:val="yellow"/>
        </w:rPr>
        <w:t>GOLD [G]</w:t>
      </w:r>
      <w:r>
        <w:rPr>
          <w:rFonts w:ascii="Arial" w:eastAsia="Times New Roman" w:hAnsi="Arial" w:cs="Times New Roman"/>
          <w:b/>
          <w:sz w:val="24"/>
          <w:szCs w:val="24"/>
        </w:rPr>
        <w:t xml:space="preserve"> &amp; BLACK [B] CARNIVALS </w:t>
      </w:r>
    </w:p>
    <w:p w14:paraId="34D6F905" w14:textId="77777777" w:rsidR="00DE481F" w:rsidRPr="00652F80" w:rsidRDefault="00DE481F" w:rsidP="000E57EF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4"/>
        </w:rPr>
      </w:pPr>
    </w:p>
    <w:tbl>
      <w:tblPr>
        <w:tblW w:w="11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709"/>
        <w:gridCol w:w="567"/>
        <w:gridCol w:w="906"/>
        <w:gridCol w:w="1293"/>
        <w:gridCol w:w="1292"/>
        <w:gridCol w:w="1020"/>
        <w:gridCol w:w="2874"/>
        <w:gridCol w:w="1814"/>
      </w:tblGrid>
      <w:tr w:rsidR="00182329" w:rsidRPr="000D75D4" w14:paraId="4B372D0F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BFBFBF" w:themeFill="background1" w:themeFillShade="BF"/>
            <w:vAlign w:val="center"/>
          </w:tcPr>
          <w:p w14:paraId="361C13C0" w14:textId="77777777" w:rsidR="00182329" w:rsidRPr="000D75D4" w:rsidRDefault="00182329" w:rsidP="00D44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Ev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E2E8BE8" w14:textId="77777777" w:rsidR="00182329" w:rsidRPr="000D75D4" w:rsidRDefault="00182329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Time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0ABA3759" w14:textId="77777777" w:rsidR="00182329" w:rsidRPr="000D75D4" w:rsidRDefault="00182329" w:rsidP="00D44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Gen</w:t>
            </w:r>
          </w:p>
        </w:tc>
        <w:tc>
          <w:tcPr>
            <w:tcW w:w="906" w:type="dxa"/>
            <w:shd w:val="clear" w:color="auto" w:fill="BFBFBF" w:themeFill="background1" w:themeFillShade="BF"/>
            <w:vAlign w:val="center"/>
          </w:tcPr>
          <w:p w14:paraId="24EA12BF" w14:textId="77777777" w:rsidR="00182329" w:rsidRPr="000D75D4" w:rsidRDefault="00182329" w:rsidP="00D44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Yr Grp</w:t>
            </w:r>
          </w:p>
        </w:tc>
        <w:tc>
          <w:tcPr>
            <w:tcW w:w="1293" w:type="dxa"/>
            <w:shd w:val="clear" w:color="auto" w:fill="BFBFBF" w:themeFill="background1" w:themeFillShade="BF"/>
            <w:vAlign w:val="center"/>
          </w:tcPr>
          <w:p w14:paraId="42DDF2D1" w14:textId="77777777" w:rsidR="00182329" w:rsidRPr="000D75D4" w:rsidRDefault="00182329" w:rsidP="00D44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Event</w:t>
            </w:r>
          </w:p>
        </w:tc>
        <w:tc>
          <w:tcPr>
            <w:tcW w:w="1292" w:type="dxa"/>
            <w:shd w:val="clear" w:color="auto" w:fill="BFBFBF" w:themeFill="background1" w:themeFillShade="BF"/>
            <w:vAlign w:val="center"/>
          </w:tcPr>
          <w:p w14:paraId="57B91610" w14:textId="77777777" w:rsidR="00182329" w:rsidRPr="000D75D4" w:rsidRDefault="00182329" w:rsidP="00D44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Details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14:paraId="7290515B" w14:textId="77777777" w:rsidR="00182329" w:rsidRPr="000D75D4" w:rsidRDefault="00182329" w:rsidP="00D44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Div</w:t>
            </w:r>
          </w:p>
        </w:tc>
        <w:tc>
          <w:tcPr>
            <w:tcW w:w="2874" w:type="dxa"/>
            <w:shd w:val="clear" w:color="auto" w:fill="BFBFBF" w:themeFill="background1" w:themeFillShade="BF"/>
            <w:vAlign w:val="center"/>
          </w:tcPr>
          <w:p w14:paraId="258DFF54" w14:textId="2F51E22D" w:rsidR="00182329" w:rsidRPr="000D75D4" w:rsidRDefault="006F114B" w:rsidP="00D44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Competitor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53890950" w14:textId="2A10C315" w:rsidR="00182329" w:rsidRPr="000D75D4" w:rsidRDefault="001C439B" w:rsidP="00D44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Reserve</w:t>
            </w:r>
          </w:p>
        </w:tc>
      </w:tr>
      <w:tr w:rsidR="006F114B" w:rsidRPr="000D75D4" w14:paraId="09E2DE99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1EC880FA" w14:textId="77777777" w:rsidR="006F114B" w:rsidRPr="000D75D4" w:rsidRDefault="006F114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22B5FD8C" w14:textId="7D2461EB" w:rsidR="006F114B" w:rsidRPr="000D75D4" w:rsidRDefault="006F114B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ACCAECA" w14:textId="57F1F8DC" w:rsidR="006F114B" w:rsidRPr="000D75D4" w:rsidRDefault="006F114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595A476F" w14:textId="78E4F931" w:rsidR="006F114B" w:rsidRPr="000D75D4" w:rsidRDefault="006F114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7773552C" w14:textId="0338D4E0" w:rsidR="006F114B" w:rsidRPr="000D75D4" w:rsidRDefault="006F114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1E976FC0" w14:textId="364B4375" w:rsidR="006F114B" w:rsidRPr="000D75D4" w:rsidRDefault="006F114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32A6C87B" w14:textId="0067AE2F" w:rsidR="006F114B" w:rsidRPr="000D75D4" w:rsidRDefault="006F114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4436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4365E535" w14:textId="77777777" w:rsidR="006F114B" w:rsidRPr="00DA072A" w:rsidRDefault="006F114B" w:rsidP="006709AB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371709E1" w14:textId="77777777" w:rsidR="006F114B" w:rsidRPr="00DA072A" w:rsidRDefault="006F114B" w:rsidP="006709AB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</w:tc>
      </w:tr>
      <w:tr w:rsidR="006F114B" w:rsidRPr="000D75D4" w14:paraId="637E8302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5F824F99" w14:textId="77777777" w:rsidR="006F114B" w:rsidRPr="000D75D4" w:rsidRDefault="006F114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25348D61" w14:textId="5C87A3F7" w:rsidR="006F114B" w:rsidRPr="000D75D4" w:rsidRDefault="006F114B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C20922F" w14:textId="249200EA" w:rsidR="006F114B" w:rsidRPr="000D75D4" w:rsidRDefault="006F114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38950E02" w14:textId="1039E18F" w:rsidR="006F114B" w:rsidRPr="000D75D4" w:rsidRDefault="006F114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49474329" w14:textId="178EF6EE" w:rsidR="006F114B" w:rsidRPr="000D75D4" w:rsidRDefault="006F114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4DE84CF7" w14:textId="62A3C2FA" w:rsidR="006F114B" w:rsidRPr="000D75D4" w:rsidRDefault="006F114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63DD8E19" w14:textId="3F7BEBB4" w:rsidR="006F114B" w:rsidRPr="000D75D4" w:rsidRDefault="006F114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45A14447" w14:textId="77777777" w:rsidR="006F114B" w:rsidRPr="00DA072A" w:rsidRDefault="006F114B" w:rsidP="006709AB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56C5208C" w14:textId="77777777" w:rsidR="006F114B" w:rsidRPr="00DA072A" w:rsidRDefault="006F114B" w:rsidP="006709AB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</w:tc>
      </w:tr>
      <w:tr w:rsidR="006709AB" w:rsidRPr="000D75D4" w14:paraId="32DE796E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0774D000" w14:textId="77777777" w:rsidR="006709AB" w:rsidRPr="000D75D4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275C5589" w14:textId="77777777" w:rsidR="006709AB" w:rsidRPr="000D75D4" w:rsidRDefault="006709AB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C4A31D4" w14:textId="100E2E09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65664950" w14:textId="0B08DA5A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20175DDA" w14:textId="6DAD6252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3B783B3A" w14:textId="2FA1C366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0E850168" w14:textId="6BD1F133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4436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B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1F93A463" w14:textId="77777777" w:rsidR="006709AB" w:rsidRPr="006F4C65" w:rsidRDefault="006709AB" w:rsidP="006709AB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7E1626E1" w14:textId="77777777" w:rsidR="006709AB" w:rsidRPr="006F4C65" w:rsidRDefault="006709AB" w:rsidP="006709AB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6709AB" w:rsidRPr="000D75D4" w14:paraId="2EA4EDA9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1BE535D3" w14:textId="77777777" w:rsidR="006709AB" w:rsidRPr="000D75D4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434E905B" w14:textId="77777777" w:rsidR="006709AB" w:rsidRPr="000D75D4" w:rsidRDefault="006709AB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804CF72" w14:textId="701F26DD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2B9720D5" w14:textId="7622D781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5FD34BBE" w14:textId="31B26D5F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480D92FC" w14:textId="251A9295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4BCCBB04" w14:textId="07761308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082F70C2" w14:textId="77777777" w:rsidR="006709AB" w:rsidRPr="006F4C65" w:rsidRDefault="006709AB" w:rsidP="006709AB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1F056FF6" w14:textId="77777777" w:rsidR="006709AB" w:rsidRPr="006F4C65" w:rsidRDefault="006709AB" w:rsidP="006709AB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6709AB" w:rsidRPr="000D75D4" w14:paraId="421711FA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083E3634" w14:textId="77777777" w:rsidR="006709AB" w:rsidRPr="000D75D4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55B21925" w14:textId="77777777" w:rsidR="006709AB" w:rsidRPr="000D75D4" w:rsidRDefault="006709AB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C7B7962" w14:textId="57C4D686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17EC6F62" w14:textId="3566AA7F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Yr10 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6479C0B7" w14:textId="3EA79F7B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2DE31C93" w14:textId="3F9E0741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HJ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North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7CCC030C" w14:textId="2C890CBA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4436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399DE6C9" w14:textId="77777777" w:rsidR="006709AB" w:rsidRPr="006F4C65" w:rsidRDefault="006709AB" w:rsidP="006709AB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79AB7792" w14:textId="77777777" w:rsidR="006709AB" w:rsidRPr="006F4C65" w:rsidRDefault="006709AB" w:rsidP="006709AB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6709AB" w:rsidRPr="000D75D4" w14:paraId="4BF9B160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0A197A11" w14:textId="77777777" w:rsidR="006709AB" w:rsidRPr="000D75D4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0E6C9447" w14:textId="77777777" w:rsidR="006709AB" w:rsidRPr="000D75D4" w:rsidRDefault="006709AB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68120CF" w14:textId="20B9F352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52D4AE2B" w14:textId="18B849AA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Yr10 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442A82F5" w14:textId="70EEAD10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2DEEDAF4" w14:textId="0F722265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HJ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South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3F529656" w14:textId="289E3F9B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5E5E36F5" w14:textId="77777777" w:rsidR="006709AB" w:rsidRPr="006F4C65" w:rsidRDefault="006709AB" w:rsidP="006709AB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5F6F4D69" w14:textId="77777777" w:rsidR="006709AB" w:rsidRPr="006F4C65" w:rsidRDefault="006709AB" w:rsidP="006709AB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6709AB" w:rsidRPr="000D75D4" w14:paraId="4555E196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45168FDC" w14:textId="77777777" w:rsidR="006709AB" w:rsidRPr="000D75D4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0D99B88D" w14:textId="77777777" w:rsidR="006709AB" w:rsidRPr="000D75D4" w:rsidRDefault="006709AB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D49B397" w14:textId="59FAD8A7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6F7B94CC" w14:textId="0756531E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 &amp; 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73085A5B" w14:textId="15BF4E36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227F45D4" w14:textId="67283CD0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 PIT 1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07A697BB" w14:textId="0DB1F78B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4436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1D179FE0" w14:textId="77777777" w:rsidR="006709AB" w:rsidRPr="00341AF8" w:rsidRDefault="006709AB" w:rsidP="006709AB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2E5D1E08" w14:textId="77777777" w:rsidR="006709AB" w:rsidRPr="00341AF8" w:rsidRDefault="006709AB" w:rsidP="006709AB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6709AB" w:rsidRPr="000D75D4" w14:paraId="5DBFA2D6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0ABC18AE" w14:textId="77777777" w:rsidR="006709AB" w:rsidRPr="000D75D4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D0B6EE0" w14:textId="77777777" w:rsidR="006709AB" w:rsidRPr="000D75D4" w:rsidRDefault="006709AB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AA972E5" w14:textId="7F724C42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01A9AE36" w14:textId="5EE48C17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 &amp; 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658CFA1F" w14:textId="00DF41F9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6C64736B" w14:textId="0FF2AB5A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 PIT 2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64ACB459" w14:textId="6BA45085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508FAA80" w14:textId="77777777" w:rsidR="006709AB" w:rsidRPr="00341AF8" w:rsidRDefault="006709AB" w:rsidP="006709AB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328CC71E" w14:textId="77777777" w:rsidR="006709AB" w:rsidRPr="00341AF8" w:rsidRDefault="006709AB" w:rsidP="006709AB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6709AB" w:rsidRPr="000D75D4" w14:paraId="1844466D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1BD6DCE3" w14:textId="77777777" w:rsidR="006709AB" w:rsidRPr="000D75D4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1CE4AE95" w14:textId="77777777" w:rsidR="006709AB" w:rsidRPr="000D75D4" w:rsidRDefault="006709AB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C0A53DD" w14:textId="19B1E5D5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033FEE93" w14:textId="58CAE0A3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 &amp; 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46B0341A" w14:textId="7A18B942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3kg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70CB93D9" w14:textId="21881655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 North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4CF3EAD6" w14:textId="7CCD905E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4436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4484E916" w14:textId="77777777" w:rsidR="006709AB" w:rsidRPr="00E82155" w:rsidRDefault="006709AB" w:rsidP="006709AB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39EEC690" w14:textId="77777777" w:rsidR="006709AB" w:rsidRPr="00E82155" w:rsidRDefault="006709AB" w:rsidP="006709AB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6709AB" w:rsidRPr="000D75D4" w14:paraId="5A4CC85C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0E4E7B59" w14:textId="77777777" w:rsidR="006709AB" w:rsidRPr="000D75D4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73DEBE33" w14:textId="77777777" w:rsidR="006709AB" w:rsidRPr="000D75D4" w:rsidRDefault="006709AB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423C3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333A58F" w14:textId="75287003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2F6342AE" w14:textId="2B5E2BB0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 &amp; 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0E01DDFD" w14:textId="56BEB782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3kg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78ADDF0A" w14:textId="6D92D562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SP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South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41528250" w14:textId="351104AB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155DFE52" w14:textId="77777777" w:rsidR="006709AB" w:rsidRPr="00E82155" w:rsidRDefault="006709AB" w:rsidP="006709AB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51F25FA9" w14:textId="77777777" w:rsidR="006709AB" w:rsidRPr="00E82155" w:rsidRDefault="006709AB" w:rsidP="006709AB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6709AB" w:rsidRPr="000D75D4" w14:paraId="64234F34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4EAF55D3" w14:textId="77777777" w:rsidR="006709AB" w:rsidRPr="000D75D4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377C68C7" w14:textId="77777777" w:rsidR="006709AB" w:rsidRPr="000D75D4" w:rsidRDefault="006709AB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ACC6E10" w14:textId="68ECD588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4FA73880" w14:textId="60C8B233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 &amp; 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5D2F546D" w14:textId="0E6928AB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7BC6AFD6" w14:textId="7349EF4D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Nth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1054A792" w14:textId="766E4C3D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4436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B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1AAD4536" w14:textId="77777777" w:rsidR="006709AB" w:rsidRPr="00DA072A" w:rsidRDefault="006709AB" w:rsidP="006709AB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0444F2CD" w14:textId="77777777" w:rsidR="006709AB" w:rsidRPr="00DA072A" w:rsidRDefault="006709AB" w:rsidP="006709AB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</w:tc>
      </w:tr>
      <w:tr w:rsidR="006709AB" w:rsidRPr="000D75D4" w14:paraId="37582CEF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39A26897" w14:textId="77777777" w:rsidR="006709AB" w:rsidRPr="000D75D4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26933582" w14:textId="77777777" w:rsidR="006709AB" w:rsidRPr="000D75D4" w:rsidRDefault="006709AB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8788F18" w14:textId="006FB654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441687E0" w14:textId="58B252DC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 &amp; 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2F677577" w14:textId="4C21B16A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2F122EF2" w14:textId="43A01F9A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Sth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679FD626" w14:textId="70E92697" w:rsidR="006709AB" w:rsidRPr="00342FFE" w:rsidRDefault="006709AB" w:rsidP="00670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B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79E760A5" w14:textId="77777777" w:rsidR="006709AB" w:rsidRPr="00DA072A" w:rsidRDefault="006709AB" w:rsidP="006709AB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3C7388E9" w14:textId="77777777" w:rsidR="006709AB" w:rsidRPr="00DA072A" w:rsidRDefault="006709AB" w:rsidP="006709AB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</w:tc>
      </w:tr>
      <w:tr w:rsidR="000449E8" w:rsidRPr="000D75D4" w14:paraId="3ADE339B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4CC0A1F1" w14:textId="77777777" w:rsidR="000449E8" w:rsidRPr="00B26C02" w:rsidRDefault="000449E8" w:rsidP="00044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118195" w14:textId="77777777" w:rsidR="000449E8" w:rsidRPr="00772612" w:rsidRDefault="000449E8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77261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A4DB3D" w14:textId="327CE946" w:rsidR="000449E8" w:rsidRPr="00B26C02" w:rsidRDefault="000449E8" w:rsidP="00044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5E7B9025" w14:textId="7D0DF7C5" w:rsidR="000449E8" w:rsidRPr="00B26C02" w:rsidRDefault="000449E8" w:rsidP="00044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&amp; U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55C53D" w14:textId="1BE73C80" w:rsidR="000449E8" w:rsidRPr="00B26C02" w:rsidRDefault="000449E8" w:rsidP="00044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Hurdles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067CA149" w14:textId="1108BEC3" w:rsidR="000449E8" w:rsidRPr="00B26C02" w:rsidRDefault="000449E8" w:rsidP="00044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80m 76cm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7644251D" w14:textId="178B0487" w:rsidR="000449E8" w:rsidRPr="00B26C02" w:rsidRDefault="000449E8" w:rsidP="00044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4436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50C132" w14:textId="77777777" w:rsidR="000449E8" w:rsidRPr="00963416" w:rsidRDefault="000449E8" w:rsidP="000449E8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107826" w14:textId="77777777" w:rsidR="000449E8" w:rsidRPr="00963416" w:rsidRDefault="000449E8" w:rsidP="000449E8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449E8" w:rsidRPr="000D75D4" w14:paraId="2E6BB069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796E8710" w14:textId="77777777" w:rsidR="000449E8" w:rsidRPr="00B26C02" w:rsidRDefault="000449E8" w:rsidP="00044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407523" w14:textId="14ED0699" w:rsidR="000449E8" w:rsidRPr="00772612" w:rsidRDefault="000449E8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772612">
              <w:rPr>
                <w:rFonts w:ascii="Arial" w:eastAsia="Times New Roman" w:hAnsi="Arial" w:cs="Times New Roman"/>
                <w:sz w:val="16"/>
              </w:rPr>
              <w:t>9.31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DA9129" w14:textId="4B395FAC" w:rsidR="000449E8" w:rsidRPr="00B26C02" w:rsidRDefault="000449E8" w:rsidP="00044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52FFBCBE" w14:textId="73181EE6" w:rsidR="000449E8" w:rsidRPr="00B26C02" w:rsidRDefault="000449E8" w:rsidP="00044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&amp; U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F89F9D" w14:textId="7F666073" w:rsidR="000449E8" w:rsidRPr="00B26C02" w:rsidRDefault="000449E8" w:rsidP="00044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Hurdles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581014AA" w14:textId="158F2892" w:rsidR="000449E8" w:rsidRPr="00B26C02" w:rsidRDefault="000449E8" w:rsidP="00044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80m 76cm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7BF5944C" w14:textId="30142834" w:rsidR="000449E8" w:rsidRPr="00B26C02" w:rsidRDefault="000449E8" w:rsidP="00044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A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471FF2" w14:textId="77777777" w:rsidR="000449E8" w:rsidRPr="00963416" w:rsidRDefault="000449E8" w:rsidP="000449E8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A155F7" w14:textId="77777777" w:rsidR="000449E8" w:rsidRPr="00963416" w:rsidRDefault="000449E8" w:rsidP="000449E8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449E8" w:rsidRPr="000D75D4" w14:paraId="614883E0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745B7127" w14:textId="77777777" w:rsidR="000449E8" w:rsidRPr="000D75D4" w:rsidRDefault="000449E8" w:rsidP="00044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28CE20" w14:textId="04302364" w:rsidR="000449E8" w:rsidRPr="00772612" w:rsidRDefault="000449E8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77261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</w:t>
            </w:r>
            <w:r w:rsidR="00225FE6" w:rsidRPr="0077261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78A13A" w14:textId="10573174" w:rsidR="000449E8" w:rsidRPr="000D75D4" w:rsidRDefault="000449E8" w:rsidP="00044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1CCE14B9" w14:textId="7C10EB74" w:rsidR="000449E8" w:rsidRPr="000D75D4" w:rsidRDefault="000449E8" w:rsidP="00044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8FDD134" w14:textId="3025C9D0" w:rsidR="000449E8" w:rsidRPr="000D75D4" w:rsidRDefault="000449E8" w:rsidP="00044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Hurdles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2C4F831F" w14:textId="34BBF007" w:rsidR="000449E8" w:rsidRPr="000D75D4" w:rsidRDefault="000449E8" w:rsidP="00044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90m 76cm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165FDD4" w14:textId="28F4109D" w:rsidR="000449E8" w:rsidRPr="00FB181B" w:rsidRDefault="000449E8" w:rsidP="00044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A6F98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40C75F05" w14:textId="77777777" w:rsidR="000449E8" w:rsidRPr="009E3096" w:rsidRDefault="000449E8" w:rsidP="000449E8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3B9514B7" w14:textId="77777777" w:rsidR="000449E8" w:rsidRPr="009E3096" w:rsidRDefault="000449E8" w:rsidP="000449E8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0EACC9BA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35F80895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6E1EAA" w14:textId="22510E94" w:rsidR="00225FE6" w:rsidRPr="00772612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77261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9B0DC4" w14:textId="362E293B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256BDFE9" w14:textId="23F0A03D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679C0F7" w14:textId="61401BE6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Hurdles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77EC9CF8" w14:textId="737B3B4A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90m 76cm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4B4EBCBF" w14:textId="599E85EF" w:rsidR="00225FE6" w:rsidRPr="00FB181B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200ED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26ABBF88" w14:textId="77777777" w:rsidR="00225FE6" w:rsidRPr="009E3096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25DF9D93" w14:textId="77777777" w:rsidR="00225FE6" w:rsidRPr="009E3096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75AB5399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15C39653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6AB902" w14:textId="61A2DA5B" w:rsidR="00225FE6" w:rsidRPr="00772612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77261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84846D0" w14:textId="31850C00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27D15F2C" w14:textId="582A1E3C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&amp; U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63CEB02" w14:textId="62D6D383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Hurdles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0A108545" w14:textId="667D421F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90m 76cm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6D55DDE" w14:textId="6E5E90ED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A6F98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FFFFFF" w:themeFill="background1"/>
            <w:vAlign w:val="bottom"/>
          </w:tcPr>
          <w:p w14:paraId="327ED12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bottom"/>
          </w:tcPr>
          <w:p w14:paraId="462ADE9F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FE6" w:rsidRPr="000D75D4" w14:paraId="2A6D8E99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48B30C9E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F7E2F1" w14:textId="6C365D07" w:rsidR="00225FE6" w:rsidRPr="00772612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77261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9ED5A" w14:textId="3CEAC2FE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35935" w14:textId="15475D86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&amp; U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A212FC" w14:textId="6DDB8996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Hurdles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11BF0107" w14:textId="1A3A2A45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90m 76cm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679714D9" w14:textId="44744666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200ED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shd w:val="clear" w:color="auto" w:fill="FFFFFF" w:themeFill="background1"/>
            <w:vAlign w:val="bottom"/>
          </w:tcPr>
          <w:p w14:paraId="2A07C896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bottom"/>
          </w:tcPr>
          <w:p w14:paraId="07A6F0B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FE6" w:rsidRPr="000D75D4" w14:paraId="5BDD7347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043CE0B1" w14:textId="6B03D6CE" w:rsidR="00225FE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84889F" w14:textId="7C92A9B0" w:rsidR="00225FE6" w:rsidRPr="00772612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77261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79F695" w14:textId="3BBD8CC6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3AF57C29" w14:textId="71CE59F9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6A8F60D" w14:textId="145EA1B1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Hurdles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4AF443AA" w14:textId="0D6DBD13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90m 76cm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7D49CD0" w14:textId="45FB371A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A6F98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FFFFFF" w:themeFill="background1"/>
            <w:vAlign w:val="bottom"/>
          </w:tcPr>
          <w:p w14:paraId="5290990D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bottom"/>
          </w:tcPr>
          <w:p w14:paraId="104C5820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FE6" w:rsidRPr="000D75D4" w14:paraId="62EE769D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6FDAB0D7" w14:textId="0D547B06" w:rsidR="00225FE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BF1B1F" w14:textId="7A4FED11" w:rsidR="00225FE6" w:rsidRPr="00772612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77261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804735" w14:textId="517DB8EF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89903" w14:textId="5F2C9685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530359" w14:textId="4C974328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Hurdles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56B43F74" w14:textId="61F84360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90m 76cm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5BF321FA" w14:textId="0C3D9EA8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A</w:t>
            </w:r>
          </w:p>
        </w:tc>
        <w:tc>
          <w:tcPr>
            <w:tcW w:w="2874" w:type="dxa"/>
            <w:shd w:val="clear" w:color="auto" w:fill="FFFFFF" w:themeFill="background1"/>
            <w:vAlign w:val="bottom"/>
          </w:tcPr>
          <w:p w14:paraId="196B4FAF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bottom"/>
          </w:tcPr>
          <w:p w14:paraId="44DCBA93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C7215" w:rsidRPr="000D75D4" w14:paraId="28FF63AA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2E99A785" w14:textId="48C81404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BC6D29" w14:textId="49ED50A2" w:rsidR="00FC7215" w:rsidRPr="00772612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772612">
              <w:rPr>
                <w:rFonts w:ascii="Arial" w:eastAsia="Times New Roman" w:hAnsi="Arial" w:cs="Times New Roman"/>
                <w:sz w:val="16"/>
              </w:rPr>
              <w:t>9.38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B4A18C" w14:textId="72DD2AAA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16A66808" w14:textId="29BABF1C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8F1AB3D" w14:textId="7C4258AE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Hurdles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3A42FCB5" w14:textId="1850FE4E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470F1">
              <w:rPr>
                <w:rFonts w:ascii="Arial" w:eastAsia="Times New Roman" w:hAnsi="Arial" w:cs="Arial"/>
                <w:sz w:val="14"/>
                <w:szCs w:val="16"/>
                <w:lang w:eastAsia="en-AU"/>
              </w:rPr>
              <w:t>100m 84cm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6E5726A" w14:textId="7638A9CF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A6F98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FFFFFF" w:themeFill="background1"/>
            <w:vAlign w:val="bottom"/>
          </w:tcPr>
          <w:p w14:paraId="1B630B00" w14:textId="77777777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bottom"/>
          </w:tcPr>
          <w:p w14:paraId="41A9C535" w14:textId="77777777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C7215" w:rsidRPr="000D75D4" w14:paraId="1B188E41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04C65575" w14:textId="3EB4B708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C92A3E" w14:textId="303B40CD" w:rsidR="00FC7215" w:rsidRPr="00772612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772612">
              <w:rPr>
                <w:rFonts w:ascii="Arial" w:eastAsia="Times New Roman" w:hAnsi="Arial" w:cs="Times New Roman"/>
                <w:sz w:val="16"/>
              </w:rPr>
              <w:t>9.39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6663F8" w14:textId="76D7623B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7215D398" w14:textId="3FE07156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A635864" w14:textId="2068CC7B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Hurdles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6042DD00" w14:textId="6F795529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470F1">
              <w:rPr>
                <w:rFonts w:ascii="Arial" w:eastAsia="Times New Roman" w:hAnsi="Arial" w:cs="Arial"/>
                <w:sz w:val="14"/>
                <w:szCs w:val="16"/>
                <w:lang w:eastAsia="en-AU"/>
              </w:rPr>
              <w:t>100m 84cm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0253FB1" w14:textId="1CC4F4DE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200ED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shd w:val="clear" w:color="auto" w:fill="FFFFFF" w:themeFill="background1"/>
            <w:vAlign w:val="bottom"/>
          </w:tcPr>
          <w:p w14:paraId="300911FD" w14:textId="77777777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bottom"/>
          </w:tcPr>
          <w:p w14:paraId="6703E296" w14:textId="77777777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C7215" w:rsidRPr="000D75D4" w14:paraId="69B0F59F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2CB27779" w14:textId="35DE7A56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9E3A3E" w14:textId="6C31CC2A" w:rsidR="00FC7215" w:rsidRPr="00772612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772612">
              <w:rPr>
                <w:rFonts w:ascii="Arial" w:eastAsia="Times New Roman" w:hAnsi="Arial" w:cs="Times New Roman"/>
                <w:sz w:val="16"/>
              </w:rPr>
              <w:t>9.40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2D3BD5" w14:textId="4AF29C93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0C5D3605" w14:textId="586D8885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EE16E9" w14:textId="7D1B3D57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Hurdles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3EF1D238" w14:textId="190D2972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470F1">
              <w:rPr>
                <w:rFonts w:ascii="Arial" w:eastAsia="Times New Roman" w:hAnsi="Arial" w:cs="Times New Roman"/>
                <w:sz w:val="14"/>
                <w:szCs w:val="16"/>
              </w:rPr>
              <w:t>100m 84cm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5E1A85A2" w14:textId="28FBB130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A6F98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FFFFFF" w:themeFill="background1"/>
            <w:vAlign w:val="bottom"/>
          </w:tcPr>
          <w:p w14:paraId="3A858925" w14:textId="77777777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bottom"/>
          </w:tcPr>
          <w:p w14:paraId="2FEB1C7F" w14:textId="77777777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C7215" w:rsidRPr="000D75D4" w14:paraId="5BB6D3F1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7A1B9E9C" w14:textId="3307F336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A0AE9A" w14:textId="4D726357" w:rsidR="00FC7215" w:rsidRPr="00772612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772612">
              <w:rPr>
                <w:rFonts w:ascii="Arial" w:eastAsia="Times New Roman" w:hAnsi="Arial" w:cs="Times New Roman"/>
                <w:sz w:val="16"/>
              </w:rPr>
              <w:t>9.41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56FB05" w14:textId="5AC94FCF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46E8EE0B" w14:textId="78079C13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010651" w14:textId="56FB89F9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Hurdles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4F5C47F6" w14:textId="0AE90614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470F1">
              <w:rPr>
                <w:rFonts w:ascii="Arial" w:eastAsia="Times New Roman" w:hAnsi="Arial" w:cs="Times New Roman"/>
                <w:sz w:val="14"/>
                <w:szCs w:val="16"/>
              </w:rPr>
              <w:t>100m 84cm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22418FFF" w14:textId="289AE0F8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A</w:t>
            </w:r>
          </w:p>
        </w:tc>
        <w:tc>
          <w:tcPr>
            <w:tcW w:w="2874" w:type="dxa"/>
            <w:shd w:val="clear" w:color="auto" w:fill="FFFFFF" w:themeFill="background1"/>
            <w:vAlign w:val="bottom"/>
          </w:tcPr>
          <w:p w14:paraId="483DE521" w14:textId="77777777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bottom"/>
          </w:tcPr>
          <w:p w14:paraId="098C055F" w14:textId="77777777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C7215" w:rsidRPr="000D75D4" w14:paraId="26854E76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48044F8F" w14:textId="530A1A69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86D01D4" w14:textId="77777777" w:rsidR="00FC7215" w:rsidRPr="000D75D4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8EC1CE6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551D7932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10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66BF649A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5783684C" w14:textId="77777777" w:rsidR="00FC7215" w:rsidRPr="00E470F1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470F1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1 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67450B37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4436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5ECC347D" w14:textId="77777777" w:rsidR="00FC7215" w:rsidRPr="000D75D4" w:rsidRDefault="00FC7215" w:rsidP="00FC7215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5B0694BF" w14:textId="77777777" w:rsidR="00FC7215" w:rsidRPr="000D75D4" w:rsidRDefault="00FC7215" w:rsidP="00FC7215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2AFC4CE9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631FCDFF" w14:textId="45A40609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562E9444" w14:textId="77777777" w:rsidR="00FC7215" w:rsidRPr="000D75D4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3FACC5E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577F1FEB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10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42F8582E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4C5BC66F" w14:textId="77777777" w:rsidR="00FC7215" w:rsidRPr="00E470F1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470F1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 PIT 2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77D87579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461FAB67" w14:textId="77777777" w:rsidR="00FC7215" w:rsidRPr="000D75D4" w:rsidRDefault="00FC7215" w:rsidP="00FC7215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47FF5F6A" w14:textId="77777777" w:rsidR="00FC7215" w:rsidRPr="000D75D4" w:rsidRDefault="00FC7215" w:rsidP="00FC7215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6160AF73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2C1F5399" w14:textId="40886395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48D6DCF6" w14:textId="77777777" w:rsidR="00FC7215" w:rsidRPr="000D75D4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5E7B509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55191B25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10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3F334477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2CD663E5" w14:textId="77777777" w:rsidR="00FC7215" w:rsidRPr="00E470F1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470F1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 PIT 3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37C319CA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4436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B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52C12CCE" w14:textId="77777777" w:rsidR="00FC7215" w:rsidRPr="000D75D4" w:rsidRDefault="00FC7215" w:rsidP="00FC7215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57E0AD2E" w14:textId="77777777" w:rsidR="00FC7215" w:rsidRPr="000D75D4" w:rsidRDefault="00FC7215" w:rsidP="00FC7215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1CD033A1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5537C4A3" w14:textId="4B611C93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577F96B4" w14:textId="77777777" w:rsidR="00FC7215" w:rsidRPr="000D75D4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4C54A09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2FB62286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10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79572DB1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2080D64A" w14:textId="77777777" w:rsidR="00FC7215" w:rsidRPr="00E470F1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470F1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 PIT 4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09A99972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B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4A70659B" w14:textId="77777777" w:rsidR="00FC7215" w:rsidRPr="000D75D4" w:rsidRDefault="00FC7215" w:rsidP="00FC7215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54F6D82E" w14:textId="77777777" w:rsidR="00FC7215" w:rsidRPr="000D75D4" w:rsidRDefault="00FC7215" w:rsidP="00FC7215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1DDC0C05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7A5975EF" w14:textId="67921E3F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550E58D8" w14:textId="77777777" w:rsidR="00FC7215" w:rsidRPr="000D75D4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2733C99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39E8832A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27FCA3F9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222B4666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Nth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713880B5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4436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1FAE8ECD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06A90972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6B118F91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1DC5D8BC" w14:textId="6B9F57D6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4A18719F" w14:textId="77777777" w:rsidR="00FC7215" w:rsidRPr="000D75D4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6CBCBFC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735D599C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5F43B86C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4406DFBA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Sth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56C1A9E7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A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5E9FD9C2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3571D553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199B26A4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1BBD9348" w14:textId="5AF99DBC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52C7F052" w14:textId="77777777" w:rsidR="00FC7215" w:rsidRPr="000D75D4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B5B5859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5A593103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 &amp; 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2ABA2266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4kg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41C66285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 North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72BE5C62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4436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0BEB142A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54714CC6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193F9CB3" w14:textId="77777777" w:rsidTr="006F114B">
        <w:trPr>
          <w:trHeight w:val="240"/>
          <w:jc w:val="center"/>
        </w:trPr>
        <w:tc>
          <w:tcPr>
            <w:tcW w:w="63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0262BD4" w14:textId="35250BD7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32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036C6472" w14:textId="77777777" w:rsidR="00FC7215" w:rsidRPr="000D75D4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05629C6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348D9242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 &amp; 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3630B53C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4kg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05A58EAD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SP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South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3B5F2816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4C91B865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0D5BE3D2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785DEFBA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386B355A" w14:textId="69440913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03EA8BA0" w14:textId="77777777" w:rsidR="00FC7215" w:rsidRPr="000D75D4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7FB2901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5960E7D3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 9 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75AA6908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258C60E1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HJ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North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156D4CB7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4436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1D24CC11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27B57BDF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356903B6" w14:textId="77777777" w:rsidTr="006F114B">
        <w:trPr>
          <w:trHeight w:val="240"/>
          <w:jc w:val="center"/>
        </w:trPr>
        <w:tc>
          <w:tcPr>
            <w:tcW w:w="63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6C2AAFB" w14:textId="721D132A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35263521" w14:textId="77777777" w:rsidR="00FC7215" w:rsidRPr="000D75D4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5D0F394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0C1D3E46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 &amp; U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58EABE2C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408E8769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HJ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South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36ED906D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52CA71CD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3B7C94E6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5BFEA271" w14:textId="77777777" w:rsidTr="006F114B">
        <w:trPr>
          <w:trHeight w:val="24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A3B2B" w14:textId="6075165C" w:rsidR="00FC7215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EBCBCDB" w14:textId="21374002" w:rsidR="00FC7215" w:rsidRPr="00772612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77261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9.50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A60E67" w14:textId="2568EFF2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32834E06" w14:textId="45C9D973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 &amp; U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2551664" w14:textId="6BA7F601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4548EED7" w14:textId="5B100024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9FF9955" w14:textId="25956D6A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D642A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&amp;B </w:t>
            </w: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7DAA0294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E31EA83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41FFE716" w14:textId="77777777" w:rsidTr="006F114B">
        <w:trPr>
          <w:trHeight w:val="24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BB5FF" w14:textId="06E7BB0A" w:rsidR="00FC7215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501DED0" w14:textId="77777777" w:rsidR="00FC7215" w:rsidRPr="00772612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CDB00C" w14:textId="70934875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44E79812" w14:textId="5D4F9F3F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&amp; U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3C1D0F8" w14:textId="529D1FB5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3D7A792F" w14:textId="6D1C7FD5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E87D7AB" w14:textId="70D64B34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D642A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&amp;B B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5C697B8F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5B5FEE1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4AFA3304" w14:textId="77777777" w:rsidTr="006F114B">
        <w:trPr>
          <w:trHeight w:val="240"/>
          <w:jc w:val="center"/>
        </w:trPr>
        <w:tc>
          <w:tcPr>
            <w:tcW w:w="63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C033E3" w14:textId="02FF2C87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0934BFB" w14:textId="57CBC090" w:rsidR="00FC7215" w:rsidRPr="00772612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77261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9.55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D69EB8" w14:textId="680FEBAC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3D93DE13" w14:textId="45D100F9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 &amp; U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CBB4196" w14:textId="7E1F21FA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66D00AA8" w14:textId="6E748577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5635AFEA" w14:textId="0B6765A4" w:rsidR="00FC7215" w:rsidRPr="00200ED5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D642A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</w:t>
            </w:r>
            <w:r w:rsidRPr="00FB181B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&amp;B 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64AA7886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ADEA8AF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1A7A08F0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7B83FA97" w14:textId="125BEBDF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1316067" w14:textId="5B4DE8C3" w:rsidR="00FC7215" w:rsidRPr="00772612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4C1879" w14:textId="18B2F4C2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3853B79E" w14:textId="24648873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&amp; U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EB8042F" w14:textId="3FD372AD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74856C77" w14:textId="04B9566A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D9F18ED" w14:textId="2DE33AF4" w:rsidR="00FC7215" w:rsidRPr="00200ED5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D642A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</w:t>
            </w:r>
            <w:r w:rsidRPr="00FB181B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&amp;B B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1B8C1424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7ED6CF6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2D262E5B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56B5A46C" w14:textId="6B747FA9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39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17196C8" w14:textId="212967D2" w:rsidR="00FC7215" w:rsidRPr="00772612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77261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23E70" w14:textId="01596FE5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228FA" w14:textId="5F266215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BAD3F1" w14:textId="5E8D9AD1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5B618536" w14:textId="09BE20FF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47405F74" w14:textId="79792B66" w:rsidR="00FC7215" w:rsidRPr="00200ED5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D642A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</w:t>
            </w:r>
            <w:r w:rsidRPr="00FB181B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&amp;B A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9AC221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162F6C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38683BBD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2CCD3705" w14:textId="6F526955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C48C1D" w14:textId="4162591C" w:rsidR="00FC7215" w:rsidRPr="00772612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01173" w14:textId="3882E257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A253E" w14:textId="1031E7DE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A3ABC5" w14:textId="6598F554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15015BF1" w14:textId="24C9725E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7030E8F1" w14:textId="380894DF" w:rsidR="00FC7215" w:rsidRPr="00200ED5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D642A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</w:t>
            </w:r>
            <w:r w:rsidRPr="00FB181B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&amp;B B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654ED4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8DD670" w14:textId="77777777" w:rsidR="00FC7215" w:rsidRPr="00DA072A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3B602890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11C88C38" w14:textId="479FD44B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41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5B7E98E" w14:textId="338A90C1" w:rsidR="00FC7215" w:rsidRPr="00772612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77261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10.05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87C2AF" w14:textId="3C44046E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445BBC" w14:textId="186ACC80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 &amp; O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8022EC" w14:textId="54340A7D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25C899AB" w14:textId="0E2F3785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BBBF81C" w14:textId="6B833BE4" w:rsidR="00FC7215" w:rsidRPr="00AA6F98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5D642A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&amp;B </w:t>
            </w: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152A0C7D" w14:textId="77777777" w:rsidR="00FC7215" w:rsidRPr="000D75D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92DC160" w14:textId="77777777" w:rsidR="00FC7215" w:rsidRPr="000D75D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200D0532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7300E7FD" w14:textId="59A0292C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D0C049" w14:textId="37D35CEC" w:rsidR="00FC7215" w:rsidRPr="000D75D4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6D6F3C" w14:textId="249D9BE8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1C512BEA" w14:textId="4D72D358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 &amp; O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0E5EAF" w14:textId="4922BC6C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4F5365FF" w14:textId="7044129B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4D7CBC61" w14:textId="54A352D3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D642A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&amp;B </w:t>
            </w: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4553BFC9" w14:textId="77777777" w:rsidR="00FC7215" w:rsidRPr="000D75D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38F16719" w14:textId="77777777" w:rsidR="00FC7215" w:rsidRPr="000D75D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2F00AED2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127CC3C8" w14:textId="70585459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43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576F866D" w14:textId="77777777" w:rsidR="00FC7215" w:rsidRPr="000D75D4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C84FB55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44AACFC2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 &amp; 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67F12442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2908EF90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Nth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56DB3D41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Gold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A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33C9CD91" w14:textId="77777777" w:rsidR="00FC7215" w:rsidRPr="00CD7AE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5FDFFD2E" w14:textId="77777777" w:rsidR="00FC7215" w:rsidRPr="00CD7AE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6AB834AB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483F715A" w14:textId="07A8D299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44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44EC52FA" w14:textId="77777777" w:rsidR="00FC7215" w:rsidRPr="000D75D4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9380D06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36586E9B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 &amp; 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7997F876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5623C3FF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Sth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3522F4AA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A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1910EE3C" w14:textId="77777777" w:rsidR="00FC7215" w:rsidRPr="00CD7AE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39902A6C" w14:textId="77777777" w:rsidR="00FC7215" w:rsidRPr="00CD7AE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70CC29DE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37C9703E" w14:textId="72A3D939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45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45E3D87C" w14:textId="77777777" w:rsidR="00FC7215" w:rsidRPr="000D75D4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0F4DE58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5D02B2E1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4B954491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3kg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38745EEB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 North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636A3AF4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4436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7D649DD2" w14:textId="77777777" w:rsidR="00FC7215" w:rsidRPr="006F4C65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180772CF" w14:textId="77777777" w:rsidR="00FC7215" w:rsidRPr="006F4C65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536129E2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636F0C1A" w14:textId="12D14EE7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46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3630355C" w14:textId="77777777" w:rsidR="00FC7215" w:rsidRPr="000D75D4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27BE42F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15EDD025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5F56D2A9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3kg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20DC9894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SP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South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49D630EB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391F8854" w14:textId="77777777" w:rsidR="00FC7215" w:rsidRPr="006F4C65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09BDDA02" w14:textId="77777777" w:rsidR="00FC7215" w:rsidRPr="006F4C65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3C0B1060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5190B4EB" w14:textId="02CCBCAD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47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377971D7" w14:textId="77777777" w:rsidR="00FC7215" w:rsidRPr="000D75D4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911101C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2EA3D532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7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5E369C87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701FDE2D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119B5D36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4436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105393A6" w14:textId="77777777" w:rsidR="00FC7215" w:rsidRPr="000D75D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7153EF2A" w14:textId="77777777" w:rsidR="00FC7215" w:rsidRPr="000D75D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55533A8E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0F7FFEEE" w14:textId="036EFAA4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3C63B1F3" w14:textId="77777777" w:rsidR="00FC7215" w:rsidRPr="000D75D4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7AE87AD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5D97CDDD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7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23C18535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522007A3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31D1D9B3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5A996791" w14:textId="77777777" w:rsidR="00FC7215" w:rsidRPr="000D75D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4A2700B7" w14:textId="77777777" w:rsidR="00FC7215" w:rsidRPr="000D75D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3BBD6281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74FA3DC3" w14:textId="53920520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49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3F205C6C" w14:textId="77777777" w:rsidR="00FC7215" w:rsidRPr="000D75D4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7867B5E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5D37A0B6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7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3A1D3E9C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0EF7AE02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4EDB3334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4436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B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4A483FBC" w14:textId="77777777" w:rsidR="00FC7215" w:rsidRPr="000D75D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50C1F413" w14:textId="77777777" w:rsidR="00FC7215" w:rsidRPr="000D75D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0A0F28A8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6B78D464" w14:textId="23DB7927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1578DEE4" w14:textId="77777777" w:rsidR="00FC7215" w:rsidRPr="000D75D4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90B8D4B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2B38667E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7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2DC0A6FF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52D35974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111BA8A9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6D2215FC" w14:textId="77777777" w:rsidR="00FC7215" w:rsidRPr="000D75D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4FB26666" w14:textId="77777777" w:rsidR="00FC7215" w:rsidRPr="000D75D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76836B8E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02976118" w14:textId="35C3A43C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51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047481B5" w14:textId="77777777" w:rsidR="00FC7215" w:rsidRPr="000D75D4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4A0A1C6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216AE910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1D7BC19E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2FBF7CD4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HJ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North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60248DDB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4436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7562F747" w14:textId="77777777" w:rsidR="00FC7215" w:rsidRPr="000D75D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70B54E22" w14:textId="77777777" w:rsidR="00FC7215" w:rsidRPr="000D75D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7328B76A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2AC21482" w14:textId="2D806E2F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729984AF" w14:textId="77777777" w:rsidR="00FC7215" w:rsidRPr="000D75D4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6841607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144DC61D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06B60986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10981BFF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HJ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South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3676AF99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023B4FA3" w14:textId="77777777" w:rsidR="00FC7215" w:rsidRPr="000D75D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386AC588" w14:textId="77777777" w:rsidR="00FC7215" w:rsidRPr="000D75D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03B38475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7C115983" w14:textId="330FD97E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53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40A3E81B" w14:textId="77777777" w:rsidR="00FC7215" w:rsidRPr="000D75D4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B0C34D7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4E53FE90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 &amp; 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0759A7DE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1589A30D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TJ PIT 1 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5C40F46D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4436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42EDD71C" w14:textId="77777777" w:rsidR="00FC7215" w:rsidRPr="000D75D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39621B06" w14:textId="77777777" w:rsidR="00FC7215" w:rsidRPr="000D75D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C7215" w:rsidRPr="000D75D4" w14:paraId="37CD9CBA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18ED36BA" w14:textId="02177724" w:rsidR="00FC7215" w:rsidRPr="000D75D4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54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5F593637" w14:textId="77777777" w:rsidR="00FC7215" w:rsidRPr="000D75D4" w:rsidRDefault="00FC7215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11B3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C81C21B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190075C1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 &amp; 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41B22EFA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6BC0F9B2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 PIT 2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65380970" w14:textId="77777777" w:rsidR="00FC7215" w:rsidRPr="00342FFE" w:rsidRDefault="00FC7215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31CEFD8E" w14:textId="77777777" w:rsidR="00FC7215" w:rsidRPr="000D75D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6CE211B1" w14:textId="77777777" w:rsidR="00FC7215" w:rsidRPr="000D75D4" w:rsidRDefault="00FC7215" w:rsidP="00FC7215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11A0A" w:rsidRPr="000D75D4" w14:paraId="1CFE8931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0B4D735A" w14:textId="77777777" w:rsidR="00011A0A" w:rsidRPr="00B26C02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4EFAEB" w14:textId="201DB933" w:rsidR="00011A0A" w:rsidRPr="00B26C02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11B3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FCDE31" w14:textId="77777777" w:rsidR="00011A0A" w:rsidRPr="00B26C02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4CE4C8F4" w14:textId="77777777" w:rsidR="00011A0A" w:rsidRPr="00B26C02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FFE1998" w14:textId="77777777" w:rsidR="00011A0A" w:rsidRPr="00B26C02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5228DE12" w14:textId="77777777" w:rsidR="00011A0A" w:rsidRPr="00D83910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4DC2A24" w14:textId="77777777" w:rsidR="00011A0A" w:rsidRPr="00B26C02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0D495324" w14:textId="77777777" w:rsidR="00011A0A" w:rsidRPr="00B26C02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107380F" w14:textId="77777777" w:rsidR="00011A0A" w:rsidRPr="00B26C02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37BB530A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6BE1EC4C" w14:textId="594254AD" w:rsidR="00225FE6" w:rsidRPr="00B26C02" w:rsidRDefault="00225FE6" w:rsidP="00FC7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331519" w14:textId="27E4C018" w:rsidR="00225FE6" w:rsidRPr="00B26C02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</w:t>
            </w:r>
            <w:r w:rsidR="00011A0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BD32BB" w14:textId="77777777" w:rsidR="00225FE6" w:rsidRPr="00B26C02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2C4FF0D3" w14:textId="77777777" w:rsidR="00225FE6" w:rsidRPr="00B26C02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D68DAC" w14:textId="77777777" w:rsidR="00225FE6" w:rsidRPr="00B26C02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6F05A9BE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474DC8F2" w14:textId="77777777" w:rsidR="00225FE6" w:rsidRPr="00B26C02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0E22CD8D" w14:textId="77777777" w:rsidR="00225FE6" w:rsidRPr="00B26C02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8344155" w14:textId="77777777" w:rsidR="00225FE6" w:rsidRPr="00B26C02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30759862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7139A833" w14:textId="7357D5A6" w:rsidR="00225FE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F69C52" w14:textId="35A708DB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</w:t>
            </w:r>
            <w:r w:rsidR="00011A0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D7CFED" w14:textId="6B487F50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4850A4A5" w14:textId="57490A9C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 8 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8C916D8" w14:textId="2828E7E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357E528F" w14:textId="44554B9B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4A31F59D" w14:textId="1742461D" w:rsidR="00225FE6" w:rsidRPr="00B8356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B83566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A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A874AE" w14:textId="77777777" w:rsidR="00225FE6" w:rsidRPr="00325D13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911F96" w14:textId="77777777" w:rsidR="00225FE6" w:rsidRPr="00325D13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1E9BB2FF" w14:textId="77777777" w:rsidTr="006F114B">
        <w:trPr>
          <w:trHeight w:val="266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26DBBB91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B75E33" w14:textId="04128A6B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0D75D4">
              <w:rPr>
                <w:rFonts w:ascii="Arial" w:eastAsia="Times New Roman" w:hAnsi="Arial" w:cs="Times New Roman"/>
                <w:sz w:val="16"/>
                <w:szCs w:val="16"/>
              </w:rPr>
              <w:t>10.</w:t>
            </w:r>
            <w:r w:rsidR="00011A0A">
              <w:rPr>
                <w:rFonts w:ascii="Arial" w:eastAsia="Times New Roman" w:hAnsi="Arial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A5B10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168545F8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D9E834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6FADD3B3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7A9F7ECC" w14:textId="77777777" w:rsidR="00225FE6" w:rsidRPr="00B8356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B83566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53D05337" w14:textId="77777777" w:rsidR="00225FE6" w:rsidRPr="000D75D4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A154F9A" w14:textId="77777777" w:rsidR="00225FE6" w:rsidRPr="000D75D4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3CE21F3F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1557ED63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3AA403" w14:textId="6DD99F0C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</w:t>
            </w:r>
            <w:r w:rsidR="00011A0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B2F803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31E1344D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7A04411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4A600EB3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6220D0A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1FF17887" w14:textId="77777777" w:rsidR="00225FE6" w:rsidRPr="000D75D4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DA98F10" w14:textId="77777777" w:rsidR="00225FE6" w:rsidRPr="000D75D4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D270D3" w:rsidRPr="000D75D4" w14:paraId="2E438421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BFBFBF" w:themeFill="background1" w:themeFillShade="BF"/>
            <w:vAlign w:val="center"/>
          </w:tcPr>
          <w:p w14:paraId="2B0209E6" w14:textId="7B241941" w:rsidR="00D270D3" w:rsidRDefault="00D270D3" w:rsidP="00D2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lastRenderedPageBreak/>
              <w:t>Ev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84293B3" w14:textId="32E9DBCF" w:rsidR="00D270D3" w:rsidRPr="000D75D4" w:rsidRDefault="00D270D3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Time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D28F704" w14:textId="50A25E27" w:rsidR="00D270D3" w:rsidRPr="000D75D4" w:rsidRDefault="00D270D3" w:rsidP="00D2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Gen</w:t>
            </w:r>
          </w:p>
        </w:tc>
        <w:tc>
          <w:tcPr>
            <w:tcW w:w="906" w:type="dxa"/>
            <w:shd w:val="clear" w:color="auto" w:fill="BFBFBF" w:themeFill="background1" w:themeFillShade="BF"/>
            <w:vAlign w:val="center"/>
          </w:tcPr>
          <w:p w14:paraId="27994F1D" w14:textId="0002E2BA" w:rsidR="00D270D3" w:rsidRPr="000D75D4" w:rsidRDefault="00D270D3" w:rsidP="00D2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Yr Grp</w:t>
            </w:r>
          </w:p>
        </w:tc>
        <w:tc>
          <w:tcPr>
            <w:tcW w:w="1293" w:type="dxa"/>
            <w:shd w:val="clear" w:color="auto" w:fill="BFBFBF" w:themeFill="background1" w:themeFillShade="BF"/>
            <w:vAlign w:val="center"/>
          </w:tcPr>
          <w:p w14:paraId="3F7CCC59" w14:textId="09C0A3E9" w:rsidR="00D270D3" w:rsidRPr="000D75D4" w:rsidRDefault="00D270D3" w:rsidP="00D2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Event</w:t>
            </w:r>
          </w:p>
        </w:tc>
        <w:tc>
          <w:tcPr>
            <w:tcW w:w="1292" w:type="dxa"/>
            <w:shd w:val="clear" w:color="auto" w:fill="BFBFBF" w:themeFill="background1" w:themeFillShade="BF"/>
            <w:vAlign w:val="center"/>
          </w:tcPr>
          <w:p w14:paraId="31B850BE" w14:textId="3E5CC6D0" w:rsidR="00D270D3" w:rsidRPr="00D83910" w:rsidRDefault="00D270D3" w:rsidP="00D2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Details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14:paraId="06FE5DC5" w14:textId="0843DE79" w:rsidR="00D270D3" w:rsidRPr="000D75D4" w:rsidRDefault="00D270D3" w:rsidP="00D2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Div</w:t>
            </w:r>
          </w:p>
        </w:tc>
        <w:tc>
          <w:tcPr>
            <w:tcW w:w="2874" w:type="dxa"/>
            <w:shd w:val="clear" w:color="auto" w:fill="BFBFBF" w:themeFill="background1" w:themeFillShade="BF"/>
            <w:vAlign w:val="center"/>
          </w:tcPr>
          <w:p w14:paraId="676012C0" w14:textId="4D2252F5" w:rsidR="00D270D3" w:rsidRPr="000D75D4" w:rsidRDefault="006F114B" w:rsidP="00D270D3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Competitor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6BBC34D3" w14:textId="42A2888F" w:rsidR="00D270D3" w:rsidRPr="000D75D4" w:rsidRDefault="00D270D3" w:rsidP="00D270D3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Reserve</w:t>
            </w:r>
          </w:p>
        </w:tc>
      </w:tr>
      <w:tr w:rsidR="00225FE6" w:rsidRPr="000D75D4" w14:paraId="60A0B150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49D583D6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60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2F7B51" w14:textId="2DB7D14D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10.2</w:t>
            </w:r>
            <w:r w:rsidR="00011A0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9A8C58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7306F57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D03CCD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45D642A0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47C6CAF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30655394" w14:textId="77777777" w:rsidR="00225FE6" w:rsidRPr="00FF4E62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3A44132E" w14:textId="77777777" w:rsidR="00225FE6" w:rsidRPr="00FF4E62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0B280887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0FBF2F98" w14:textId="77777777" w:rsidR="00225FE6" w:rsidRPr="009E309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91926A" w14:textId="19C4BF79" w:rsidR="00225FE6" w:rsidRPr="009E3096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10.2</w:t>
            </w:r>
            <w:r w:rsidR="00011A0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FAACF30" w14:textId="77777777" w:rsidR="00225FE6" w:rsidRPr="009E309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66DB46BE" w14:textId="77777777" w:rsidR="00225FE6" w:rsidRPr="009E309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535CCDB" w14:textId="77777777" w:rsidR="00225FE6" w:rsidRPr="009E309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7C009B43" w14:textId="77777777" w:rsidR="00225FE6" w:rsidRPr="009E309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E5151E6" w14:textId="77777777" w:rsidR="00225FE6" w:rsidRPr="009E309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50BFC86F" w14:textId="77777777" w:rsidR="00225FE6" w:rsidRPr="009E3096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8792908" w14:textId="77777777" w:rsidR="00225FE6" w:rsidRPr="009E3096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79DF710A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19DBD6BF" w14:textId="77777777" w:rsidR="00225FE6" w:rsidRPr="009E309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CA1D9A" w14:textId="17BEC360" w:rsidR="00225FE6" w:rsidRPr="009E3096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</w:t>
            </w:r>
            <w:r w:rsidR="00011A0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DE69F8" w14:textId="77777777" w:rsidR="00225FE6" w:rsidRPr="009E309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2C9444CF" w14:textId="77777777" w:rsidR="00225FE6" w:rsidRPr="009E309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F207A63" w14:textId="77777777" w:rsidR="00225FE6" w:rsidRPr="009E309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2C0402DB" w14:textId="77777777" w:rsidR="00225FE6" w:rsidRPr="009E309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0EE4BB3" w14:textId="77777777" w:rsidR="00225FE6" w:rsidRPr="009E309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40DAD816" w14:textId="77777777" w:rsidR="00225FE6" w:rsidRPr="009E3096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26A09777" w14:textId="77777777" w:rsidR="00225FE6" w:rsidRPr="009E3096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11A0A" w:rsidRPr="000D75D4" w14:paraId="661A0FAB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71720FCD" w14:textId="1F81FE46" w:rsidR="00011A0A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D52010" w14:textId="1602FD21" w:rsidR="00011A0A" w:rsidRPr="009E3096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10.26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E3BD190" w14:textId="35017941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07E373A8" w14:textId="1495754D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 8 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BD8AEB3" w14:textId="44C1D7C6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02B2EB7D" w14:textId="5B7FA7BC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2500C173" w14:textId="4B52CB36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290A249C" w14:textId="77777777" w:rsidR="00011A0A" w:rsidRPr="009E3096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52B3843" w14:textId="77777777" w:rsidR="00011A0A" w:rsidRPr="009E3096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11A0A" w:rsidRPr="000D75D4" w14:paraId="00B0FFD6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2BBF6A54" w14:textId="59048DD5" w:rsidR="00011A0A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5EDEF2" w14:textId="739D0909" w:rsidR="00011A0A" w:rsidRPr="009E3096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9BE039" w14:textId="465D6A4E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31F5E3A4" w14:textId="08C40FDA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 8 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2AEB03" w14:textId="64A0C5AE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2686A32A" w14:textId="06CC99DA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62E4A44" w14:textId="7236FA69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08E3DB8A" w14:textId="77777777" w:rsidR="00011A0A" w:rsidRPr="009E3096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2869DF87" w14:textId="77777777" w:rsidR="00011A0A" w:rsidRPr="009E3096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11A0A" w:rsidRPr="000D75D4" w14:paraId="3D13E22B" w14:textId="77777777" w:rsidTr="006F114B">
        <w:trPr>
          <w:trHeight w:val="24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0C009169" w14:textId="1EC20C62" w:rsidR="00011A0A" w:rsidRPr="000D75D4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65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0CD71787" w14:textId="77777777" w:rsidR="00011A0A" w:rsidRPr="000D75D4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2AE5A3B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65C84826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4F84B4EB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311D706A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 PIT 1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516E7291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152DF946" w14:textId="77777777" w:rsidR="00011A0A" w:rsidRPr="004837D6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1FC0A8AE" w14:textId="77777777" w:rsidR="00011A0A" w:rsidRPr="004837D6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11A0A" w:rsidRPr="000D75D4" w14:paraId="5800C99A" w14:textId="77777777" w:rsidTr="006F114B">
        <w:trPr>
          <w:trHeight w:val="27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3ED865FC" w14:textId="7179CA3B" w:rsidR="00011A0A" w:rsidRPr="000D75D4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0ECD50A3" w14:textId="77777777" w:rsidR="00011A0A" w:rsidRPr="000D75D4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59B39C1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5F039853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27F781B2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5D373F76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 PIT 2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2B8A7BBE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7AB9F4BF" w14:textId="77777777" w:rsidR="00011A0A" w:rsidRPr="004837D6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4AEF4397" w14:textId="77777777" w:rsidR="00011A0A" w:rsidRPr="004837D6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11A0A" w:rsidRPr="000D75D4" w14:paraId="3A71F917" w14:textId="77777777" w:rsidTr="006F114B">
        <w:trPr>
          <w:trHeight w:val="27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3142F94E" w14:textId="6298AC2D" w:rsidR="00011A0A" w:rsidRPr="000D75D4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7162EF70" w14:textId="77777777" w:rsidR="00011A0A" w:rsidRPr="000D75D4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B888E2D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40C3432B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 &amp; 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1DF494FA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4B03F1D1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Nth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7160C533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CCFFFF"/>
            <w:vAlign w:val="bottom"/>
          </w:tcPr>
          <w:p w14:paraId="287A3369" w14:textId="77777777" w:rsidR="00011A0A" w:rsidRPr="00DA072A" w:rsidRDefault="00011A0A" w:rsidP="00011A0A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bottom"/>
          </w:tcPr>
          <w:p w14:paraId="7312FC9D" w14:textId="77777777" w:rsidR="00011A0A" w:rsidRPr="00DA072A" w:rsidRDefault="00011A0A" w:rsidP="00011A0A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</w:tc>
      </w:tr>
      <w:tr w:rsidR="00011A0A" w:rsidRPr="000D75D4" w14:paraId="5ECD02D0" w14:textId="77777777" w:rsidTr="006F114B">
        <w:trPr>
          <w:trHeight w:val="27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416DAA1E" w14:textId="16122905" w:rsidR="00011A0A" w:rsidRPr="000D75D4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272414AC" w14:textId="77777777" w:rsidR="00011A0A" w:rsidRPr="000D75D4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E39C0CF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78A6931F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 &amp; 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296708DF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70CC092F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Sth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5E89366D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A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50F9D23B" w14:textId="77777777" w:rsidR="00011A0A" w:rsidRPr="00DA072A" w:rsidRDefault="00011A0A" w:rsidP="00011A0A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1B030B16" w14:textId="77777777" w:rsidR="00011A0A" w:rsidRPr="00DA072A" w:rsidRDefault="00011A0A" w:rsidP="00011A0A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</w:tc>
      </w:tr>
      <w:tr w:rsidR="00011A0A" w:rsidRPr="000D75D4" w14:paraId="779A8F8D" w14:textId="77777777" w:rsidTr="006F114B">
        <w:trPr>
          <w:trHeight w:val="27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79F1CBC3" w14:textId="51BC6328" w:rsidR="00011A0A" w:rsidRPr="000D75D4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4C22EEC0" w14:textId="77777777" w:rsidR="00011A0A" w:rsidRPr="000D75D4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32E1FC7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4B8601F0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6F053CB6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3kg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36F6FADE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 North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3C02EE17" w14:textId="77777777" w:rsidR="00011A0A" w:rsidRPr="00D83910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774C138" w14:textId="77777777" w:rsidR="00011A0A" w:rsidRPr="00DA072A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5256B85" w14:textId="77777777" w:rsidR="00011A0A" w:rsidRPr="00DA072A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11A0A" w:rsidRPr="000D75D4" w14:paraId="3D5BB766" w14:textId="77777777" w:rsidTr="006F114B">
        <w:trPr>
          <w:trHeight w:val="27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7F8203F0" w14:textId="4334D42A" w:rsidR="00011A0A" w:rsidRPr="000D75D4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39DE07CC" w14:textId="77777777" w:rsidR="00011A0A" w:rsidRPr="000D75D4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5DDEF75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7E3826E1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4B387B9A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3kg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50EA9225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SP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South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51F56F0E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FB24F37" w14:textId="77777777" w:rsidR="00011A0A" w:rsidRPr="00DA072A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695D6BD" w14:textId="77777777" w:rsidR="00011A0A" w:rsidRPr="00DA072A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11A0A" w:rsidRPr="000D75D4" w14:paraId="51C2DA5A" w14:textId="77777777" w:rsidTr="006F114B">
        <w:trPr>
          <w:trHeight w:val="27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02979A60" w14:textId="5CBC38E8" w:rsidR="00011A0A" w:rsidRPr="006F4C65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0D0A11F2" w14:textId="77777777" w:rsidR="00011A0A" w:rsidRPr="006F4C65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6F4C6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65F25D1" w14:textId="77777777" w:rsidR="00011A0A" w:rsidRPr="006F4C65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4C6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1B3A968A" w14:textId="77777777" w:rsidR="00011A0A" w:rsidRPr="006F4C65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4C6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31ADEB99" w14:textId="77777777" w:rsidR="00011A0A" w:rsidRPr="006F4C65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4C6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783420A6" w14:textId="77777777" w:rsidR="00011A0A" w:rsidRPr="006F4C65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4C6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HJ North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02D578DE" w14:textId="77777777" w:rsidR="00011A0A" w:rsidRPr="006F4C65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B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28A9A2A" w14:textId="77777777" w:rsidR="00011A0A" w:rsidRPr="006F4C65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A491BF9" w14:textId="77777777" w:rsidR="00011A0A" w:rsidRPr="006F4C65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11A0A" w:rsidRPr="000D75D4" w14:paraId="24549D5D" w14:textId="77777777" w:rsidTr="006F114B">
        <w:trPr>
          <w:trHeight w:val="27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3B3F7FB2" w14:textId="3BDFFA77" w:rsidR="00011A0A" w:rsidRPr="006F4C65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0E1290B5" w14:textId="77777777" w:rsidR="00011A0A" w:rsidRPr="006F4C65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6F4C6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9461657" w14:textId="77777777" w:rsidR="00011A0A" w:rsidRPr="006F4C65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4C6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10D3F65A" w14:textId="77777777" w:rsidR="00011A0A" w:rsidRPr="006F4C65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4C6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2E9EA028" w14:textId="77777777" w:rsidR="00011A0A" w:rsidRPr="006F4C65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4C6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1672E09F" w14:textId="77777777" w:rsidR="00011A0A" w:rsidRPr="006F4C65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4C6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HJ South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501FEF2E" w14:textId="77777777" w:rsidR="00011A0A" w:rsidRPr="006F4C65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4C6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Black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7427931F" w14:textId="77777777" w:rsidR="00011A0A" w:rsidRPr="006F4C65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2D43FD2E" w14:textId="77777777" w:rsidR="00011A0A" w:rsidRPr="006F4C65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11A0A" w:rsidRPr="000D75D4" w14:paraId="11DA71B5" w14:textId="77777777" w:rsidTr="006F114B">
        <w:trPr>
          <w:trHeight w:val="27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5D25AF7B" w14:textId="1A988D6F" w:rsidR="00011A0A" w:rsidRPr="000D75D4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73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09C9F274" w14:textId="77777777" w:rsidR="00011A0A" w:rsidRPr="000D75D4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3670DC8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438869A1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63491343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0574E003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6FC2916D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16520799" w14:textId="77777777" w:rsidR="00011A0A" w:rsidRPr="00E82155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63FA3BF1" w14:textId="77777777" w:rsidR="00011A0A" w:rsidRPr="00E82155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11A0A" w:rsidRPr="000D75D4" w14:paraId="6372C623" w14:textId="77777777" w:rsidTr="006F114B">
        <w:trPr>
          <w:trHeight w:val="27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0448E87A" w14:textId="6976ABDF" w:rsidR="00011A0A" w:rsidRPr="000D75D4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7C0B3AE0" w14:textId="77777777" w:rsidR="00011A0A" w:rsidRPr="000D75D4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5DEAA2C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5A332B21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780A8653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46D0093A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35FEBF47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08FCCC08" w14:textId="77777777" w:rsidR="00011A0A" w:rsidRPr="00E82155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652BFC16" w14:textId="77777777" w:rsidR="00011A0A" w:rsidRPr="00E82155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11A0A" w:rsidRPr="000D75D4" w14:paraId="5D619291" w14:textId="77777777" w:rsidTr="006F114B">
        <w:trPr>
          <w:trHeight w:val="27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45280701" w14:textId="08AC6DF8" w:rsidR="00011A0A" w:rsidRPr="000D75D4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2BA1867C" w14:textId="77777777" w:rsidR="00011A0A" w:rsidRPr="000D75D4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EB103B5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17E82D98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4129D6FE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7D299FA4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40DE60D2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B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2E353713" w14:textId="77777777" w:rsidR="00011A0A" w:rsidRPr="00E82155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4A8EA520" w14:textId="77777777" w:rsidR="00011A0A" w:rsidRPr="00E82155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11A0A" w:rsidRPr="000D75D4" w14:paraId="5D3A291D" w14:textId="77777777" w:rsidTr="006F114B">
        <w:trPr>
          <w:trHeight w:val="27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0340ABA2" w14:textId="5A038268" w:rsidR="00011A0A" w:rsidRPr="000D75D4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30508FE" w14:textId="77777777" w:rsidR="00011A0A" w:rsidRPr="000D75D4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336D962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7A3E5EAA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45C28656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52A85E58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20382C4A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B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2607CFF4" w14:textId="77777777" w:rsidR="00011A0A" w:rsidRPr="00E82155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14C1788B" w14:textId="77777777" w:rsidR="00011A0A" w:rsidRPr="00E82155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11A0A" w:rsidRPr="000D75D4" w14:paraId="70AB3BBA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23C7832A" w14:textId="77777777" w:rsidR="00011A0A" w:rsidRPr="000D75D4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FFA76B" w14:textId="7E25F225" w:rsidR="00011A0A" w:rsidRPr="000D75D4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C68072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0B3A87AF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F73F820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7F02BC43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26FD51F9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5F3E8C35" w14:textId="77777777" w:rsidR="00011A0A" w:rsidRPr="000D75D4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D95A36B" w14:textId="77777777" w:rsidR="00011A0A" w:rsidRPr="000D75D4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11A0A" w:rsidRPr="000D75D4" w14:paraId="61B5909F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741F3226" w14:textId="77777777" w:rsidR="00011A0A" w:rsidRPr="000D75D4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D3C514" w14:textId="4F0D2BDB" w:rsidR="00011A0A" w:rsidRPr="000D75D4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3C720C" w14:textId="77777777" w:rsidR="00011A0A" w:rsidRPr="000D75D4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47F011D9" w14:textId="77777777" w:rsidR="00011A0A" w:rsidRPr="000D75D4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FE9835A" w14:textId="77777777" w:rsidR="00011A0A" w:rsidRPr="000D75D4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1C610584" w14:textId="77777777" w:rsidR="00011A0A" w:rsidRPr="000D75D4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511D490E" w14:textId="77777777" w:rsidR="00011A0A" w:rsidRPr="000D75D4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6B888F73" w14:textId="77777777" w:rsidR="00011A0A" w:rsidRPr="00FF4E62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0F42829" w14:textId="77777777" w:rsidR="00011A0A" w:rsidRPr="00FF4E62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11A0A" w:rsidRPr="000D75D4" w14:paraId="7CF1B33B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0D7A1AFA" w14:textId="77777777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699BEC" w14:textId="249D7507" w:rsidR="00011A0A" w:rsidRPr="009E3096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8F81EE" w14:textId="77777777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32784F18" w14:textId="77777777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7F1812" w14:textId="77777777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42CB47E6" w14:textId="77777777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B9228D6" w14:textId="77777777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01354AE6" w14:textId="77777777" w:rsidR="00011A0A" w:rsidRPr="009E3096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4871306" w14:textId="77777777" w:rsidR="00011A0A" w:rsidRPr="009E3096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11A0A" w:rsidRPr="000D75D4" w14:paraId="3816F1AE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5F75D2F2" w14:textId="77777777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2A7923" w14:textId="67FA5C40" w:rsidR="00011A0A" w:rsidRPr="009E3096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760AC8" w14:textId="77777777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5988770B" w14:textId="77777777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34BB969" w14:textId="77777777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6B14D7DE" w14:textId="77777777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9AA60FA" w14:textId="77777777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38571E14" w14:textId="77777777" w:rsidR="00011A0A" w:rsidRPr="00CD7AE4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129B525" w14:textId="77777777" w:rsidR="00011A0A" w:rsidRPr="00CD7AE4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11A0A" w:rsidRPr="000D75D4" w14:paraId="1AEF9B20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6342849D" w14:textId="77777777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E66FA1" w14:textId="7FF0212A" w:rsidR="00011A0A" w:rsidRPr="009E3096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5518E0" w14:textId="77777777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23A83BB8" w14:textId="77777777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807BC5E" w14:textId="77777777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2BD2104E" w14:textId="77777777" w:rsidR="00011A0A" w:rsidRPr="00D83910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4C855FB" w14:textId="77777777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74944" w14:textId="77777777" w:rsidR="00011A0A" w:rsidRPr="00CD7AE4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26954" w14:textId="77777777" w:rsidR="00011A0A" w:rsidRPr="00CD7AE4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11A0A" w:rsidRPr="000D75D4" w14:paraId="0E7D1BC4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751EEBC5" w14:textId="77777777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47D9E8" w14:textId="25DF6E95" w:rsidR="00011A0A" w:rsidRPr="009E3096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7F5E23" w14:textId="77777777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624B6225" w14:textId="77777777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10101D5" w14:textId="77777777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1EAFFA6F" w14:textId="77777777" w:rsidR="00011A0A" w:rsidRPr="00D83910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602734B0" w14:textId="77777777" w:rsidR="00011A0A" w:rsidRPr="009E3096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5B1D2A67" w14:textId="77777777" w:rsidR="00011A0A" w:rsidRPr="00CD7AE4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8F08724" w14:textId="77777777" w:rsidR="00011A0A" w:rsidRPr="00CD7AE4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4B052967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709EDDB4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19AC48BD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16F485D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2537D920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6A916316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3kg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66932CC0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 North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3728BD88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B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0FBE6F2" w14:textId="77777777" w:rsidR="00225FE6" w:rsidRPr="00DA072A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AD791E7" w14:textId="77777777" w:rsidR="00225FE6" w:rsidRPr="00DA072A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6C4ED973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20123022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84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74CD486A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25FEFF7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3585881C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5EC3688C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3kg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098EB38E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SP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South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428B0941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B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center"/>
          </w:tcPr>
          <w:p w14:paraId="6AEEE511" w14:textId="77777777" w:rsidR="00225FE6" w:rsidRPr="00DA072A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9D6B0F0" w14:textId="77777777" w:rsidR="00225FE6" w:rsidRPr="00DA072A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12B573B7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27F9110E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85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19101EBB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A779AD7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797BF8B4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2400FFFD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55694448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426D60E9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center"/>
          </w:tcPr>
          <w:p w14:paraId="792BB3EA" w14:textId="77777777" w:rsidR="00225FE6" w:rsidRPr="00CD7AE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CA22014" w14:textId="77777777" w:rsidR="00225FE6" w:rsidRPr="00CD7AE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799D8F77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5624DBCA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86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5F10C9F2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2202288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45D9782C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42E415BD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4322C0C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2749CF29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59D14F6" w14:textId="77777777" w:rsidR="00225FE6" w:rsidRPr="00CD7AE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639FCA2" w14:textId="77777777" w:rsidR="00225FE6" w:rsidRPr="00CD7AE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2580AB63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2C95C66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87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08E97F7E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0CCB3FC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4821684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44AAE35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6AE104C1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55805321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B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701EBEF" w14:textId="77777777" w:rsidR="00225FE6" w:rsidRPr="00CD7AE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FC50C95" w14:textId="77777777" w:rsidR="00225FE6" w:rsidRPr="00CD7AE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41C09668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543BC716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88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145173D5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3D567E1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7CFEF0BC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5B665FDF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0178C65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115E4A75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B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95B2339" w14:textId="77777777" w:rsidR="00225FE6" w:rsidRPr="00CD7AE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8633A4D" w14:textId="77777777" w:rsidR="00225FE6" w:rsidRPr="00CD7AE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5B8D710A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1456E5FB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89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4C18B9F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01650DD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23292307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 &amp; 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7C317704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10AFCC7E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 PIT 1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4344B0F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B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D453671" w14:textId="77777777" w:rsidR="00225FE6" w:rsidRPr="00E82155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3465090" w14:textId="77777777" w:rsidR="00225FE6" w:rsidRPr="00E82155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347935C2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5C366678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2E0601A1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11B3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77956E1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4506C3F7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 &amp; 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2F98A67C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0E37AF07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 PIT 2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09425A11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B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5185EC55" w14:textId="77777777" w:rsidR="00225FE6" w:rsidRPr="00E82155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19C84E86" w14:textId="77777777" w:rsidR="00225FE6" w:rsidRPr="00E82155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1E359512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29102D78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CAD0DD6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5F8C241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734106A9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10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20A97370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1FBE54D9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HJ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North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63C9D568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510CE90C" w14:textId="77777777" w:rsidR="00225FE6" w:rsidRPr="000D75D4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2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77554B45" w14:textId="77777777" w:rsidR="00225FE6" w:rsidRPr="000D75D4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4"/>
              </w:rPr>
            </w:pPr>
          </w:p>
        </w:tc>
      </w:tr>
      <w:tr w:rsidR="00225FE6" w:rsidRPr="000D75D4" w14:paraId="5ADFA884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08A4A8E3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92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2FEFBBAC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AFF7999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55E89A54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10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577567C0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4E1A056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HJ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South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574EBD7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02C6CDFB" w14:textId="77777777" w:rsidR="00225FE6" w:rsidRPr="000D75D4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2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1FD8CA90" w14:textId="77777777" w:rsidR="00225FE6" w:rsidRPr="000D75D4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4"/>
              </w:rPr>
            </w:pPr>
          </w:p>
        </w:tc>
      </w:tr>
      <w:tr w:rsidR="00011A0A" w:rsidRPr="000D75D4" w14:paraId="0CA7F98A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5150B541" w14:textId="77777777" w:rsidR="00011A0A" w:rsidRPr="000D75D4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466EA2" w14:textId="68CD5DDC" w:rsidR="00011A0A" w:rsidRPr="000D75D4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0F0588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60541396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48051E3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19D236A0" w14:textId="77777777" w:rsidR="00011A0A" w:rsidRPr="00D83910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08664B4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2ED2194B" w14:textId="77777777" w:rsidR="00011A0A" w:rsidRPr="00F716D0" w:rsidRDefault="00011A0A" w:rsidP="00011A0A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D212C29" w14:textId="77777777" w:rsidR="00011A0A" w:rsidRPr="00F716D0" w:rsidRDefault="00011A0A" w:rsidP="00011A0A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11A0A" w:rsidRPr="000D75D4" w14:paraId="5E35CB96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231CD20A" w14:textId="77777777" w:rsidR="00011A0A" w:rsidRPr="000D75D4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B2983C" w14:textId="658029A0" w:rsidR="00011A0A" w:rsidRPr="000D75D4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86FE08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76CC3046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264F68D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46534249" w14:textId="77777777" w:rsidR="00011A0A" w:rsidRPr="00D83910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322B3CE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65588BAC" w14:textId="77777777" w:rsidR="00011A0A" w:rsidRPr="00F716D0" w:rsidRDefault="00011A0A" w:rsidP="00011A0A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0F33B47" w14:textId="77777777" w:rsidR="00011A0A" w:rsidRPr="00F716D0" w:rsidRDefault="00011A0A" w:rsidP="00011A0A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11A0A" w:rsidRPr="000D75D4" w14:paraId="771ACB92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50D02D8E" w14:textId="77777777" w:rsidR="00011A0A" w:rsidRPr="000D75D4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708849" w14:textId="580E5347" w:rsidR="00011A0A" w:rsidRPr="000D75D4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294158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66BCAB3A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F01BD3D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30C5BFF4" w14:textId="77777777" w:rsidR="00011A0A" w:rsidRPr="00D83910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2D61B19C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E76978" w14:textId="77777777" w:rsidR="00011A0A" w:rsidRPr="00DA072A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5D220" w14:textId="77777777" w:rsidR="00011A0A" w:rsidRPr="00DA072A" w:rsidRDefault="00011A0A" w:rsidP="00011A0A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11A0A" w:rsidRPr="000D75D4" w14:paraId="0F5AD627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5A0097D9" w14:textId="77777777" w:rsidR="00011A0A" w:rsidRPr="000D75D4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CE4AC1" w14:textId="146B24DA" w:rsidR="00011A0A" w:rsidRPr="000D75D4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16AFAB" w14:textId="77777777" w:rsidR="00011A0A" w:rsidRPr="000D75D4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0D5E1FFF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FE2A43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27A84820" w14:textId="77777777" w:rsidR="00011A0A" w:rsidRPr="00D83910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7DE3A9CB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21F5DD77" w14:textId="77777777" w:rsidR="00011A0A" w:rsidRPr="00DA072A" w:rsidRDefault="00011A0A" w:rsidP="00011A0A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03DD680" w14:textId="77777777" w:rsidR="00011A0A" w:rsidRPr="00DA072A" w:rsidRDefault="00011A0A" w:rsidP="00011A0A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11A0A" w:rsidRPr="000D75D4" w14:paraId="59E9EEEC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2AD64E24" w14:textId="77777777" w:rsidR="00011A0A" w:rsidRPr="000D75D4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8088DA" w14:textId="3399AA0C" w:rsidR="00011A0A" w:rsidRPr="000D75D4" w:rsidRDefault="00011A0A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0F01DE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4AC76010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DBD2B6A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3D376709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178A2D5" w14:textId="77777777" w:rsidR="00011A0A" w:rsidRPr="00342FFE" w:rsidRDefault="00011A0A" w:rsidP="00011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5C0B81B2" w14:textId="77777777" w:rsidR="00011A0A" w:rsidRPr="00DA072A" w:rsidRDefault="00011A0A" w:rsidP="00011A0A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07B6BF8" w14:textId="77777777" w:rsidR="00011A0A" w:rsidRPr="00DA072A" w:rsidRDefault="00011A0A" w:rsidP="00011A0A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77F8163F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7E7FA7CD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555C09" w14:textId="65929C76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</w:t>
            </w:r>
            <w:r w:rsidR="00011A0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B882CA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047E37BC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92CE230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49EE42CC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54857396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1EB0156A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43247C4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CB3A34" w:rsidRPr="000D75D4" w14:paraId="5BE355F3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1B89A27D" w14:textId="0A61EB41" w:rsidR="00CB3A34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2B4F55" w14:textId="4680A6FE" w:rsidR="00CB3A34" w:rsidRPr="000D75D4" w:rsidRDefault="00CB3A34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8F3304" w14:textId="52907427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22A4F0B4" w14:textId="0AC4CC0C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CB2F179" w14:textId="3AD49910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67E67EC1" w14:textId="0900D734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0999D1D" w14:textId="004C97F2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702D23B2" w14:textId="77777777" w:rsidR="00CB3A34" w:rsidRPr="00DA072A" w:rsidRDefault="00CB3A34" w:rsidP="00CB3A34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EBF4C6B" w14:textId="77777777" w:rsidR="00CB3A34" w:rsidRPr="00DA072A" w:rsidRDefault="00CB3A34" w:rsidP="00CB3A34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CB3A34" w:rsidRPr="000D75D4" w14:paraId="5585A5A6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20E37196" w14:textId="698AC213" w:rsidR="00CB3A34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89527F" w14:textId="3AC2A35F" w:rsidR="00CB3A34" w:rsidRPr="000D75D4" w:rsidRDefault="00CB3A34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2EA528" w14:textId="331B81C2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7B82D342" w14:textId="414DC4F4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4EF821C" w14:textId="5F8989A6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535F652E" w14:textId="3A728A4F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DB97CF7" w14:textId="5730CCD8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1FFBCEBF" w14:textId="77777777" w:rsidR="00CB3A34" w:rsidRPr="00DA072A" w:rsidRDefault="00CB3A34" w:rsidP="00CB3A34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A374603" w14:textId="77777777" w:rsidR="00CB3A34" w:rsidRPr="00DA072A" w:rsidRDefault="00CB3A34" w:rsidP="00CB3A34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CB3A34" w:rsidRPr="000D75D4" w14:paraId="573C099E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037A6C3F" w14:textId="0B444C37" w:rsidR="00CB3A34" w:rsidRPr="000D75D4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101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0A975C05" w14:textId="74AD6695" w:rsidR="00CB3A34" w:rsidRPr="000D75D4" w:rsidRDefault="00CB3A34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BB1E8F5" w14:textId="77777777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2342E13D" w14:textId="77777777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 &amp; 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57C799BB" w14:textId="77777777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1F617A18" w14:textId="77777777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 PIT 1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7995B86B" w14:textId="77777777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B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center"/>
          </w:tcPr>
          <w:p w14:paraId="7FD0C891" w14:textId="77777777" w:rsidR="00CB3A34" w:rsidRPr="00DA072A" w:rsidRDefault="00CB3A34" w:rsidP="00CB3A34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07AB71DE" w14:textId="77777777" w:rsidR="00CB3A34" w:rsidRPr="00DA072A" w:rsidRDefault="00CB3A34" w:rsidP="00CB3A34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CB3A34" w:rsidRPr="000D75D4" w14:paraId="6ED44E20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3549E68A" w14:textId="562C9061" w:rsidR="00CB3A34" w:rsidRPr="000D75D4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102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F1E0470" w14:textId="77777777" w:rsidR="00CB3A34" w:rsidRPr="000D75D4" w:rsidRDefault="00CB3A34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11B3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D9D2163" w14:textId="77777777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4016D7F6" w14:textId="77777777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 &amp; 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4767E217" w14:textId="77777777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77597181" w14:textId="77777777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 PIT 2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3D646A4F" w14:textId="77777777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B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504F29B2" w14:textId="77777777" w:rsidR="00CB3A34" w:rsidRPr="00DA072A" w:rsidRDefault="00CB3A34" w:rsidP="00CB3A34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07FF7912" w14:textId="77777777" w:rsidR="00CB3A34" w:rsidRPr="00DA072A" w:rsidRDefault="00CB3A34" w:rsidP="00CB3A34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CB3A34" w:rsidRPr="000D75D4" w14:paraId="24BB6A05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61C6105E" w14:textId="06ABAE23" w:rsidR="00CB3A34" w:rsidRPr="000D75D4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103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066ED1F9" w14:textId="77777777" w:rsidR="00CB3A34" w:rsidRPr="000D75D4" w:rsidRDefault="00CB3A34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479FF8B" w14:textId="77777777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374D5947" w14:textId="77777777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2D66D435" w14:textId="77777777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4kg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5CE7BFCE" w14:textId="77777777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 North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41B637C6" w14:textId="77777777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B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06867D07" w14:textId="77777777" w:rsidR="00CB3A34" w:rsidRPr="00DA072A" w:rsidRDefault="00CB3A34" w:rsidP="00CB3A34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70771DB4" w14:textId="77777777" w:rsidR="00CB3A34" w:rsidRPr="00DA072A" w:rsidRDefault="00CB3A34" w:rsidP="00CB3A34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CB3A34" w:rsidRPr="000D75D4" w14:paraId="0D74BD03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44DEFD62" w14:textId="0344207A" w:rsidR="00CB3A34" w:rsidRPr="000D75D4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104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39AB81F4" w14:textId="77777777" w:rsidR="00CB3A34" w:rsidRPr="000D75D4" w:rsidRDefault="00CB3A34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3A52FF5" w14:textId="77777777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732D73F6" w14:textId="77777777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31C699C8" w14:textId="77777777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4kg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2B065969" w14:textId="77777777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SP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South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2DA0DD20" w14:textId="77777777" w:rsidR="00CB3A34" w:rsidRPr="00342FFE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B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0F4FCF26" w14:textId="77777777" w:rsidR="00CB3A34" w:rsidRPr="00DA072A" w:rsidRDefault="00CB3A34" w:rsidP="00CB3A34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03CA92F7" w14:textId="77777777" w:rsidR="00CB3A34" w:rsidRPr="00DA072A" w:rsidRDefault="00CB3A34" w:rsidP="00CB3A34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CB3A34" w:rsidRPr="000D75D4" w14:paraId="5B60DE72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5283E72B" w14:textId="679E9ECB" w:rsidR="00CB3A34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105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2948369D" w14:textId="77777777" w:rsidR="00CB3A34" w:rsidRPr="000D75D4" w:rsidRDefault="00CB3A34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263DE48" w14:textId="77777777" w:rsidR="00CB3A34" w:rsidRPr="009E3096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5C53414D" w14:textId="77777777" w:rsidR="00CB3A34" w:rsidRPr="009E3096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00FD1C51" w14:textId="77777777" w:rsidR="00CB3A34" w:rsidRPr="009E3096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0933EDC7" w14:textId="77777777" w:rsidR="00CB3A34" w:rsidRPr="009E3096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Nth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28358E10" w14:textId="77777777" w:rsidR="00CB3A34" w:rsidRPr="009E3096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B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2997C595" w14:textId="77777777" w:rsidR="00CB3A34" w:rsidRPr="00DA072A" w:rsidRDefault="00CB3A34" w:rsidP="00CB3A34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3E83A515" w14:textId="77777777" w:rsidR="00CB3A34" w:rsidRPr="00DA072A" w:rsidRDefault="00CB3A34" w:rsidP="00CB3A34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CB3A34" w:rsidRPr="000D75D4" w14:paraId="45A57019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2E42AC68" w14:textId="4B3EAD9C" w:rsidR="00CB3A34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106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4EDCE853" w14:textId="77777777" w:rsidR="00CB3A34" w:rsidRPr="000D75D4" w:rsidRDefault="00CB3A34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BC98A21" w14:textId="77777777" w:rsidR="00CB3A34" w:rsidRPr="009E3096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4DC4BC86" w14:textId="77777777" w:rsidR="00CB3A34" w:rsidRPr="009E3096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0F8144CA" w14:textId="77777777" w:rsidR="00CB3A34" w:rsidRPr="009E3096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6D38A045" w14:textId="77777777" w:rsidR="00CB3A34" w:rsidRPr="009E3096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Sth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30695B52" w14:textId="77777777" w:rsidR="00CB3A34" w:rsidRPr="009E3096" w:rsidRDefault="00CB3A34" w:rsidP="00CB3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B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54E13420" w14:textId="77777777" w:rsidR="00CB3A34" w:rsidRPr="00DA072A" w:rsidRDefault="00CB3A34" w:rsidP="00CB3A34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5E999992" w14:textId="77777777" w:rsidR="00CB3A34" w:rsidRPr="00DA072A" w:rsidRDefault="00CB3A34" w:rsidP="00CB3A34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5FBA54D2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2E0E8555" w14:textId="77777777" w:rsidR="00225FE6" w:rsidRPr="00B94D55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94D5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1DE372" w14:textId="6B1C2A57" w:rsidR="00225FE6" w:rsidRPr="00B94D55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94D5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</w:t>
            </w:r>
            <w:r w:rsidR="00CB3A3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AB76E3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5BFCC0A6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A77868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266FF9C7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0CE04E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6A9E37C7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2CEB9CA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2408A753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0A54DF59" w14:textId="77777777" w:rsidR="00225FE6" w:rsidRPr="00B94D55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94D5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0911C0" w14:textId="07F9D9D9" w:rsidR="00225FE6" w:rsidRPr="00B94D55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</w:t>
            </w:r>
            <w:r w:rsidR="00CB3A3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FAEA55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6FFCBB2F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DA5E11A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6FB972FE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87D5E3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3C94BCE6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311F97A0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FE6" w:rsidRPr="000D75D4" w14:paraId="7D9E7998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7B07D897" w14:textId="77777777" w:rsidR="00225FE6" w:rsidRPr="00B94D55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94D5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0D16F5" w14:textId="50D47A42" w:rsidR="00225FE6" w:rsidRPr="00B94D55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94D5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</w:t>
            </w:r>
            <w:r w:rsidR="00CB3A3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36A9D1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681D97A8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4FF4FA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6075F8B4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28D30216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4203C0A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2502F5DA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FE6" w:rsidRPr="000D75D4" w14:paraId="74EF1881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43ABAE69" w14:textId="77777777" w:rsidR="00225FE6" w:rsidRPr="00B94D55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4EC517" w14:textId="2DD8714C" w:rsidR="00225FE6" w:rsidRPr="00B94D55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94D5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</w:t>
            </w:r>
            <w:r w:rsidR="00CB3A3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EBE01D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4801B3C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45B44DF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3C6DD57C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5CA3D1E8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13B8A5A6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2DB78827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183E25D8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31433418" w14:textId="77777777" w:rsidR="00225FE6" w:rsidRPr="00B94D55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323F7A" w14:textId="22F3C200" w:rsidR="00225FE6" w:rsidRPr="00B94D55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</w:t>
            </w:r>
            <w:r w:rsidR="00CB3A3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BA257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243BAFF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0DAE5C2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08AD187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738FA680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68F37B94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FD8B900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D270D3" w:rsidRPr="000D75D4" w14:paraId="390E71A7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BFBFBF" w:themeFill="background1" w:themeFillShade="BF"/>
            <w:vAlign w:val="center"/>
          </w:tcPr>
          <w:p w14:paraId="25FC7A43" w14:textId="5379D704" w:rsidR="00D270D3" w:rsidRPr="00B94D55" w:rsidRDefault="00D270D3" w:rsidP="00D2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lastRenderedPageBreak/>
              <w:t>Ev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1EB1043" w14:textId="043A951D" w:rsidR="00D270D3" w:rsidRDefault="00D270D3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Time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1DBD5D3" w14:textId="56773926" w:rsidR="00D270D3" w:rsidRPr="00342FFE" w:rsidRDefault="00D270D3" w:rsidP="00D2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Gen</w:t>
            </w:r>
          </w:p>
        </w:tc>
        <w:tc>
          <w:tcPr>
            <w:tcW w:w="906" w:type="dxa"/>
            <w:shd w:val="clear" w:color="auto" w:fill="BFBFBF" w:themeFill="background1" w:themeFillShade="BF"/>
            <w:vAlign w:val="center"/>
          </w:tcPr>
          <w:p w14:paraId="39A6C051" w14:textId="36D848D0" w:rsidR="00D270D3" w:rsidRPr="00342FFE" w:rsidRDefault="00D270D3" w:rsidP="00D2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Yr Grp</w:t>
            </w:r>
          </w:p>
        </w:tc>
        <w:tc>
          <w:tcPr>
            <w:tcW w:w="1293" w:type="dxa"/>
            <w:shd w:val="clear" w:color="auto" w:fill="BFBFBF" w:themeFill="background1" w:themeFillShade="BF"/>
            <w:vAlign w:val="center"/>
          </w:tcPr>
          <w:p w14:paraId="4D2CB3E6" w14:textId="226E1D85" w:rsidR="00D270D3" w:rsidRPr="00342FFE" w:rsidRDefault="00D270D3" w:rsidP="00D2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Event</w:t>
            </w:r>
          </w:p>
        </w:tc>
        <w:tc>
          <w:tcPr>
            <w:tcW w:w="1292" w:type="dxa"/>
            <w:shd w:val="clear" w:color="auto" w:fill="BFBFBF" w:themeFill="background1" w:themeFillShade="BF"/>
            <w:vAlign w:val="center"/>
          </w:tcPr>
          <w:p w14:paraId="46FE5B8A" w14:textId="756F3581" w:rsidR="00D270D3" w:rsidRPr="00342FFE" w:rsidRDefault="00D270D3" w:rsidP="00D2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Details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14:paraId="270AA6EF" w14:textId="46648CED" w:rsidR="00D270D3" w:rsidRPr="00342FFE" w:rsidRDefault="00D270D3" w:rsidP="00D2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Div</w:t>
            </w:r>
          </w:p>
        </w:tc>
        <w:tc>
          <w:tcPr>
            <w:tcW w:w="2874" w:type="dxa"/>
            <w:shd w:val="clear" w:color="auto" w:fill="BFBFBF" w:themeFill="background1" w:themeFillShade="BF"/>
            <w:vAlign w:val="center"/>
          </w:tcPr>
          <w:p w14:paraId="5EB2E495" w14:textId="118F04BC" w:rsidR="00D270D3" w:rsidRPr="000D75D4" w:rsidRDefault="006F114B" w:rsidP="00D270D3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Competitor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0FF80618" w14:textId="1BBC566F" w:rsidR="00D270D3" w:rsidRPr="000D75D4" w:rsidRDefault="00D270D3" w:rsidP="00D270D3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Reserve</w:t>
            </w:r>
          </w:p>
        </w:tc>
      </w:tr>
      <w:tr w:rsidR="00225FE6" w:rsidRPr="000D75D4" w14:paraId="396932FB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233E9814" w14:textId="77777777" w:rsidR="00225FE6" w:rsidRPr="00B94D55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94D55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5CEB1E" w14:textId="7A8EC916" w:rsidR="00225FE6" w:rsidRPr="00B94D55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</w:t>
            </w:r>
            <w:r w:rsidR="00CB3A3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B4AC0D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44393382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179D25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19869AAA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5BE81D6F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72BE1592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14E719D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0D0B0BF5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13D5A1B3" w14:textId="77777777" w:rsidR="00225FE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A91F28" w14:textId="77DCB07E" w:rsidR="00225FE6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</w:t>
            </w:r>
            <w:r w:rsidR="00CB3A3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1CEDD0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24DC2BD1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89AFF1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162F812D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77B5FE8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2874" w:type="dxa"/>
            <w:shd w:val="clear" w:color="auto" w:fill="FFFFFF" w:themeFill="background1"/>
            <w:vAlign w:val="bottom"/>
          </w:tcPr>
          <w:p w14:paraId="131B28D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bottom"/>
          </w:tcPr>
          <w:p w14:paraId="13FA869E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FE6" w:rsidRPr="000D75D4" w14:paraId="4CE88361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7BD65E16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E47903" w14:textId="0A915F16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</w:t>
            </w:r>
            <w:r w:rsidR="00CB3A3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034E3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02DC83ED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0BDDCF5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6ED2963E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FDAC74E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874" w:type="dxa"/>
            <w:shd w:val="clear" w:color="auto" w:fill="FFFFFF" w:themeFill="background1"/>
            <w:vAlign w:val="bottom"/>
          </w:tcPr>
          <w:p w14:paraId="271CBBB4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bottom"/>
          </w:tcPr>
          <w:p w14:paraId="14599CFE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FE6" w:rsidRPr="000D75D4" w14:paraId="42997832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0F05088B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2569FA" w14:textId="512B9A76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</w:t>
            </w:r>
            <w:r w:rsidR="00CB3A3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95F7F7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0FAA3521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FC4E33F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0F4E9A77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55889202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bottom"/>
          </w:tcPr>
          <w:p w14:paraId="73563B34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bottom"/>
          </w:tcPr>
          <w:p w14:paraId="4E2A29FC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FE6" w:rsidRPr="000D75D4" w14:paraId="0944B884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14A4F33A" w14:textId="77777777" w:rsidR="00225FE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13C27A" w14:textId="51658C04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</w:t>
            </w:r>
            <w:r w:rsidR="00CB3A3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1883F5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038B2C58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30D376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252CFEC8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4A36F8E0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39F68863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1DAFDBB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797723C9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2C6761AB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1A9C10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E1DB78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4BAD5346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360859C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38F2A211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4F402B56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6BCB4ED1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19B9A30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3554F963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6AA4DC10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118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519B505E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E66F7F8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5F43CC6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47061138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4ECF5DD8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045012C5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CCFFFF"/>
            <w:vAlign w:val="bottom"/>
          </w:tcPr>
          <w:p w14:paraId="0EECC73E" w14:textId="77777777" w:rsidR="00225FE6" w:rsidRPr="00F716D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bottom"/>
          </w:tcPr>
          <w:p w14:paraId="2CA4476D" w14:textId="77777777" w:rsidR="00225FE6" w:rsidRPr="00F716D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FE6" w:rsidRPr="000D75D4" w14:paraId="7A10F4FE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17F02E2C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119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74281457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0A13CF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04AC0D20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578025BE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6A34CECD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06EE7414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shd w:val="clear" w:color="auto" w:fill="CCFFFF"/>
            <w:vAlign w:val="bottom"/>
          </w:tcPr>
          <w:p w14:paraId="04E7E26F" w14:textId="77777777" w:rsidR="00225FE6" w:rsidRPr="00F716D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bottom"/>
          </w:tcPr>
          <w:p w14:paraId="4EE67485" w14:textId="77777777" w:rsidR="00225FE6" w:rsidRPr="00F716D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FE6" w:rsidRPr="000D75D4" w14:paraId="7454AD51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7793BCF1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79C44F60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B261061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7E4F58D6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451016D5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1548C46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23A40AF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B</w:t>
            </w:r>
          </w:p>
        </w:tc>
        <w:tc>
          <w:tcPr>
            <w:tcW w:w="2874" w:type="dxa"/>
            <w:shd w:val="clear" w:color="auto" w:fill="CCFFFF"/>
            <w:vAlign w:val="bottom"/>
          </w:tcPr>
          <w:p w14:paraId="6744CA17" w14:textId="77777777" w:rsidR="00225FE6" w:rsidRPr="00F716D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bottom"/>
          </w:tcPr>
          <w:p w14:paraId="5509CEF0" w14:textId="77777777" w:rsidR="00225FE6" w:rsidRPr="00F716D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FE6" w:rsidRPr="000D75D4" w14:paraId="73B21EBD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6F89FE5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121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1BEF9B57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2270796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3E5ADB10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3E92B8EC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1DCD13D9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5F7F24B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B</w:t>
            </w:r>
          </w:p>
        </w:tc>
        <w:tc>
          <w:tcPr>
            <w:tcW w:w="2874" w:type="dxa"/>
            <w:shd w:val="clear" w:color="auto" w:fill="CCFFFF"/>
            <w:vAlign w:val="bottom"/>
          </w:tcPr>
          <w:p w14:paraId="2BAFE210" w14:textId="77777777" w:rsidR="00225FE6" w:rsidRPr="00F716D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bottom"/>
          </w:tcPr>
          <w:p w14:paraId="15803D08" w14:textId="77777777" w:rsidR="00225FE6" w:rsidRPr="00F716D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FE6" w:rsidRPr="000D75D4" w14:paraId="01F0CC18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135239C4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122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547EC67B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E9131F4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43362C3E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104C0EC2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50DEDFD9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HJ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North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113E6A97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228BE5C5" w14:textId="77777777" w:rsidR="00225FE6" w:rsidRPr="000D75D4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6BFA71E8" w14:textId="77777777" w:rsidR="00225FE6" w:rsidRPr="000D75D4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2E7F511B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0DD25D1C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123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5A4AAAFA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D8E2550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513A6EDD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49BBF76A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4B0F834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HJ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South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2D2B6E71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7638BB5D" w14:textId="77777777" w:rsidR="00225FE6" w:rsidRPr="000D75D4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7978E893" w14:textId="77777777" w:rsidR="00225FE6" w:rsidRPr="000D75D4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7A9B1CC4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65573C78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124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5EB7A241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5D88F9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2008CCD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0CA68D01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3kg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6C7C0460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 North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6CC0CCBC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B</w:t>
            </w:r>
          </w:p>
        </w:tc>
        <w:tc>
          <w:tcPr>
            <w:tcW w:w="2874" w:type="dxa"/>
            <w:shd w:val="clear" w:color="auto" w:fill="CCFFFF"/>
            <w:vAlign w:val="bottom"/>
          </w:tcPr>
          <w:p w14:paraId="3B7B3DDC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bottom"/>
          </w:tcPr>
          <w:p w14:paraId="0200FA9D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</w:tc>
      </w:tr>
      <w:tr w:rsidR="00225FE6" w:rsidRPr="000D75D4" w14:paraId="57D4ABB4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2BAB9334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125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703AF001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0164675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1199C628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5353A33A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3kg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4AA9D8D6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SP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South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70F071BD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B</w:t>
            </w:r>
          </w:p>
        </w:tc>
        <w:tc>
          <w:tcPr>
            <w:tcW w:w="2874" w:type="dxa"/>
            <w:shd w:val="clear" w:color="auto" w:fill="CCFFFF"/>
            <w:vAlign w:val="bottom"/>
          </w:tcPr>
          <w:p w14:paraId="5348645B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bottom"/>
          </w:tcPr>
          <w:p w14:paraId="1B3EEB46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</w:tc>
      </w:tr>
      <w:tr w:rsidR="00225FE6" w:rsidRPr="000D75D4" w14:paraId="3BAA4694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14CBF8FA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126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701B4777" w14:textId="77777777" w:rsidR="00225FE6" w:rsidRPr="009E3096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191865B" w14:textId="77777777" w:rsidR="00225FE6" w:rsidRPr="009E309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26DC4114" w14:textId="77777777" w:rsidR="00225FE6" w:rsidRPr="009E309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6AB964F2" w14:textId="77777777" w:rsidR="00225FE6" w:rsidRPr="009E309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65627918" w14:textId="77777777" w:rsidR="00225FE6" w:rsidRPr="009E309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Nth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0DCC7E1D" w14:textId="77777777" w:rsidR="00225FE6" w:rsidRPr="009E309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B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90EE3B1" w14:textId="77777777" w:rsidR="00225FE6" w:rsidRPr="009E3096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B41F03E" w14:textId="77777777" w:rsidR="00225FE6" w:rsidRPr="009E3096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68E712B8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0E625D42" w14:textId="77777777" w:rsidR="00225FE6" w:rsidRPr="009E309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127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EA05702" w14:textId="77777777" w:rsidR="00225FE6" w:rsidRPr="009E3096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836E41C" w14:textId="77777777" w:rsidR="00225FE6" w:rsidRPr="009E309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0CD9CDBB" w14:textId="77777777" w:rsidR="00225FE6" w:rsidRPr="009E309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1AB64452" w14:textId="77777777" w:rsidR="00225FE6" w:rsidRPr="009E309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5D67B8E8" w14:textId="77777777" w:rsidR="00225FE6" w:rsidRPr="009E309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Sth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6F2D822E" w14:textId="77777777" w:rsidR="00225FE6" w:rsidRPr="009E3096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3096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B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FE8201D" w14:textId="77777777" w:rsidR="00225FE6" w:rsidRPr="009E3096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724C6AF" w14:textId="77777777" w:rsidR="00225FE6" w:rsidRPr="009E3096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36CC538C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03C6134F" w14:textId="77777777" w:rsidR="00225FE6" w:rsidRPr="006F5F2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128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0DF77D8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8057182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03E0727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54947BAD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5F596F04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 PIT 1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0504DE20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 xml:space="preserve">Gold </w:t>
            </w: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shd w:val="clear" w:color="auto" w:fill="FFFF00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CCFFFF"/>
            <w:vAlign w:val="bottom"/>
          </w:tcPr>
          <w:p w14:paraId="26CA13CB" w14:textId="77777777" w:rsidR="00225FE6" w:rsidRPr="00E470F1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bottom"/>
          </w:tcPr>
          <w:p w14:paraId="316625FE" w14:textId="77777777" w:rsidR="00225FE6" w:rsidRPr="00E470F1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FE6" w:rsidRPr="000D75D4" w14:paraId="1C305CE0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57ADE645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129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4567B8B0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72506B0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227E641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65D3354D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72B0AE7A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 PIT 2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7F22608C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shd w:val="clear" w:color="auto" w:fill="CCFFFF"/>
            <w:vAlign w:val="bottom"/>
          </w:tcPr>
          <w:p w14:paraId="64DEE028" w14:textId="77777777" w:rsidR="00225FE6" w:rsidRPr="00E470F1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bottom"/>
          </w:tcPr>
          <w:p w14:paraId="554A3DC4" w14:textId="77777777" w:rsidR="00225FE6" w:rsidRPr="00E470F1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FE6" w:rsidRPr="000D75D4" w14:paraId="5C3CF4EC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0667BA98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130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6E1C0E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371FD4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20CCBA38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910C4A4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4354C0AA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2570019E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54FAC54B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336F9F3F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75EF103D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298CF50D" w14:textId="77777777" w:rsidR="00225FE6" w:rsidRPr="006F5F2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131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A1BC1B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BA1D1F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70FBE269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A29C02C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7EBE0C5B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5BECFDFC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2874" w:type="dxa"/>
            <w:shd w:val="clear" w:color="auto" w:fill="FFFFFF" w:themeFill="background1"/>
            <w:vAlign w:val="bottom"/>
          </w:tcPr>
          <w:p w14:paraId="2DD8A15D" w14:textId="77777777" w:rsidR="00225FE6" w:rsidRPr="00325D13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bottom"/>
          </w:tcPr>
          <w:p w14:paraId="6AB32714" w14:textId="77777777" w:rsidR="00225FE6" w:rsidRPr="00325D13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616E04B8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6F4EFC87" w14:textId="77777777" w:rsidR="00225FE6" w:rsidRPr="006F5F2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132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3AB75C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99290E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5DC8AF6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6FD56B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6FF5481B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2FDC1D89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874" w:type="dxa"/>
            <w:shd w:val="clear" w:color="auto" w:fill="FFFFFF" w:themeFill="background1"/>
            <w:vAlign w:val="bottom"/>
          </w:tcPr>
          <w:p w14:paraId="2A65CFA3" w14:textId="77777777" w:rsidR="00225FE6" w:rsidRPr="00325D13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bottom"/>
          </w:tcPr>
          <w:p w14:paraId="1EDB62E7" w14:textId="77777777" w:rsidR="00225FE6" w:rsidRPr="00325D13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61ED3A56" w14:textId="77777777" w:rsidTr="002817DD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54B7E7A6" w14:textId="77777777" w:rsidR="00225FE6" w:rsidRPr="006F5F24" w:rsidRDefault="00225FE6" w:rsidP="002817DD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133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3EBF38" w14:textId="77777777" w:rsidR="00225FE6" w:rsidRPr="006F5F24" w:rsidRDefault="00225FE6" w:rsidP="00281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3AA11C" w14:textId="77777777" w:rsidR="00225FE6" w:rsidRPr="00342FFE" w:rsidRDefault="00225FE6" w:rsidP="00281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3C4379E0" w14:textId="77777777" w:rsidR="00225FE6" w:rsidRPr="00342FFE" w:rsidRDefault="00225FE6" w:rsidP="00281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3A763E4" w14:textId="77777777" w:rsidR="00225FE6" w:rsidRPr="00342FFE" w:rsidRDefault="00225FE6" w:rsidP="00281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47AFC951" w14:textId="77777777" w:rsidR="00225FE6" w:rsidRPr="00D83910" w:rsidRDefault="00225FE6" w:rsidP="00281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DCAF7B3" w14:textId="77777777" w:rsidR="00225FE6" w:rsidRPr="00342FFE" w:rsidRDefault="00225FE6" w:rsidP="00281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2E8D6E9C" w14:textId="77777777" w:rsidR="00225FE6" w:rsidRPr="00325D13" w:rsidRDefault="00225FE6" w:rsidP="002817DD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2D935AF" w14:textId="77777777" w:rsidR="00225FE6" w:rsidRPr="00325D13" w:rsidRDefault="00225FE6" w:rsidP="002817DD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2746F57B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64E3E52F" w14:textId="77777777" w:rsidR="00225FE6" w:rsidRPr="006F5F2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134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DC3B28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D62368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7E191742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39E2DF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06557735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7CADB0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5C40C2C0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3B7C3696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563AB30D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6844331E" w14:textId="77777777" w:rsidR="00225FE6" w:rsidRPr="006F5F2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135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69F206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7687C7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4043AE97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F8DB3C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7A364908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F9CA83A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07EE7757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264F5E8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300E3148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24F3D789" w14:textId="77777777" w:rsidR="00225FE6" w:rsidRPr="006F5F2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136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A06621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7AE524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5AB57828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ECF8DD0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7B806B5B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8A3799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027BA518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C792F08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3916CEF9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2B856CCD" w14:textId="77777777" w:rsidR="00225FE6" w:rsidRPr="006F5F2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137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ABBF8D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E05E36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4D8B1D3A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CED0B37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5CD43251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539B38A6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D90F60" w14:textId="77777777" w:rsidR="00225FE6" w:rsidRPr="00325D13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2F8BE7" w14:textId="77777777" w:rsidR="00225FE6" w:rsidRPr="00325D13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74F70838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3B0EE6D2" w14:textId="77777777" w:rsidR="00225FE6" w:rsidRPr="006F5F2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138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B9E141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0341B9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22FD1825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941749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664E2F2C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60749B26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70FDC8" w14:textId="77777777" w:rsidR="00225FE6" w:rsidRPr="00325D13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C4E0F6" w14:textId="77777777" w:rsidR="00225FE6" w:rsidRPr="00325D13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1C1760F2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440337CA" w14:textId="77777777" w:rsidR="00225FE6" w:rsidRPr="006F5F2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139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802C81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382ED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306925F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E1B830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0A63EC46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66BDCF2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080D7F" w14:textId="77777777" w:rsidR="00225FE6" w:rsidRPr="00325D13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FABC52" w14:textId="77777777" w:rsidR="00225FE6" w:rsidRPr="00325D13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7C7DC1AA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47EEDE82" w14:textId="77777777" w:rsidR="00225FE6" w:rsidRPr="006F5F2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DAFCB7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1DCA01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46DB53D1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B4F64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0391A0B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4CE9FB0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0E04F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9E11C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1A383064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7F7B966F" w14:textId="77777777" w:rsidR="00225FE6" w:rsidRPr="006F5F2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470DF2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EECCDE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3F360CD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7980DD8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3F57DA9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286A3C8F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20209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4BCB4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3D77D371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78A52E7D" w14:textId="77777777" w:rsidR="00225FE6" w:rsidRPr="006F5F2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F55A28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90AE56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177CF22F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F63BFD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20C3F2AD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841A094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28BA1D6B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7074893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60742CBA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38F77E0D" w14:textId="77777777" w:rsidR="00225FE6" w:rsidRPr="006F5F2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AB9710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CEE83A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1AAFC161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39A6494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35116067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76AC12B3" w14:textId="77777777" w:rsidR="00225FE6" w:rsidRPr="00342FFE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342FFE">
              <w:rPr>
                <w:rFonts w:ascii="Arial" w:eastAsia="Times New Roman" w:hAnsi="Arial" w:cs="Times New Roman"/>
                <w:sz w:val="16"/>
                <w:szCs w:val="16"/>
              </w:rPr>
              <w:t>B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42566193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6EA2AAF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3A614E8D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63E4BB6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F64478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AD9891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70C2DEDF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EECF5F0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63A3EBCD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2299FBCE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085DC9A2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10CFD62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35D994A6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420F48AB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63B2F8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D5AEAF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369B3A34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C14B36E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41347B4C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56AE1A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FDC13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A89E9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1CFF8A76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77287872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A1ACF1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747962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06618AA8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1111A4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14DEACC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D970CDC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52119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3995F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4B895F0E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126F8625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79F289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5A5B5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556F162F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1B2F366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6930603A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7FE8788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566C8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4CAEB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217B4756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70107313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1B9BAF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30651D" w14:textId="77777777" w:rsidR="00225FE6" w:rsidRPr="00342FFE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342FFE">
              <w:rPr>
                <w:rFonts w:ascii="Arial" w:eastAsia="Times New Roman" w:hAnsi="Arial" w:cs="Times New Roman"/>
                <w:sz w:val="16"/>
                <w:szCs w:val="16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33A3C986" w14:textId="77777777" w:rsidR="00225FE6" w:rsidRPr="00342FFE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342FFE">
              <w:rPr>
                <w:rFonts w:ascii="Arial" w:eastAsia="Times New Roman" w:hAnsi="Arial" w:cs="Times New Roman"/>
                <w:sz w:val="16"/>
                <w:szCs w:val="16"/>
              </w:rPr>
              <w:t>Yr9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76F82A" w14:textId="77777777" w:rsidR="00225FE6" w:rsidRPr="00342FFE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342FFE">
              <w:rPr>
                <w:rFonts w:ascii="Arial" w:eastAsia="Times New Roman" w:hAnsi="Arial" w:cs="Times New Roman"/>
                <w:sz w:val="16"/>
                <w:szCs w:val="16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481B3EF8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584B9685" w14:textId="77777777" w:rsidR="00225FE6" w:rsidRPr="00342FFE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66DA51C4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07FCA28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1FB18EDE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116C69D0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24138D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.50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0ECA8A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687CBA1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3FBF9C5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44A9C63E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402723E5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3898ED32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DD06B4F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66DEC732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79C293F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38B36936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5D80778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5BA3720A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285AD59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3FC16B55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Nth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7A3F756A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6F886608" w14:textId="77777777" w:rsidR="00225FE6" w:rsidRPr="00E470F1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5EBF2AEE" w14:textId="77777777" w:rsidR="00225FE6" w:rsidRPr="00E470F1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26AA33C6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0B8CC81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151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32E50F05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87E058A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35A746FD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6D5B392A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5FACF79E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Sth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09A44FE1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7F99184B" w14:textId="77777777" w:rsidR="00225FE6" w:rsidRPr="00E470F1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2F45DFDF" w14:textId="77777777" w:rsidR="00225FE6" w:rsidRPr="00E470F1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505D839B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6A90EA86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152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54820E57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C6CFC85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1C2036C9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1AE286E7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7F5E032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HJ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North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54AB50E5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B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4B4B52B5" w14:textId="77777777" w:rsidR="00225FE6" w:rsidRPr="000D75D4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23B0CAB7" w14:textId="77777777" w:rsidR="00225FE6" w:rsidRPr="000D75D4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403DAD55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2E8EA2D5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153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310990D5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70611D8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1EE77CD6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31ACF0C4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529D4C92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HJ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South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778F4DCF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Black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4FA8F70F" w14:textId="77777777" w:rsidR="00225FE6" w:rsidRPr="000D75D4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201AD3D7" w14:textId="77777777" w:rsidR="00225FE6" w:rsidRPr="000D75D4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66DB7FB7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192F61A2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154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49C14FD4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82058E7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2BFF441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7AE3628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00485FF1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7395545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CCFFFF"/>
            <w:vAlign w:val="bottom"/>
          </w:tcPr>
          <w:p w14:paraId="42D0E1B3" w14:textId="77777777" w:rsidR="00225FE6" w:rsidRPr="00325D13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bottom"/>
          </w:tcPr>
          <w:p w14:paraId="626F6751" w14:textId="77777777" w:rsidR="00225FE6" w:rsidRPr="00325D13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42C16DA7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0DBF81E6" w14:textId="77777777" w:rsidR="00225FE6" w:rsidRPr="006F5F2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155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06E7160C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A457464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058F1CB7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5E4D39AC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53AA673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4B4723EA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shd w:val="clear" w:color="auto" w:fill="CCFFFF"/>
            <w:vAlign w:val="bottom"/>
          </w:tcPr>
          <w:p w14:paraId="0339ADEA" w14:textId="77777777" w:rsidR="00225FE6" w:rsidRPr="00325D13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bottom"/>
          </w:tcPr>
          <w:p w14:paraId="56D19EAE" w14:textId="77777777" w:rsidR="00225FE6" w:rsidRPr="00325D13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3746554D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1198747D" w14:textId="77777777" w:rsidR="00225FE6" w:rsidRPr="006F5F2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156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20B9AA91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DD13746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2E422D8E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3BDA721C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465867A0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488C3B98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B</w:t>
            </w:r>
          </w:p>
        </w:tc>
        <w:tc>
          <w:tcPr>
            <w:tcW w:w="2874" w:type="dxa"/>
            <w:shd w:val="clear" w:color="auto" w:fill="CCFFFF"/>
            <w:vAlign w:val="bottom"/>
          </w:tcPr>
          <w:p w14:paraId="46D70139" w14:textId="77777777" w:rsidR="00225FE6" w:rsidRPr="00325D13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bottom"/>
          </w:tcPr>
          <w:p w14:paraId="4156BABA" w14:textId="77777777" w:rsidR="00225FE6" w:rsidRPr="00325D13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37AD4B3C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20433BBF" w14:textId="77777777" w:rsidR="00225FE6" w:rsidRPr="006F5F2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157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4E57E0E2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C5B176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6D9E2B20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67E960DC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7F35CA09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4D94AD9C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B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5BD51AB4" w14:textId="77777777" w:rsidR="00225FE6" w:rsidRPr="00325D13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196E4DD9" w14:textId="77777777" w:rsidR="00225FE6" w:rsidRPr="00325D13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53C8CD5D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0E2C08A1" w14:textId="77777777" w:rsidR="00225FE6" w:rsidRPr="006F5F2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158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4A53B512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856504E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72536EDD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05D10CC6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3FE3BE67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 PIT 1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1F0C5148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B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6970528" w14:textId="77777777" w:rsidR="00225FE6" w:rsidRPr="00770000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AADACBE" w14:textId="77777777" w:rsidR="00225FE6" w:rsidRPr="00770000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51D6438F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597B488B" w14:textId="77777777" w:rsidR="00225FE6" w:rsidRPr="006F5F2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159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99ADB94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4E6A9DC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500F48BE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7566898C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79B7A89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 PIT 2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15CC401E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B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7C47179" w14:textId="77777777" w:rsidR="00225FE6" w:rsidRPr="00770000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642201A" w14:textId="77777777" w:rsidR="00225FE6" w:rsidRPr="00770000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46DB7923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01685CD9" w14:textId="77777777" w:rsidR="00225FE6" w:rsidRPr="006F5F2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160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BE9B05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4DCC68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15A7A2F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B238C42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7DC8B875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85963B5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3852CC54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B75877C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2ED1CC2D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6CC30C6D" w14:textId="77777777" w:rsidR="00225FE6" w:rsidRPr="006F5F2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161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C0B433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Times New Roman"/>
                <w:sz w:val="16"/>
                <w:szCs w:val="16"/>
              </w:rPr>
              <w:t>11.5</w:t>
            </w:r>
            <w:r>
              <w:rPr>
                <w:rFonts w:ascii="Arial" w:eastAsia="Times New Roman" w:hAnsi="Arial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CDD315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7B279C33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9A04CFC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55B62E25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4915300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4CE0A701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173B41E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D270D3" w:rsidRPr="000D75D4" w14:paraId="428FD9AB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BFBFBF" w:themeFill="background1" w:themeFillShade="BF"/>
            <w:vAlign w:val="center"/>
          </w:tcPr>
          <w:p w14:paraId="3C4092A6" w14:textId="1D140F14" w:rsidR="00D270D3" w:rsidRPr="006F5F24" w:rsidRDefault="00D270D3" w:rsidP="00D2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lastRenderedPageBreak/>
              <w:t>Ev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446BE61" w14:textId="25932991" w:rsidR="00D270D3" w:rsidRPr="006F5F24" w:rsidRDefault="00D270D3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Time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9023B11" w14:textId="19AE551A" w:rsidR="00D270D3" w:rsidRPr="000D75D4" w:rsidRDefault="00D270D3" w:rsidP="00D2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Gen</w:t>
            </w:r>
          </w:p>
        </w:tc>
        <w:tc>
          <w:tcPr>
            <w:tcW w:w="906" w:type="dxa"/>
            <w:shd w:val="clear" w:color="auto" w:fill="BFBFBF" w:themeFill="background1" w:themeFillShade="BF"/>
            <w:vAlign w:val="center"/>
          </w:tcPr>
          <w:p w14:paraId="65A10557" w14:textId="50038D7A" w:rsidR="00D270D3" w:rsidRPr="000D75D4" w:rsidRDefault="00D270D3" w:rsidP="00D2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Yr Grp</w:t>
            </w:r>
          </w:p>
        </w:tc>
        <w:tc>
          <w:tcPr>
            <w:tcW w:w="1293" w:type="dxa"/>
            <w:shd w:val="clear" w:color="auto" w:fill="BFBFBF" w:themeFill="background1" w:themeFillShade="BF"/>
            <w:vAlign w:val="center"/>
          </w:tcPr>
          <w:p w14:paraId="6D56D8B5" w14:textId="335762A7" w:rsidR="00D270D3" w:rsidRPr="000D75D4" w:rsidRDefault="00D270D3" w:rsidP="00D2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Event</w:t>
            </w:r>
          </w:p>
        </w:tc>
        <w:tc>
          <w:tcPr>
            <w:tcW w:w="1292" w:type="dxa"/>
            <w:shd w:val="clear" w:color="auto" w:fill="BFBFBF" w:themeFill="background1" w:themeFillShade="BF"/>
            <w:vAlign w:val="center"/>
          </w:tcPr>
          <w:p w14:paraId="37C48C7E" w14:textId="3A7078A2" w:rsidR="00D270D3" w:rsidRPr="00D83910" w:rsidRDefault="00D270D3" w:rsidP="00D2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Details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14:paraId="0A4E979E" w14:textId="07D0C223" w:rsidR="00D270D3" w:rsidRPr="000D75D4" w:rsidRDefault="00D270D3" w:rsidP="00D270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Div</w:t>
            </w:r>
          </w:p>
        </w:tc>
        <w:tc>
          <w:tcPr>
            <w:tcW w:w="2874" w:type="dxa"/>
            <w:shd w:val="clear" w:color="auto" w:fill="BFBFBF" w:themeFill="background1" w:themeFillShade="BF"/>
            <w:vAlign w:val="center"/>
          </w:tcPr>
          <w:p w14:paraId="041B33B6" w14:textId="7E7508CD" w:rsidR="00D270D3" w:rsidRPr="000D75D4" w:rsidRDefault="006F114B" w:rsidP="00D270D3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Competitor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229B8025" w14:textId="18C75B13" w:rsidR="00D270D3" w:rsidRPr="000D75D4" w:rsidRDefault="00D270D3" w:rsidP="00D270D3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Reserve</w:t>
            </w:r>
          </w:p>
        </w:tc>
      </w:tr>
      <w:tr w:rsidR="00225FE6" w:rsidRPr="000D75D4" w14:paraId="5D5D9A91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419295B1" w14:textId="77777777" w:rsidR="00225FE6" w:rsidRPr="006F5F2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162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857BBF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E91D10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400CBE03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E252B4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5C8BA685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74802211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72A7D9A3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2C553EF9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0B3A1CF8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6AFF8AC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163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7C2040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EE325B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590EB79B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4A69A8A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268362D2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972DF18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66E55629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72756D0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4A6DD32E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4F75FA6F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164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1551D5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F14C9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3C143292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DE4CC3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7D7BA7F4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BE74896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42D8493B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E7E32BF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1054F5E2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724B670C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BD214F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B3A78B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0A2F6328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6FB98F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0D285F14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60D434D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47FC0D3F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2B950E5E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47E2C6B1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26698864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A21B07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Times New Roman"/>
                <w:sz w:val="16"/>
                <w:szCs w:val="16"/>
              </w:rPr>
              <w:t>11.5</w:t>
            </w:r>
            <w:r>
              <w:rPr>
                <w:rFonts w:ascii="Arial" w:eastAsia="Times New Roman" w:hAnsi="Arial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F3A5F3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10321CEB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D8C1B5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3301CCBF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671883D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3286C1BF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6C392C7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55061B23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61ED4B71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741167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CC9713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45CC9B01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5634CCE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5D8653B3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545E434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65506120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7AAF858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794CB444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664BFF61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911B23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11.59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CABA9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3D6551DB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30202F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2F38B7B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2DECB63B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7CB99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A870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68BE47A8" w14:textId="77777777" w:rsidTr="006F114B">
        <w:trPr>
          <w:trHeight w:val="254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0EAC7DE8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66E1A9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EBC29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1A9535E2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940F1D2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1500 m</w:t>
            </w:r>
          </w:p>
        </w:tc>
        <w:tc>
          <w:tcPr>
            <w:tcW w:w="1292" w:type="dxa"/>
            <w:vMerge w:val="restart"/>
            <w:shd w:val="clear" w:color="auto" w:fill="FFFFFF" w:themeFill="background1"/>
            <w:vAlign w:val="center"/>
          </w:tcPr>
          <w:p w14:paraId="7B89F381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5C3A83"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en-AU"/>
              </w:rPr>
              <w:t>Gold</w:t>
            </w:r>
            <w:r w:rsidRPr="005C3A83">
              <w:rPr>
                <w:rFonts w:ascii="Arial" w:eastAsia="Times New Roman" w:hAnsi="Arial" w:cs="Arial"/>
                <w:bCs/>
                <w:sz w:val="16"/>
                <w:szCs w:val="16"/>
                <w:lang w:eastAsia="en-AU"/>
              </w:rPr>
              <w:t xml:space="preserve"> &amp; Black A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764FA37B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683F9D31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B7E5636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67A9B6C2" w14:textId="77777777" w:rsidTr="006F114B">
        <w:trPr>
          <w:trHeight w:val="363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66CFE38D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170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0598B29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3C962A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2D597CCF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 9 &amp; O 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D15E9D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1500 m</w:t>
            </w:r>
          </w:p>
        </w:tc>
        <w:tc>
          <w:tcPr>
            <w:tcW w:w="1292" w:type="dxa"/>
            <w:vMerge/>
            <w:shd w:val="clear" w:color="auto" w:fill="FFFFFF" w:themeFill="background1"/>
            <w:vAlign w:val="center"/>
          </w:tcPr>
          <w:p w14:paraId="2CB8B260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449FDB7A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43B39F8D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CFCC1F5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061B4E9C" w14:textId="77777777" w:rsidTr="006F114B">
        <w:trPr>
          <w:trHeight w:val="281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74D519BF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171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E49BC75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</w:t>
            </w:r>
          </w:p>
          <w:p w14:paraId="5DCFA8F2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9140F5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19759FD8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081D4B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1500 m</w:t>
            </w:r>
          </w:p>
        </w:tc>
        <w:tc>
          <w:tcPr>
            <w:tcW w:w="1292" w:type="dxa"/>
            <w:vMerge w:val="restart"/>
            <w:shd w:val="clear" w:color="auto" w:fill="FFFFFF" w:themeFill="background1"/>
            <w:vAlign w:val="center"/>
          </w:tcPr>
          <w:p w14:paraId="1FCA90FB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5C3A83"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en-AU"/>
              </w:rPr>
              <w:t>Gold</w:t>
            </w:r>
            <w:r w:rsidRPr="005C3A83">
              <w:rPr>
                <w:rFonts w:ascii="Arial" w:eastAsia="Times New Roman" w:hAnsi="Arial" w:cs="Arial"/>
                <w:bCs/>
                <w:sz w:val="16"/>
                <w:szCs w:val="16"/>
                <w:lang w:eastAsia="en-AU"/>
              </w:rPr>
              <w:t xml:space="preserve"> &amp; Black A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928A382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58026" w14:textId="77777777" w:rsidR="00225FE6" w:rsidRPr="00DA072A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22E69" w14:textId="77777777" w:rsidR="00225FE6" w:rsidRPr="00DA072A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25FE6" w:rsidRPr="000D75D4" w14:paraId="5FAF9490" w14:textId="77777777" w:rsidTr="006F114B">
        <w:trPr>
          <w:trHeight w:val="273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60A36FB1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172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900BBE7" w14:textId="77777777" w:rsidR="00225FE6" w:rsidRPr="006F5F2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358E9F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1DAD2D6D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 &amp; O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7B462E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1500 m</w:t>
            </w:r>
          </w:p>
        </w:tc>
        <w:tc>
          <w:tcPr>
            <w:tcW w:w="1292" w:type="dxa"/>
            <w:vMerge/>
            <w:shd w:val="clear" w:color="auto" w:fill="FFFFFF" w:themeFill="background1"/>
            <w:vAlign w:val="center"/>
          </w:tcPr>
          <w:p w14:paraId="7E42E326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67112196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27034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74644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036F81A0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6DE34DDF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173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442F63FD" w14:textId="77777777" w:rsidR="00225FE6" w:rsidRPr="00FB694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91BC40A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693C9962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54D53811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12D4BA7F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 PIT 1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06035735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Gold B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49354127" w14:textId="77777777" w:rsidR="00225FE6" w:rsidRPr="00FB694E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1B115827" w14:textId="77777777" w:rsidR="00225FE6" w:rsidRPr="00FB694E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1D55FDA5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67CC861A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174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2C418F61" w14:textId="77777777" w:rsidR="00225FE6" w:rsidRPr="00FB694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A264059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587F7471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2CA2F249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0235AF31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 PIT 2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608EA804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B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5BD08AA7" w14:textId="77777777" w:rsidR="00225FE6" w:rsidRPr="00FB694E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6A641A68" w14:textId="77777777" w:rsidR="00225FE6" w:rsidRPr="00FB694E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4E72CA59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06F07212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175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5154C8D2" w14:textId="77777777" w:rsidR="00225FE6" w:rsidRPr="00FB694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CA9078A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3B931E83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Yr9 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16065837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0C72FA8B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HJ North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320261B1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206A89D0" w14:textId="77777777" w:rsidR="00225FE6" w:rsidRPr="00FB694E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3235A11E" w14:textId="77777777" w:rsidR="00225FE6" w:rsidRPr="00FB694E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475A836C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24C998FE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17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4FF07E3" w14:textId="77777777" w:rsidR="00225FE6" w:rsidRPr="00FB694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6DE7179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3EB3F8E9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Yr9 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1960E733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3592603A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HJ South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4B825C99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63273704" w14:textId="77777777" w:rsidR="00225FE6" w:rsidRPr="00FB694E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727681B2" w14:textId="77777777" w:rsidR="00225FE6" w:rsidRPr="00FB694E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180F76D7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7670A684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5AB0FF73" w14:textId="77777777" w:rsidR="00225FE6" w:rsidRPr="00FB694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344D563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12BB256A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7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3096FCF2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2B72948D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1 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65B9A762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Gold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1E57435B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14BFAAFD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FE6" w:rsidRPr="00DA072A" w14:paraId="0CE151A7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244EE22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178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01470063" w14:textId="77777777" w:rsidR="00225FE6" w:rsidRPr="00FB694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BE68001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74C95604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7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6AF5D0DF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735AF584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 PIT 2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0389C88F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B694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A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57DFD650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412D9607" w14:textId="77777777" w:rsidR="00225FE6" w:rsidRPr="00FB694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FE6" w:rsidRPr="000D75D4" w14:paraId="6D9311CE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3B06359B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179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78434F26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9406ED3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47E85E9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7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388244DD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7898A2F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12B16914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B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3B18DB57" w14:textId="77777777" w:rsidR="00225FE6" w:rsidRPr="006F4C65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43A35F7D" w14:textId="77777777" w:rsidR="00225FE6" w:rsidRPr="006F4C65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FE6" w:rsidRPr="000D75D4" w14:paraId="68BD168E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3E1EEC0B" w14:textId="77777777" w:rsidR="00225FE6" w:rsidRPr="00DA072A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green"/>
                <w:lang w:eastAsia="en-AU"/>
              </w:rPr>
            </w:pPr>
            <w:r w:rsidRPr="006F5F2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43524487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61BC36A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32248137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7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3D7DEE4D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232BD937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LJ PIT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6438D344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B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730DD20F" w14:textId="77777777" w:rsidR="00225FE6" w:rsidRPr="00DA072A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74407B0A" w14:textId="77777777" w:rsidR="00225FE6" w:rsidRPr="00DA072A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25FE6" w:rsidRPr="000D75D4" w14:paraId="23E912DC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39174364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181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4C812C31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2893DFA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361B620F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538DA2CE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3kg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7BAB8C01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 North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7F26F407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B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146C9F84" w14:textId="77777777" w:rsidR="00225FE6" w:rsidRPr="00DA072A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26303EE1" w14:textId="77777777" w:rsidR="00225FE6" w:rsidRPr="00DA072A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79F14B4E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3F854296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182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765844F6" w14:textId="77777777" w:rsidR="00225FE6" w:rsidRPr="00342FFE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35A94B8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35081A5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U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12E7E1CA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3kg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64CDB5DB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42FF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SP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South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42C68A98" w14:textId="77777777" w:rsidR="00225FE6" w:rsidRPr="00342FFE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B</w:t>
            </w:r>
          </w:p>
        </w:tc>
        <w:tc>
          <w:tcPr>
            <w:tcW w:w="2874" w:type="dxa"/>
            <w:shd w:val="clear" w:color="auto" w:fill="CCFFFF"/>
            <w:vAlign w:val="center"/>
          </w:tcPr>
          <w:p w14:paraId="55BFC29B" w14:textId="77777777" w:rsidR="00225FE6" w:rsidRPr="00DA072A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center"/>
          </w:tcPr>
          <w:p w14:paraId="3899A8E6" w14:textId="77777777" w:rsidR="00225FE6" w:rsidRPr="00DA072A" w:rsidRDefault="00225FE6" w:rsidP="00225FE6">
            <w:pPr>
              <w:spacing w:after="0" w:line="240" w:lineRule="auto"/>
              <w:ind w:right="45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1CA1C304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38E2E1AD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183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72F88AE1" w14:textId="77777777" w:rsidR="00225FE6" w:rsidRPr="00B26C02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3F4BC32" w14:textId="77777777" w:rsidR="00225FE6" w:rsidRPr="00B26C02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1EE497B8" w14:textId="77777777" w:rsidR="00225FE6" w:rsidRPr="00B26C02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 &amp; 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429D213F" w14:textId="77777777" w:rsidR="00225FE6" w:rsidRPr="00B26C02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21113898" w14:textId="77777777" w:rsidR="00225FE6" w:rsidRPr="00B26C02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Nth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2CB4D65E" w14:textId="77777777" w:rsidR="00225FE6" w:rsidRPr="00B26C02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 B</w:t>
            </w:r>
          </w:p>
        </w:tc>
        <w:tc>
          <w:tcPr>
            <w:tcW w:w="2874" w:type="dxa"/>
            <w:shd w:val="clear" w:color="auto" w:fill="CCFFFF"/>
            <w:vAlign w:val="bottom"/>
          </w:tcPr>
          <w:p w14:paraId="3090A200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bottom"/>
          </w:tcPr>
          <w:p w14:paraId="37A3A946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</w:tc>
      </w:tr>
      <w:tr w:rsidR="00225FE6" w:rsidRPr="000D75D4" w14:paraId="61412078" w14:textId="77777777" w:rsidTr="006F114B">
        <w:trPr>
          <w:trHeight w:val="300"/>
          <w:jc w:val="center"/>
        </w:trPr>
        <w:tc>
          <w:tcPr>
            <w:tcW w:w="633" w:type="dxa"/>
            <w:shd w:val="clear" w:color="auto" w:fill="CCFFFF"/>
            <w:vAlign w:val="center"/>
          </w:tcPr>
          <w:p w14:paraId="04C3291A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184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4E0C8A35" w14:textId="77777777" w:rsidR="00225FE6" w:rsidRPr="00B26C02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21F0332" w14:textId="77777777" w:rsidR="00225FE6" w:rsidRPr="00B26C02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CCFFFF"/>
            <w:vAlign w:val="center"/>
          </w:tcPr>
          <w:p w14:paraId="0ACA7D3E" w14:textId="77777777" w:rsidR="00225FE6" w:rsidRPr="00B26C02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 &amp; O</w:t>
            </w:r>
          </w:p>
        </w:tc>
        <w:tc>
          <w:tcPr>
            <w:tcW w:w="1293" w:type="dxa"/>
            <w:shd w:val="clear" w:color="auto" w:fill="CCFFFF"/>
            <w:vAlign w:val="center"/>
          </w:tcPr>
          <w:p w14:paraId="15337277" w14:textId="77777777" w:rsidR="00225FE6" w:rsidRPr="00B26C02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1292" w:type="dxa"/>
            <w:shd w:val="clear" w:color="auto" w:fill="CCFFFF"/>
            <w:vAlign w:val="center"/>
          </w:tcPr>
          <w:p w14:paraId="71BB08E2" w14:textId="77777777" w:rsidR="00225FE6" w:rsidRPr="00B26C02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Sth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2F50B526" w14:textId="77777777" w:rsidR="00225FE6" w:rsidRPr="00B26C02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B26C0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 B</w:t>
            </w:r>
          </w:p>
        </w:tc>
        <w:tc>
          <w:tcPr>
            <w:tcW w:w="2874" w:type="dxa"/>
            <w:shd w:val="clear" w:color="auto" w:fill="CCFFFF"/>
            <w:vAlign w:val="bottom"/>
          </w:tcPr>
          <w:p w14:paraId="46422DC6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CCFFFF"/>
            <w:vAlign w:val="bottom"/>
          </w:tcPr>
          <w:p w14:paraId="73E2DCE5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</w:tc>
      </w:tr>
      <w:tr w:rsidR="00225FE6" w:rsidRPr="000D75D4" w14:paraId="6DE0762D" w14:textId="77777777" w:rsidTr="006F114B">
        <w:trPr>
          <w:trHeight w:val="396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1A878F5C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185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93883F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DED231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2232A4ED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BEDED25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41AF5E23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7FBB394E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2684F" w14:textId="77777777" w:rsidR="00225FE6" w:rsidRPr="00DA072A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88C05" w14:textId="77777777" w:rsidR="00225FE6" w:rsidRPr="00DA072A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25FE6" w:rsidRPr="000D75D4" w14:paraId="1BE65996" w14:textId="77777777" w:rsidTr="006F114B">
        <w:trPr>
          <w:trHeight w:val="396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57229ECC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186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32DB16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0BD92C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09974255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AD86616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2AD11E1B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37CA98E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18BD2" w14:textId="77777777" w:rsidR="00225FE6" w:rsidRPr="00DA072A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DCBF6" w14:textId="77777777" w:rsidR="00225FE6" w:rsidRPr="00DA072A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25FE6" w:rsidRPr="000D75D4" w14:paraId="001377F8" w14:textId="77777777" w:rsidTr="006F114B">
        <w:trPr>
          <w:trHeight w:val="396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6F079253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187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857B42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D64540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162BA3E2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33AE3DA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2543F85D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B9BDD4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6584D04C" w14:textId="77777777" w:rsidR="00225FE6" w:rsidRPr="00DA072A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3337D5D7" w14:textId="77777777" w:rsidR="00225FE6" w:rsidRPr="00DA072A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25FE6" w:rsidRPr="000D75D4" w14:paraId="697541D3" w14:textId="77777777" w:rsidTr="006F114B">
        <w:trPr>
          <w:trHeight w:val="396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05EE16ED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188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F22D8F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CA9591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48D8C26C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A77C7B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3A5F4CF5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7518176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38471121" w14:textId="77777777" w:rsidR="00225FE6" w:rsidRPr="00DA072A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968EDBE" w14:textId="77777777" w:rsidR="00225FE6" w:rsidRPr="00DA072A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25FE6" w:rsidRPr="000D75D4" w14:paraId="30425365" w14:textId="77777777" w:rsidTr="006F114B">
        <w:trPr>
          <w:trHeight w:val="396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526B3782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189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3D59BA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2.46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A83D2B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133F5332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F675DF5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3B8C7412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64D97F4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39CB3512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3BFCDAE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5ECA5487" w14:textId="77777777" w:rsidTr="006F114B">
        <w:trPr>
          <w:trHeight w:val="396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7B861298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190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84474E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12.50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B05F5E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4B475F6E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C24E75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7ECBA90D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66215D9E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29116704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BA9DE85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05618925" w14:textId="77777777" w:rsidTr="006F114B">
        <w:trPr>
          <w:trHeight w:val="396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1319B270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191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DF1BAC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12.54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357D0A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340A9D2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63BEE0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14279555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4D988AFC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7018CCB8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272B39F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34FD73AB" w14:textId="77777777" w:rsidTr="006F114B">
        <w:trPr>
          <w:trHeight w:val="396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09D714A2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192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3F3A33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12.58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A87951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5142F39D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088AA0D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65F06A4B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532ABA94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294498DB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7A8E246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53BBC2E8" w14:textId="77777777" w:rsidTr="006F114B">
        <w:trPr>
          <w:trHeight w:val="396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7A4B319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193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BAA98D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1.02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076082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730E56B5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82144C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7F587D33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0C817D9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17479F4D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31B6FAAE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7C61B2D3" w14:textId="77777777" w:rsidTr="006F114B">
        <w:trPr>
          <w:trHeight w:val="396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653130BB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194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27746A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1.06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A9D15D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44D1A1DE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93BAD9F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41807CC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7940048E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BE1D" w14:textId="77777777" w:rsidR="00225FE6" w:rsidRPr="00DA072A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92231" w14:textId="77777777" w:rsidR="00225FE6" w:rsidRPr="00DA072A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25FE6" w:rsidRPr="000D75D4" w14:paraId="138D9211" w14:textId="77777777" w:rsidTr="006F114B">
        <w:trPr>
          <w:trHeight w:val="396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4B1640C3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195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BF5946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1.10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AD0A380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111D53DF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275AD8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59D4D93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559E47DB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343788D5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18918E9" w14:textId="77777777" w:rsidR="00225FE6" w:rsidRPr="00DA072A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099D960B" w14:textId="77777777" w:rsidTr="006F114B">
        <w:trPr>
          <w:trHeight w:val="396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39294D7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196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8DF6C0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1.14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3FC46B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665F1E34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A169451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7F44E90C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1AD7AB5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92348" w14:textId="77777777" w:rsidR="00225FE6" w:rsidRPr="00DA072A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B5D77" w14:textId="77777777" w:rsidR="00225FE6" w:rsidRPr="00DA072A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25FE6" w:rsidRPr="000D75D4" w14:paraId="6E1285C0" w14:textId="77777777" w:rsidTr="006F114B">
        <w:trPr>
          <w:trHeight w:val="396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7D91E87A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197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909145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1.18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21F523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6BC5F6DC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49C4A24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1AD506FF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797A15C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Black 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C637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B121C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03AC6171" w14:textId="77777777" w:rsidTr="006F114B">
        <w:trPr>
          <w:trHeight w:val="396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57A1FED3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198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B9CA07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1.21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88658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51ABD6F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862A35D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0B21F444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0A48123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Black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AEA8A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48D46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5D4ED8EE" w14:textId="77777777" w:rsidTr="006F114B">
        <w:trPr>
          <w:trHeight w:val="396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0722E993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199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675561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1.24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434288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335C3B9E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67D890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4EEC070B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4FD71F37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5623E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68F29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225FE6" w:rsidRPr="000D75D4" w14:paraId="4DB5CFEA" w14:textId="77777777" w:rsidTr="006F114B">
        <w:trPr>
          <w:trHeight w:val="396"/>
          <w:jc w:val="center"/>
        </w:trPr>
        <w:tc>
          <w:tcPr>
            <w:tcW w:w="633" w:type="dxa"/>
            <w:shd w:val="clear" w:color="auto" w:fill="FFFFFF" w:themeFill="background1"/>
            <w:vAlign w:val="center"/>
          </w:tcPr>
          <w:p w14:paraId="34E515C7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813BAC" w14:textId="77777777" w:rsidR="00225FE6" w:rsidRPr="000D75D4" w:rsidRDefault="00225FE6" w:rsidP="006F1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1.27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DB2129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3493D60C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6874E06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D75D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2FC8F07B" w14:textId="77777777" w:rsidR="00225FE6" w:rsidRPr="000D75D4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4ABE7048" w14:textId="77777777" w:rsidR="00225FE6" w:rsidRPr="00D83910" w:rsidRDefault="00225FE6" w:rsidP="00225F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</w:pPr>
            <w:r w:rsidRPr="00D83910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AU"/>
              </w:rPr>
              <w:t>Gold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14:paraId="06E64C95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C149C1D" w14:textId="77777777" w:rsidR="00225FE6" w:rsidRPr="000D75D4" w:rsidRDefault="00225FE6" w:rsidP="00225FE6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52F61382" w14:textId="77777777" w:rsidR="000E57EF" w:rsidRPr="000E57EF" w:rsidRDefault="000E57EF" w:rsidP="000E57EF">
      <w:pPr>
        <w:spacing w:after="0" w:line="240" w:lineRule="auto"/>
        <w:jc w:val="center"/>
        <w:rPr>
          <w:rFonts w:ascii="Arial" w:eastAsia="Times New Roman" w:hAnsi="Arial" w:cs="Times New Roman"/>
          <w:sz w:val="8"/>
          <w:szCs w:val="8"/>
        </w:rPr>
      </w:pPr>
    </w:p>
    <w:p w14:paraId="4557315A" w14:textId="77777777" w:rsidR="000E57EF" w:rsidRPr="000E57EF" w:rsidRDefault="000E57EF" w:rsidP="000E57EF">
      <w:pPr>
        <w:spacing w:after="0" w:line="240" w:lineRule="auto"/>
        <w:jc w:val="center"/>
        <w:rPr>
          <w:rFonts w:ascii="Arial" w:eastAsia="Times New Roman" w:hAnsi="Arial" w:cs="Times New Roman"/>
          <w:sz w:val="8"/>
          <w:szCs w:val="8"/>
        </w:rPr>
      </w:pPr>
    </w:p>
    <w:p w14:paraId="3D0D1C57" w14:textId="77777777" w:rsidR="00182329" w:rsidRPr="000E57EF" w:rsidRDefault="00182329" w:rsidP="00182329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Presentations 1.45</w:t>
      </w:r>
      <w:r w:rsidRPr="000E57EF">
        <w:rPr>
          <w:rFonts w:ascii="Arial" w:eastAsia="Times New Roman" w:hAnsi="Arial" w:cs="Times New Roman"/>
          <w:sz w:val="24"/>
          <w:szCs w:val="24"/>
        </w:rPr>
        <w:t>pm</w:t>
      </w:r>
    </w:p>
    <w:p w14:paraId="3B051CDB" w14:textId="77777777" w:rsidR="000E57EF" w:rsidRPr="000E57EF" w:rsidRDefault="000E57EF" w:rsidP="000E57EF">
      <w:pPr>
        <w:spacing w:after="0" w:line="240" w:lineRule="auto"/>
        <w:jc w:val="center"/>
        <w:rPr>
          <w:rFonts w:ascii="Arial" w:eastAsia="Times New Roman" w:hAnsi="Arial" w:cs="Times New Roman"/>
          <w:sz w:val="8"/>
          <w:szCs w:val="8"/>
        </w:rPr>
      </w:pPr>
    </w:p>
    <w:p w14:paraId="4E30E2F0" w14:textId="77777777" w:rsidR="000E57EF" w:rsidRPr="000E57EF" w:rsidRDefault="000E57EF" w:rsidP="000E57EF">
      <w:pPr>
        <w:spacing w:after="0" w:line="240" w:lineRule="auto"/>
        <w:jc w:val="center"/>
        <w:rPr>
          <w:rFonts w:ascii="Arial" w:eastAsia="Times New Roman" w:hAnsi="Arial" w:cs="Times New Roman"/>
          <w:sz w:val="8"/>
          <w:szCs w:val="8"/>
        </w:rPr>
      </w:pPr>
    </w:p>
    <w:p w14:paraId="447EE1CF" w14:textId="77777777" w:rsidR="001452A1" w:rsidRDefault="001452A1"/>
    <w:sectPr w:rsidR="001452A1" w:rsidSect="00D270D3">
      <w:pgSz w:w="11906" w:h="16838" w:code="9"/>
      <w:pgMar w:top="454" w:right="454" w:bottom="454" w:left="45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A704C" w14:textId="77777777" w:rsidR="00B175C9" w:rsidRDefault="00B175C9" w:rsidP="00B175C9">
      <w:pPr>
        <w:spacing w:after="0" w:line="240" w:lineRule="auto"/>
      </w:pPr>
      <w:r>
        <w:separator/>
      </w:r>
    </w:p>
  </w:endnote>
  <w:endnote w:type="continuationSeparator" w:id="0">
    <w:p w14:paraId="3578AB62" w14:textId="77777777" w:rsidR="00B175C9" w:rsidRDefault="00B175C9" w:rsidP="00B1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B18C" w14:textId="77777777" w:rsidR="00B175C9" w:rsidRDefault="00B175C9" w:rsidP="00B175C9">
      <w:pPr>
        <w:spacing w:after="0" w:line="240" w:lineRule="auto"/>
      </w:pPr>
      <w:r>
        <w:separator/>
      </w:r>
    </w:p>
  </w:footnote>
  <w:footnote w:type="continuationSeparator" w:id="0">
    <w:p w14:paraId="36C30027" w14:textId="77777777" w:rsidR="00B175C9" w:rsidRDefault="00B175C9" w:rsidP="00B17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EF"/>
    <w:rsid w:val="000009CA"/>
    <w:rsid w:val="0000784D"/>
    <w:rsid w:val="00011A0A"/>
    <w:rsid w:val="000143FA"/>
    <w:rsid w:val="0001667A"/>
    <w:rsid w:val="000216CA"/>
    <w:rsid w:val="000234B9"/>
    <w:rsid w:val="000449E8"/>
    <w:rsid w:val="0004613A"/>
    <w:rsid w:val="00067643"/>
    <w:rsid w:val="00082C02"/>
    <w:rsid w:val="00083564"/>
    <w:rsid w:val="000B41C8"/>
    <w:rsid w:val="000B5E8A"/>
    <w:rsid w:val="000C4F04"/>
    <w:rsid w:val="000D75D4"/>
    <w:rsid w:val="000E57EF"/>
    <w:rsid w:val="00115B47"/>
    <w:rsid w:val="001316AD"/>
    <w:rsid w:val="00133278"/>
    <w:rsid w:val="001357BB"/>
    <w:rsid w:val="00145173"/>
    <w:rsid w:val="001452A1"/>
    <w:rsid w:val="00182329"/>
    <w:rsid w:val="001844C5"/>
    <w:rsid w:val="00192000"/>
    <w:rsid w:val="001A1E76"/>
    <w:rsid w:val="001A302F"/>
    <w:rsid w:val="001B0459"/>
    <w:rsid w:val="001B10EA"/>
    <w:rsid w:val="001C2727"/>
    <w:rsid w:val="001C439B"/>
    <w:rsid w:val="001E2851"/>
    <w:rsid w:val="001E51AE"/>
    <w:rsid w:val="001F0182"/>
    <w:rsid w:val="001F0D90"/>
    <w:rsid w:val="001F7EA8"/>
    <w:rsid w:val="00200ED5"/>
    <w:rsid w:val="00212B7B"/>
    <w:rsid w:val="00212E0E"/>
    <w:rsid w:val="002235FE"/>
    <w:rsid w:val="00225FE6"/>
    <w:rsid w:val="00245D4E"/>
    <w:rsid w:val="002817DD"/>
    <w:rsid w:val="00286F2A"/>
    <w:rsid w:val="002948B5"/>
    <w:rsid w:val="002A11E5"/>
    <w:rsid w:val="002B2B4D"/>
    <w:rsid w:val="002B3E0F"/>
    <w:rsid w:val="002F393E"/>
    <w:rsid w:val="002F7480"/>
    <w:rsid w:val="003062B9"/>
    <w:rsid w:val="0031185B"/>
    <w:rsid w:val="00315FCC"/>
    <w:rsid w:val="00325D13"/>
    <w:rsid w:val="003307CA"/>
    <w:rsid w:val="00341AF8"/>
    <w:rsid w:val="00342FFE"/>
    <w:rsid w:val="00353F0A"/>
    <w:rsid w:val="0035539F"/>
    <w:rsid w:val="0038420B"/>
    <w:rsid w:val="00385666"/>
    <w:rsid w:val="003D6DE4"/>
    <w:rsid w:val="003E212A"/>
    <w:rsid w:val="003E56D6"/>
    <w:rsid w:val="0041027E"/>
    <w:rsid w:val="004147C5"/>
    <w:rsid w:val="00423C35"/>
    <w:rsid w:val="00431E69"/>
    <w:rsid w:val="00437020"/>
    <w:rsid w:val="004640B3"/>
    <w:rsid w:val="0046711B"/>
    <w:rsid w:val="00480BFE"/>
    <w:rsid w:val="00480F16"/>
    <w:rsid w:val="004837D6"/>
    <w:rsid w:val="00495538"/>
    <w:rsid w:val="004A4988"/>
    <w:rsid w:val="004B37F0"/>
    <w:rsid w:val="004B562B"/>
    <w:rsid w:val="004C06E7"/>
    <w:rsid w:val="004E3961"/>
    <w:rsid w:val="0050261D"/>
    <w:rsid w:val="00511B35"/>
    <w:rsid w:val="0051383F"/>
    <w:rsid w:val="0052539D"/>
    <w:rsid w:val="00544363"/>
    <w:rsid w:val="00547824"/>
    <w:rsid w:val="005617EC"/>
    <w:rsid w:val="005727E5"/>
    <w:rsid w:val="005822D1"/>
    <w:rsid w:val="0059656A"/>
    <w:rsid w:val="005B2D70"/>
    <w:rsid w:val="005D116A"/>
    <w:rsid w:val="005D642A"/>
    <w:rsid w:val="005E5176"/>
    <w:rsid w:val="006016C8"/>
    <w:rsid w:val="00604934"/>
    <w:rsid w:val="00633929"/>
    <w:rsid w:val="00634E18"/>
    <w:rsid w:val="00635BDC"/>
    <w:rsid w:val="00640F6D"/>
    <w:rsid w:val="00652F80"/>
    <w:rsid w:val="006536C8"/>
    <w:rsid w:val="00666CBE"/>
    <w:rsid w:val="006709AB"/>
    <w:rsid w:val="006855A9"/>
    <w:rsid w:val="0069576E"/>
    <w:rsid w:val="006A7318"/>
    <w:rsid w:val="006B2C8F"/>
    <w:rsid w:val="006B53D4"/>
    <w:rsid w:val="006B5700"/>
    <w:rsid w:val="006D657B"/>
    <w:rsid w:val="006F0AD4"/>
    <w:rsid w:val="006F114B"/>
    <w:rsid w:val="006F425E"/>
    <w:rsid w:val="006F4613"/>
    <w:rsid w:val="006F4C65"/>
    <w:rsid w:val="006F5F24"/>
    <w:rsid w:val="00721101"/>
    <w:rsid w:val="00725465"/>
    <w:rsid w:val="00735A33"/>
    <w:rsid w:val="00750537"/>
    <w:rsid w:val="00767BB6"/>
    <w:rsid w:val="00772612"/>
    <w:rsid w:val="00774052"/>
    <w:rsid w:val="0078200C"/>
    <w:rsid w:val="0078290D"/>
    <w:rsid w:val="007841DC"/>
    <w:rsid w:val="007B5CDC"/>
    <w:rsid w:val="007C2C0A"/>
    <w:rsid w:val="007C73D8"/>
    <w:rsid w:val="007F35C3"/>
    <w:rsid w:val="007F6F51"/>
    <w:rsid w:val="007F7004"/>
    <w:rsid w:val="00800A2C"/>
    <w:rsid w:val="00805937"/>
    <w:rsid w:val="008079E2"/>
    <w:rsid w:val="00812270"/>
    <w:rsid w:val="0082463E"/>
    <w:rsid w:val="008654BC"/>
    <w:rsid w:val="0087264B"/>
    <w:rsid w:val="008738B1"/>
    <w:rsid w:val="008A2077"/>
    <w:rsid w:val="008A796F"/>
    <w:rsid w:val="00902E6C"/>
    <w:rsid w:val="0090615C"/>
    <w:rsid w:val="0091782B"/>
    <w:rsid w:val="00924BE9"/>
    <w:rsid w:val="00931828"/>
    <w:rsid w:val="0095174B"/>
    <w:rsid w:val="00963416"/>
    <w:rsid w:val="00964AD5"/>
    <w:rsid w:val="00966785"/>
    <w:rsid w:val="00966E81"/>
    <w:rsid w:val="00996BA3"/>
    <w:rsid w:val="009A5F3C"/>
    <w:rsid w:val="009A5FF8"/>
    <w:rsid w:val="009B1E02"/>
    <w:rsid w:val="009B63D8"/>
    <w:rsid w:val="009E3096"/>
    <w:rsid w:val="00A310BD"/>
    <w:rsid w:val="00A5614F"/>
    <w:rsid w:val="00A925A9"/>
    <w:rsid w:val="00A92F98"/>
    <w:rsid w:val="00AA6F98"/>
    <w:rsid w:val="00AB5269"/>
    <w:rsid w:val="00AD159D"/>
    <w:rsid w:val="00AD5C81"/>
    <w:rsid w:val="00AE1DD5"/>
    <w:rsid w:val="00AE65D9"/>
    <w:rsid w:val="00B00112"/>
    <w:rsid w:val="00B07E9F"/>
    <w:rsid w:val="00B175C9"/>
    <w:rsid w:val="00B237A7"/>
    <w:rsid w:val="00B26C02"/>
    <w:rsid w:val="00B53804"/>
    <w:rsid w:val="00B53B96"/>
    <w:rsid w:val="00B54AEE"/>
    <w:rsid w:val="00B8088B"/>
    <w:rsid w:val="00B83566"/>
    <w:rsid w:val="00B94D55"/>
    <w:rsid w:val="00BA7F05"/>
    <w:rsid w:val="00BB2EBB"/>
    <w:rsid w:val="00BD286D"/>
    <w:rsid w:val="00BD6963"/>
    <w:rsid w:val="00BE030D"/>
    <w:rsid w:val="00C07047"/>
    <w:rsid w:val="00C12048"/>
    <w:rsid w:val="00C13D64"/>
    <w:rsid w:val="00C3161B"/>
    <w:rsid w:val="00C52BEA"/>
    <w:rsid w:val="00C77871"/>
    <w:rsid w:val="00CA487B"/>
    <w:rsid w:val="00CB06D2"/>
    <w:rsid w:val="00CB335E"/>
    <w:rsid w:val="00CB3A34"/>
    <w:rsid w:val="00CC0A06"/>
    <w:rsid w:val="00CD19C8"/>
    <w:rsid w:val="00CD2F9D"/>
    <w:rsid w:val="00CD570F"/>
    <w:rsid w:val="00CD7AE4"/>
    <w:rsid w:val="00D10C2A"/>
    <w:rsid w:val="00D12723"/>
    <w:rsid w:val="00D222C2"/>
    <w:rsid w:val="00D270D3"/>
    <w:rsid w:val="00D310C4"/>
    <w:rsid w:val="00D3114C"/>
    <w:rsid w:val="00D444FE"/>
    <w:rsid w:val="00D65A08"/>
    <w:rsid w:val="00D67DC9"/>
    <w:rsid w:val="00D83910"/>
    <w:rsid w:val="00DA072A"/>
    <w:rsid w:val="00DA6A27"/>
    <w:rsid w:val="00DB2897"/>
    <w:rsid w:val="00DC2931"/>
    <w:rsid w:val="00DC3D3E"/>
    <w:rsid w:val="00DE2C31"/>
    <w:rsid w:val="00DE481F"/>
    <w:rsid w:val="00DE6C7D"/>
    <w:rsid w:val="00E1171B"/>
    <w:rsid w:val="00E12E49"/>
    <w:rsid w:val="00E470F1"/>
    <w:rsid w:val="00E472DF"/>
    <w:rsid w:val="00E56DF8"/>
    <w:rsid w:val="00E7131A"/>
    <w:rsid w:val="00E715A2"/>
    <w:rsid w:val="00E8174F"/>
    <w:rsid w:val="00E82155"/>
    <w:rsid w:val="00E84432"/>
    <w:rsid w:val="00EA25D0"/>
    <w:rsid w:val="00EA3196"/>
    <w:rsid w:val="00EC7710"/>
    <w:rsid w:val="00EF498B"/>
    <w:rsid w:val="00EF5C4B"/>
    <w:rsid w:val="00F073B3"/>
    <w:rsid w:val="00F172D7"/>
    <w:rsid w:val="00F172DF"/>
    <w:rsid w:val="00F176FF"/>
    <w:rsid w:val="00F35831"/>
    <w:rsid w:val="00F36B7A"/>
    <w:rsid w:val="00F54C12"/>
    <w:rsid w:val="00F6284A"/>
    <w:rsid w:val="00F63E89"/>
    <w:rsid w:val="00F716D0"/>
    <w:rsid w:val="00F86550"/>
    <w:rsid w:val="00FA28D7"/>
    <w:rsid w:val="00FB181B"/>
    <w:rsid w:val="00FB694E"/>
    <w:rsid w:val="00FC152D"/>
    <w:rsid w:val="00FC7215"/>
    <w:rsid w:val="00FD1F2C"/>
    <w:rsid w:val="00FE0DF5"/>
    <w:rsid w:val="00FE1523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35FD1"/>
  <w15:docId w15:val="{B9D36D12-ACD5-44DE-BF51-C3EB7AD8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0E57EF"/>
  </w:style>
  <w:style w:type="paragraph" w:styleId="Header">
    <w:name w:val="header"/>
    <w:basedOn w:val="Normal"/>
    <w:link w:val="HeaderChar"/>
    <w:rsid w:val="000E57EF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HeaderChar">
    <w:name w:val="Header Char"/>
    <w:basedOn w:val="DefaultParagraphFont"/>
    <w:link w:val="Header"/>
    <w:rsid w:val="000E57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rsid w:val="000E57EF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FooterChar">
    <w:name w:val="Footer Char"/>
    <w:basedOn w:val="DefaultParagraphFont"/>
    <w:link w:val="Footer"/>
    <w:rsid w:val="000E57EF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A33AC-2FE5-4771-B915-AA5B3A12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Merrit</dc:creator>
  <cp:lastModifiedBy>MCLENNAN Alexander [Op Initiatives - School Sport]</cp:lastModifiedBy>
  <cp:revision>8</cp:revision>
  <cp:lastPrinted>2019-08-05T09:41:00Z</cp:lastPrinted>
  <dcterms:created xsi:type="dcterms:W3CDTF">2025-09-05T07:30:00Z</dcterms:created>
  <dcterms:modified xsi:type="dcterms:W3CDTF">2025-09-23T07:45:00Z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faba3c-b62d-4cd7-a2b1-d365f20898c5_Enabled">
    <vt:lpwstr>true</vt:lpwstr>
  </property>
  <property fmtid="{D5CDD505-2E9C-101B-9397-08002B2CF9AE}" pid="3" name="MSIP_Label_bcfaba3c-b62d-4cd7-a2b1-d365f20898c5_SetDate">
    <vt:lpwstr>2025-09-05T07:26:15Z</vt:lpwstr>
  </property>
  <property fmtid="{D5CDD505-2E9C-101B-9397-08002B2CF9AE}" pid="4" name="MSIP_Label_bcfaba3c-b62d-4cd7-a2b1-d365f20898c5_Method">
    <vt:lpwstr>Privileged</vt:lpwstr>
  </property>
  <property fmtid="{D5CDD505-2E9C-101B-9397-08002B2CF9AE}" pid="5" name="MSIP_Label_bcfaba3c-b62d-4cd7-a2b1-d365f20898c5_Name">
    <vt:lpwstr>NO LABEL</vt:lpwstr>
  </property>
  <property fmtid="{D5CDD505-2E9C-101B-9397-08002B2CF9AE}" pid="6" name="MSIP_Label_bcfaba3c-b62d-4cd7-a2b1-d365f20898c5_SiteId">
    <vt:lpwstr>e08016f9-d1fd-4cbb-83b0-b76eb4361627</vt:lpwstr>
  </property>
  <property fmtid="{D5CDD505-2E9C-101B-9397-08002B2CF9AE}" pid="7" name="MSIP_Label_bcfaba3c-b62d-4cd7-a2b1-d365f20898c5_ActionId">
    <vt:lpwstr>2c8b541b-234a-471e-8ef4-67d8cae3e6af</vt:lpwstr>
  </property>
  <property fmtid="{D5CDD505-2E9C-101B-9397-08002B2CF9AE}" pid="8" name="MSIP_Label_bcfaba3c-b62d-4cd7-a2b1-d365f20898c5_ContentBits">
    <vt:lpwstr>0</vt:lpwstr>
  </property>
  <property fmtid="{D5CDD505-2E9C-101B-9397-08002B2CF9AE}" pid="9" name="MSIP_Label_bcfaba3c-b62d-4cd7-a2b1-d365f20898c5_Tag">
    <vt:lpwstr>10, 0, 1, 1</vt:lpwstr>
  </property>
</Properties>
</file>