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0B7EBD" w:rsidRDefault="00540F5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2025 Senior High Schools Ultimate Championships</w:t>
      </w:r>
    </w:p>
    <w:p w14:paraId="00000002" w14:textId="77777777" w:rsidR="000B7EBD" w:rsidRDefault="000B7EBD">
      <w:pPr>
        <w:rPr>
          <w:b/>
          <w:sz w:val="28"/>
          <w:szCs w:val="28"/>
          <w:u w:val="single"/>
        </w:rPr>
      </w:pPr>
    </w:p>
    <w:p w14:paraId="00000003" w14:textId="77777777" w:rsidR="000B7EBD" w:rsidRDefault="00540F5D">
      <w:pPr>
        <w:rPr>
          <w:i/>
          <w:sz w:val="26"/>
          <w:szCs w:val="26"/>
        </w:rPr>
      </w:pPr>
      <w:r>
        <w:rPr>
          <w:i/>
          <w:sz w:val="26"/>
          <w:szCs w:val="26"/>
        </w:rPr>
        <w:t>4 Schools Competed in Total with 11 Teams</w:t>
      </w:r>
    </w:p>
    <w:p w14:paraId="00000004" w14:textId="77777777" w:rsidR="000B7EBD" w:rsidRDefault="000B7EBD">
      <w:pPr>
        <w:rPr>
          <w:b/>
          <w:sz w:val="28"/>
          <w:szCs w:val="28"/>
          <w:u w:val="single"/>
        </w:rPr>
      </w:pPr>
    </w:p>
    <w:p w14:paraId="00000005" w14:textId="77777777" w:rsidR="000B7EBD" w:rsidRDefault="00540F5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Finishing Positions</w:t>
      </w:r>
    </w:p>
    <w:p w14:paraId="00000006" w14:textId="77777777" w:rsidR="000B7EBD" w:rsidRDefault="000B7EBD">
      <w:pPr>
        <w:rPr>
          <w:b/>
          <w:sz w:val="24"/>
          <w:szCs w:val="24"/>
          <w:u w:val="single"/>
        </w:rPr>
      </w:pPr>
    </w:p>
    <w:p w14:paraId="00000007" w14:textId="77777777" w:rsidR="000B7EBD" w:rsidRDefault="00540F5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Mixed</w:t>
      </w:r>
    </w:p>
    <w:p w14:paraId="00000008" w14:textId="77777777" w:rsidR="000B7EBD" w:rsidRDefault="000B7EBD"/>
    <w:p w14:paraId="00000009" w14:textId="77777777" w:rsidR="000B7EBD" w:rsidRDefault="00540F5D">
      <w:pPr>
        <w:rPr>
          <w:color w:val="FF0000"/>
        </w:rPr>
      </w:pPr>
      <w:r>
        <w:rPr>
          <w:color w:val="FF0000"/>
        </w:rPr>
        <w:t>Spirit: Carmel School</w:t>
      </w:r>
    </w:p>
    <w:p w14:paraId="0000000A" w14:textId="77777777" w:rsidR="000B7EBD" w:rsidRDefault="00540F5D">
      <w:r>
        <w:t>Gold: Carmel School</w:t>
      </w:r>
    </w:p>
    <w:p w14:paraId="0000000B" w14:textId="77777777" w:rsidR="000B7EBD" w:rsidRDefault="00540F5D">
      <w:r>
        <w:t>Silver: Shenton College</w:t>
      </w:r>
    </w:p>
    <w:p w14:paraId="0000000C" w14:textId="77777777" w:rsidR="000B7EBD" w:rsidRDefault="00540F5D">
      <w:r>
        <w:t>Bronze: John Curtin College of the Arts</w:t>
      </w:r>
    </w:p>
    <w:p w14:paraId="0000000D" w14:textId="77777777" w:rsidR="000B7EBD" w:rsidRDefault="00540F5D">
      <w:r>
        <w:t>Unplaced: Perth Waldorf School</w:t>
      </w:r>
    </w:p>
    <w:p w14:paraId="0000000E" w14:textId="77777777" w:rsidR="000B7EBD" w:rsidRDefault="000B7EBD">
      <w:pPr>
        <w:rPr>
          <w:b/>
          <w:sz w:val="24"/>
          <w:szCs w:val="24"/>
          <w:u w:val="single"/>
        </w:rPr>
      </w:pPr>
    </w:p>
    <w:p w14:paraId="0000000F" w14:textId="77777777" w:rsidR="000B7EBD" w:rsidRDefault="00540F5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Longest Throw Winners</w:t>
      </w:r>
    </w:p>
    <w:p w14:paraId="00000010" w14:textId="77777777" w:rsidR="000B7EBD" w:rsidRDefault="000B7EBD">
      <w:pPr>
        <w:rPr>
          <w:b/>
          <w:sz w:val="26"/>
          <w:szCs w:val="26"/>
          <w:u w:val="single"/>
        </w:rPr>
      </w:pPr>
    </w:p>
    <w:p w14:paraId="00000011" w14:textId="77777777" w:rsidR="000B7EBD" w:rsidRDefault="00540F5D">
      <w:r>
        <w:t>Year 10 Female: Sophie Dau, Perth Waldorf School, 57m</w:t>
      </w:r>
    </w:p>
    <w:p w14:paraId="00000012" w14:textId="77777777" w:rsidR="000B7EBD" w:rsidRDefault="00540F5D">
      <w:r>
        <w:t>Year 10 Male: Oliver Tran, Shenton College, 65m</w:t>
      </w:r>
    </w:p>
    <w:p w14:paraId="00000013" w14:textId="77777777" w:rsidR="000B7EBD" w:rsidRDefault="00540F5D">
      <w:r>
        <w:t>Year 11 Female: Lillian Tyter, Shenton College, 42m</w:t>
      </w:r>
    </w:p>
    <w:p w14:paraId="00000014" w14:textId="77777777" w:rsidR="000B7EBD" w:rsidRDefault="00540F5D">
      <w:r>
        <w:t>Year 11 Male: Phoenix Cole, John Curtin College of the Arts, 47m</w:t>
      </w:r>
    </w:p>
    <w:p w14:paraId="00000015" w14:textId="77777777" w:rsidR="000B7EBD" w:rsidRDefault="00540F5D">
      <w:r>
        <w:t>Year 12 Female: Savion Amor, Carmel School, 49m</w:t>
      </w:r>
    </w:p>
    <w:p w14:paraId="00000016" w14:textId="77777777" w:rsidR="000B7EBD" w:rsidRDefault="00540F5D">
      <w:r>
        <w:t>Year 12 Male: Toby Palmer, Perth Waldorf School, 65m</w:t>
      </w:r>
    </w:p>
    <w:p w14:paraId="00000017" w14:textId="77777777" w:rsidR="000B7EBD" w:rsidRDefault="000B7EBD"/>
    <w:p w14:paraId="00000018" w14:textId="77777777" w:rsidR="000B7EBD" w:rsidRDefault="00540F5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All Star Team</w:t>
      </w:r>
    </w:p>
    <w:p w14:paraId="00000019" w14:textId="77777777" w:rsidR="000B7EBD" w:rsidRDefault="000B7EBD"/>
    <w:p w14:paraId="0000001A" w14:textId="77777777" w:rsidR="000B7EBD" w:rsidRDefault="00540F5D">
      <w:r>
        <w:t>Ella Dimasi, Year 10 Female, Perth Waldorf School</w:t>
      </w:r>
    </w:p>
    <w:p w14:paraId="0000001B" w14:textId="77777777" w:rsidR="000B7EBD" w:rsidRDefault="00540F5D">
      <w:r>
        <w:t>Eliora King, Year 11 Female, Carmel School</w:t>
      </w:r>
    </w:p>
    <w:p w14:paraId="0000001C" w14:textId="77777777" w:rsidR="000B7EBD" w:rsidRDefault="00540F5D">
      <w:r>
        <w:t>Indi Lord, Year 11 Female, John Curtin College of the Arts</w:t>
      </w:r>
    </w:p>
    <w:p w14:paraId="0000001D" w14:textId="77777777" w:rsidR="000B7EBD" w:rsidRDefault="00540F5D">
      <w:r>
        <w:t>Isabelle Harding, Year 12 Female, Shenton College</w:t>
      </w:r>
    </w:p>
    <w:p w14:paraId="0000001E" w14:textId="77777777" w:rsidR="000B7EBD" w:rsidRDefault="00540F5D">
      <w:r>
        <w:t>Daniel Suiter, Year 12 Male, Carmel School</w:t>
      </w:r>
    </w:p>
    <w:p w14:paraId="0000001F" w14:textId="77777777" w:rsidR="000B7EBD" w:rsidRDefault="00540F5D">
      <w:r>
        <w:t>Tyde Froman, Year 12 Male, Carmel School</w:t>
      </w:r>
    </w:p>
    <w:p w14:paraId="00000020" w14:textId="77777777" w:rsidR="000B7EBD" w:rsidRDefault="00540F5D">
      <w:r>
        <w:t>Noah Roberts, Year 12 Male, Shenton College</w:t>
      </w:r>
    </w:p>
    <w:p w14:paraId="00000021" w14:textId="77777777" w:rsidR="000B7EBD" w:rsidRDefault="00540F5D">
      <w:r>
        <w:t>Leo Dono, Year 12 Male, Shenton College</w:t>
      </w:r>
    </w:p>
    <w:p w14:paraId="00000022" w14:textId="77777777" w:rsidR="000B7EBD" w:rsidRDefault="000B7EBD">
      <w:pPr>
        <w:shd w:val="clear" w:color="auto" w:fill="FFFFFF"/>
        <w:rPr>
          <w:color w:val="222222"/>
        </w:rPr>
      </w:pPr>
    </w:p>
    <w:p w14:paraId="00000023" w14:textId="77777777" w:rsidR="000B7EBD" w:rsidRDefault="000B7EBD"/>
    <w:p w14:paraId="00000024" w14:textId="77777777" w:rsidR="000B7EBD" w:rsidRDefault="000B7EBD">
      <w:pPr>
        <w:rPr>
          <w:color w:val="FF0000"/>
        </w:rPr>
      </w:pPr>
    </w:p>
    <w:p w14:paraId="00000025" w14:textId="77777777" w:rsidR="000B7EBD" w:rsidRDefault="000B7EBD"/>
    <w:p w14:paraId="00000026" w14:textId="77777777" w:rsidR="000B7EBD" w:rsidRDefault="000B7EBD"/>
    <w:p w14:paraId="00000027" w14:textId="77777777" w:rsidR="000B7EBD" w:rsidRDefault="000B7EBD"/>
    <w:p w14:paraId="00000028" w14:textId="77777777" w:rsidR="000B7EBD" w:rsidRDefault="000B7EBD"/>
    <w:p w14:paraId="00000029" w14:textId="77777777" w:rsidR="000B7EBD" w:rsidRDefault="000B7EBD"/>
    <w:p w14:paraId="0000002A" w14:textId="77777777" w:rsidR="000B7EBD" w:rsidRDefault="000B7EBD"/>
    <w:sectPr w:rsidR="000B7E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BD"/>
    <w:rsid w:val="000B7EBD"/>
    <w:rsid w:val="00540F5D"/>
    <w:rsid w:val="0059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EA551-C121-4103-A428-F0745DFD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Omodei</dc:creator>
  <cp:lastModifiedBy>Glenn Omodei</cp:lastModifiedBy>
  <cp:revision>2</cp:revision>
  <dcterms:created xsi:type="dcterms:W3CDTF">2025-09-28T02:25:00Z</dcterms:created>
  <dcterms:modified xsi:type="dcterms:W3CDTF">2025-09-28T02:25:00Z</dcterms:modified>
</cp:coreProperties>
</file>