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BC162F" w:rsidRDefault="000261F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2024 Senior High Schools Ultimate Championships</w:t>
      </w:r>
    </w:p>
    <w:p w14:paraId="00000002" w14:textId="77777777" w:rsidR="00BC162F" w:rsidRDefault="00BC162F">
      <w:pPr>
        <w:rPr>
          <w:b/>
          <w:sz w:val="28"/>
          <w:szCs w:val="28"/>
          <w:u w:val="single"/>
        </w:rPr>
      </w:pPr>
    </w:p>
    <w:p w14:paraId="00000003" w14:textId="77777777" w:rsidR="00BC162F" w:rsidRDefault="000261F5">
      <w:pPr>
        <w:rPr>
          <w:i/>
          <w:sz w:val="26"/>
          <w:szCs w:val="26"/>
        </w:rPr>
      </w:pPr>
      <w:r>
        <w:rPr>
          <w:i/>
          <w:sz w:val="26"/>
          <w:szCs w:val="26"/>
        </w:rPr>
        <w:t>5 Schools Competed in Total with 11 Teams</w:t>
      </w:r>
    </w:p>
    <w:p w14:paraId="00000004" w14:textId="77777777" w:rsidR="00BC162F" w:rsidRDefault="00BC162F">
      <w:pPr>
        <w:rPr>
          <w:b/>
          <w:sz w:val="28"/>
          <w:szCs w:val="28"/>
          <w:u w:val="single"/>
        </w:rPr>
      </w:pPr>
    </w:p>
    <w:p w14:paraId="00000005" w14:textId="77777777" w:rsidR="00BC162F" w:rsidRDefault="000261F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Finishing Positions</w:t>
      </w:r>
    </w:p>
    <w:p w14:paraId="00000006" w14:textId="77777777" w:rsidR="00BC162F" w:rsidRDefault="00BC162F">
      <w:pPr>
        <w:rPr>
          <w:b/>
          <w:sz w:val="24"/>
          <w:szCs w:val="24"/>
          <w:u w:val="single"/>
        </w:rPr>
      </w:pPr>
    </w:p>
    <w:p w14:paraId="00000007" w14:textId="77777777" w:rsidR="00BC162F" w:rsidRDefault="000261F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Mixed</w:t>
      </w:r>
    </w:p>
    <w:p w14:paraId="00000008" w14:textId="77777777" w:rsidR="00BC162F" w:rsidRDefault="00BC162F"/>
    <w:p w14:paraId="00000009" w14:textId="77777777" w:rsidR="00BC162F" w:rsidRDefault="000261F5">
      <w:pPr>
        <w:rPr>
          <w:color w:val="FF0000"/>
        </w:rPr>
      </w:pPr>
      <w:r>
        <w:rPr>
          <w:color w:val="FF0000"/>
        </w:rPr>
        <w:t>Spirit: Bullsbrook College</w:t>
      </w:r>
    </w:p>
    <w:p w14:paraId="0000000A" w14:textId="77777777" w:rsidR="00BC162F" w:rsidRDefault="000261F5">
      <w:r>
        <w:t>Gold: John Curtin College of the Arts</w:t>
      </w:r>
    </w:p>
    <w:p w14:paraId="0000000B" w14:textId="77777777" w:rsidR="00BC162F" w:rsidRDefault="000261F5">
      <w:r>
        <w:t>Silver: Carmel School</w:t>
      </w:r>
    </w:p>
    <w:p w14:paraId="0000000C" w14:textId="77777777" w:rsidR="00BC162F" w:rsidRDefault="000261F5">
      <w:r>
        <w:t>Bronze: Shenton College</w:t>
      </w:r>
    </w:p>
    <w:p w14:paraId="0000000D" w14:textId="77777777" w:rsidR="00BC162F" w:rsidRDefault="000261F5">
      <w:r>
        <w:t>Unplaced: Perth Waldorf School</w:t>
      </w:r>
    </w:p>
    <w:p w14:paraId="0000000E" w14:textId="77777777" w:rsidR="00BC162F" w:rsidRDefault="00BC162F">
      <w:pPr>
        <w:rPr>
          <w:b/>
          <w:sz w:val="24"/>
          <w:szCs w:val="24"/>
          <w:u w:val="single"/>
        </w:rPr>
      </w:pPr>
    </w:p>
    <w:p w14:paraId="0000000F" w14:textId="77777777" w:rsidR="00BC162F" w:rsidRDefault="000261F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Longest Throw Winners</w:t>
      </w:r>
    </w:p>
    <w:p w14:paraId="00000010" w14:textId="77777777" w:rsidR="00BC162F" w:rsidRDefault="00BC162F">
      <w:pPr>
        <w:rPr>
          <w:b/>
          <w:sz w:val="26"/>
          <w:szCs w:val="26"/>
          <w:u w:val="single"/>
        </w:rPr>
      </w:pPr>
    </w:p>
    <w:p w14:paraId="00000011" w14:textId="77777777" w:rsidR="00BC162F" w:rsidRDefault="000261F5">
      <w:r>
        <w:t>Year 10 Female: Tessa Burns, Shenton College, 49m</w:t>
      </w:r>
    </w:p>
    <w:p w14:paraId="00000012" w14:textId="77777777" w:rsidR="00BC162F" w:rsidRDefault="000261F5">
      <w:r>
        <w:t>Year 10 Male: Ben Wald, Carmel School, 35m</w:t>
      </w:r>
    </w:p>
    <w:p w14:paraId="00000013" w14:textId="77777777" w:rsidR="00BC162F" w:rsidRDefault="000261F5">
      <w:r>
        <w:t>Year 11 Female: Savion Amor, Carmel School, 55m</w:t>
      </w:r>
    </w:p>
    <w:p w14:paraId="00000014" w14:textId="77777777" w:rsidR="00BC162F" w:rsidRDefault="000261F5">
      <w:r>
        <w:t>Year 11 Male: Jezz Celenza, Perth Waldorf School, 70m</w:t>
      </w:r>
    </w:p>
    <w:p w14:paraId="00000015" w14:textId="77777777" w:rsidR="00BC162F" w:rsidRDefault="000261F5">
      <w:r>
        <w:t>Year 12 Female: April Ayora Molano, Perth Waldorf School, 50m</w:t>
      </w:r>
    </w:p>
    <w:p w14:paraId="00000016" w14:textId="77777777" w:rsidR="00BC162F" w:rsidRDefault="000261F5">
      <w:r>
        <w:t>Year 12 Male: Adir Terry, Carmel School, 64m</w:t>
      </w:r>
    </w:p>
    <w:p w14:paraId="00000017" w14:textId="77777777" w:rsidR="00BC162F" w:rsidRDefault="00BC162F"/>
    <w:p w14:paraId="00000018" w14:textId="77777777" w:rsidR="00BC162F" w:rsidRDefault="000261F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All Star Team</w:t>
      </w:r>
    </w:p>
    <w:p w14:paraId="00000019" w14:textId="77777777" w:rsidR="00BC162F" w:rsidRDefault="00BC162F"/>
    <w:p w14:paraId="0000001A" w14:textId="77777777" w:rsidR="00BC162F" w:rsidRDefault="000261F5">
      <w:r>
        <w:t>Emma Hemsted, Year 10 Female, Perth Waldorf School</w:t>
      </w:r>
    </w:p>
    <w:p w14:paraId="0000001B" w14:textId="77777777" w:rsidR="00BC162F" w:rsidRDefault="000261F5">
      <w:pPr>
        <w:shd w:val="clear" w:color="auto" w:fill="FFFFFF"/>
        <w:rPr>
          <w:color w:val="222222"/>
        </w:rPr>
      </w:pPr>
      <w:r>
        <w:rPr>
          <w:color w:val="222222"/>
        </w:rPr>
        <w:t>Theodora (Theo) Mouithys Mickalad, Year 10 Female, John Curtin College of the Arts</w:t>
      </w:r>
    </w:p>
    <w:p w14:paraId="0000001C" w14:textId="77777777" w:rsidR="00BC162F" w:rsidRDefault="000261F5">
      <w:pPr>
        <w:shd w:val="clear" w:color="auto" w:fill="FFFFFF"/>
        <w:rPr>
          <w:color w:val="222222"/>
        </w:rPr>
      </w:pPr>
      <w:r>
        <w:rPr>
          <w:color w:val="222222"/>
        </w:rPr>
        <w:t>Vinicius (Vinni) Fiorini Magnusson, Year 10 Male, John Curtin College of the Arts</w:t>
      </w:r>
    </w:p>
    <w:p w14:paraId="0000001D" w14:textId="77777777" w:rsidR="00BC162F" w:rsidRDefault="000261F5">
      <w:r>
        <w:t>Maya Rimando, Year 11 Female, Shenton College</w:t>
      </w:r>
    </w:p>
    <w:p w14:paraId="0000001E" w14:textId="77777777" w:rsidR="00BC162F" w:rsidRDefault="000261F5">
      <w:pPr>
        <w:shd w:val="clear" w:color="auto" w:fill="FFFFFF"/>
      </w:pPr>
      <w:r>
        <w:rPr>
          <w:color w:val="222222"/>
        </w:rPr>
        <w:t>Pippa Dallas, Year 11 Female, John Curtin College of the Arts</w:t>
      </w:r>
    </w:p>
    <w:p w14:paraId="0000001F" w14:textId="77777777" w:rsidR="00BC162F" w:rsidRDefault="000261F5">
      <w:r>
        <w:t>Daniel Suiter, Year 11 Male, Carmel School</w:t>
      </w:r>
    </w:p>
    <w:p w14:paraId="00000020" w14:textId="77777777" w:rsidR="00BC162F" w:rsidRDefault="000261F5">
      <w:pPr>
        <w:shd w:val="clear" w:color="auto" w:fill="FFFFFF"/>
      </w:pPr>
      <w:r>
        <w:rPr>
          <w:color w:val="222222"/>
        </w:rPr>
        <w:t>Rory McGroarty, Year 11 Male, John Curtin College of the Arts</w:t>
      </w:r>
    </w:p>
    <w:p w14:paraId="00000021" w14:textId="77777777" w:rsidR="00BC162F" w:rsidRDefault="000261F5">
      <w:r>
        <w:t>Kai Banks, Year 11 Male, Shenton College</w:t>
      </w:r>
    </w:p>
    <w:p w14:paraId="00000022" w14:textId="77777777" w:rsidR="00BC162F" w:rsidRDefault="000261F5">
      <w:r>
        <w:t>April Ayora Molano, Year 12 Female, Perth Waldorf School</w:t>
      </w:r>
    </w:p>
    <w:p w14:paraId="00000023" w14:textId="77777777" w:rsidR="00BC162F" w:rsidRDefault="000261F5">
      <w:r>
        <w:t>Tom Bakitch Von Krusenstern, Year 12 Male, Shenton College</w:t>
      </w:r>
    </w:p>
    <w:p w14:paraId="00000024" w14:textId="77777777" w:rsidR="00BC162F" w:rsidRDefault="00BC162F">
      <w:pPr>
        <w:rPr>
          <w:color w:val="FF0000"/>
        </w:rPr>
      </w:pPr>
    </w:p>
    <w:p w14:paraId="00000025" w14:textId="77777777" w:rsidR="00BC162F" w:rsidRDefault="00BC162F"/>
    <w:p w14:paraId="00000026" w14:textId="77777777" w:rsidR="00BC162F" w:rsidRDefault="00BC162F"/>
    <w:p w14:paraId="00000027" w14:textId="77777777" w:rsidR="00BC162F" w:rsidRDefault="00BC162F"/>
    <w:p w14:paraId="00000028" w14:textId="77777777" w:rsidR="00BC162F" w:rsidRDefault="00BC162F"/>
    <w:p w14:paraId="00000029" w14:textId="77777777" w:rsidR="00BC162F" w:rsidRDefault="00BC162F"/>
    <w:p w14:paraId="0000002A" w14:textId="77777777" w:rsidR="00BC162F" w:rsidRDefault="00BC162F"/>
    <w:sectPr w:rsidR="00BC162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62F"/>
    <w:rsid w:val="000261F5"/>
    <w:rsid w:val="00967EDF"/>
    <w:rsid w:val="00BC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0039E0-F6E3-4C08-B15C-34F2DEEAF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A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Omodei</dc:creator>
  <cp:lastModifiedBy>Glenn Omodei</cp:lastModifiedBy>
  <cp:revision>2</cp:revision>
  <dcterms:created xsi:type="dcterms:W3CDTF">2025-09-28T02:23:00Z</dcterms:created>
  <dcterms:modified xsi:type="dcterms:W3CDTF">2025-09-28T02:23:00Z</dcterms:modified>
</cp:coreProperties>
</file>