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459" w:type="dxa"/>
        <w:tblLook w:val="04A0" w:firstRow="1" w:lastRow="0" w:firstColumn="1" w:lastColumn="0" w:noHBand="0" w:noVBand="1"/>
      </w:tblPr>
      <w:tblGrid>
        <w:gridCol w:w="439"/>
        <w:gridCol w:w="2470"/>
        <w:gridCol w:w="550"/>
      </w:tblGrid>
      <w:tr w:rsidR="0011373F" w:rsidRPr="0011373F" w14:paraId="7C7DD5D3" w14:textId="77777777" w:rsidTr="0011373F">
        <w:trPr>
          <w:trHeight w:val="264"/>
        </w:trPr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635E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SHS Country Week 2024 Champion School Points</w:t>
            </w:r>
          </w:p>
        </w:tc>
      </w:tr>
      <w:tr w:rsidR="0011373F" w:rsidRPr="0011373F" w14:paraId="019387A5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0734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F9A2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87FB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11373F" w:rsidRPr="0011373F" w14:paraId="1042D4DE" w14:textId="77777777" w:rsidTr="0011373F">
        <w:trPr>
          <w:trHeight w:val="26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13C7884E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68C4D720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Tier 1 [10 or more sports]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627DD435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11373F" w:rsidRPr="0011373F" w14:paraId="75989071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F36E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B84D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Bunbury SHS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26D5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563</w:t>
            </w:r>
          </w:p>
        </w:tc>
      </w:tr>
      <w:tr w:rsidR="0011373F" w:rsidRPr="0011373F" w14:paraId="412A3086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41CC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2DF6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Albany SHS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2423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560</w:t>
            </w:r>
          </w:p>
        </w:tc>
      </w:tr>
      <w:tr w:rsidR="0011373F" w:rsidRPr="0011373F" w14:paraId="53BC6742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6E68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4A91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Bunbury Catholic Col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A51F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555</w:t>
            </w:r>
          </w:p>
        </w:tc>
      </w:tr>
      <w:tr w:rsidR="0011373F" w:rsidRPr="0011373F" w14:paraId="4065E441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3660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F432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Manea Senior Col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C442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545</w:t>
            </w:r>
          </w:p>
        </w:tc>
      </w:tr>
      <w:tr w:rsidR="0011373F" w:rsidRPr="0011373F" w14:paraId="42C18B8A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6802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D8C3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Great Southern Gr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87FC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501</w:t>
            </w:r>
          </w:p>
        </w:tc>
      </w:tr>
      <w:tr w:rsidR="0011373F" w:rsidRPr="0011373F" w14:paraId="192AB789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016E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99B2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Karratha SHS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3F77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501</w:t>
            </w:r>
          </w:p>
        </w:tc>
      </w:tr>
      <w:tr w:rsidR="0011373F" w:rsidRPr="0011373F" w14:paraId="3A3F71E4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CD8D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5857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Bunbury CGS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CB56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500</w:t>
            </w:r>
          </w:p>
        </w:tc>
      </w:tr>
      <w:tr w:rsidR="0011373F" w:rsidRPr="0011373F" w14:paraId="38C2A4A9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14E4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393B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North Albany SHS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7470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475</w:t>
            </w:r>
          </w:p>
        </w:tc>
      </w:tr>
      <w:tr w:rsidR="0011373F" w:rsidRPr="0011373F" w14:paraId="5D9C7120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B52C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214A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Our Lady of Mercy Col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F896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430</w:t>
            </w:r>
          </w:p>
        </w:tc>
      </w:tr>
    </w:tbl>
    <w:p w14:paraId="443BBB07" w14:textId="2F130FDB" w:rsidR="0011373F" w:rsidRPr="0011373F" w:rsidRDefault="0011373F">
      <w:pPr>
        <w:rPr>
          <w:rFonts w:ascii="Arial" w:hAnsi="Arial" w:cs="Arial"/>
          <w:sz w:val="20"/>
          <w:szCs w:val="20"/>
        </w:rPr>
      </w:pPr>
      <w:r w:rsidRPr="0011373F">
        <w:rPr>
          <w:rFonts w:ascii="Arial" w:hAnsi="Arial" w:cs="Arial"/>
          <w:sz w:val="20"/>
          <w:szCs w:val="20"/>
        </w:rPr>
        <w:br w:type="column"/>
      </w:r>
    </w:p>
    <w:tbl>
      <w:tblPr>
        <w:tblW w:w="3459" w:type="dxa"/>
        <w:tblLook w:val="04A0" w:firstRow="1" w:lastRow="0" w:firstColumn="1" w:lastColumn="0" w:noHBand="0" w:noVBand="1"/>
      </w:tblPr>
      <w:tblGrid>
        <w:gridCol w:w="439"/>
        <w:gridCol w:w="2470"/>
        <w:gridCol w:w="550"/>
      </w:tblGrid>
      <w:tr w:rsidR="0011373F" w:rsidRPr="0011373F" w14:paraId="51F4CAB5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C246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D59D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CE3C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11373F" w:rsidRPr="0011373F" w14:paraId="57E56125" w14:textId="77777777" w:rsidTr="0011373F">
        <w:trPr>
          <w:trHeight w:val="26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1165C9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7A964E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Tier 2 [5-9 sports]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E4F059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11373F" w:rsidRPr="0011373F" w14:paraId="3DF4766B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A7FA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EBFF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Australind SHS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8F19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387</w:t>
            </w:r>
          </w:p>
        </w:tc>
      </w:tr>
      <w:tr w:rsidR="0011373F" w:rsidRPr="0011373F" w14:paraId="3E750B78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B385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EE8C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Margaret River SHS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6D04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372</w:t>
            </w:r>
          </w:p>
        </w:tc>
      </w:tr>
      <w:tr w:rsidR="0011373F" w:rsidRPr="0011373F" w14:paraId="23CC43DF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CC58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05F7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Cape Naturaliste Col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9ED7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331</w:t>
            </w:r>
          </w:p>
        </w:tc>
      </w:tr>
      <w:tr w:rsidR="0011373F" w:rsidRPr="0011373F" w14:paraId="6655D5F7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8A77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F55F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Eastern Goldfields Col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2298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327</w:t>
            </w:r>
          </w:p>
        </w:tc>
      </w:tr>
      <w:tr w:rsidR="0011373F" w:rsidRPr="0011373F" w14:paraId="44E8DF4B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6024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FEC7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St Luke's Col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C686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327</w:t>
            </w:r>
          </w:p>
        </w:tc>
      </w:tr>
      <w:tr w:rsidR="0011373F" w:rsidRPr="0011373F" w14:paraId="5388FB02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0734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3040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Halls Head Col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09B4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316</w:t>
            </w:r>
          </w:p>
        </w:tc>
      </w:tr>
      <w:tr w:rsidR="0011373F" w:rsidRPr="0011373F" w14:paraId="0FD8B9F6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538B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D0D6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Manjimup SHS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9DAC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311</w:t>
            </w:r>
          </w:p>
        </w:tc>
      </w:tr>
      <w:tr w:rsidR="0011373F" w:rsidRPr="0011373F" w14:paraId="17B1B461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CA1E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99C5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Hedland SHS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EF3C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303</w:t>
            </w:r>
          </w:p>
        </w:tc>
      </w:tr>
      <w:tr w:rsidR="0011373F" w:rsidRPr="0011373F" w14:paraId="3F9590BE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B014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A3A5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Denmark SHS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A326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297</w:t>
            </w:r>
          </w:p>
        </w:tc>
      </w:tr>
      <w:tr w:rsidR="0011373F" w:rsidRPr="0011373F" w14:paraId="2B984EA8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9BBE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B63E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Busselton SHS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49C8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296</w:t>
            </w:r>
          </w:p>
        </w:tc>
      </w:tr>
      <w:tr w:rsidR="0011373F" w:rsidRPr="0011373F" w14:paraId="0C2490FE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4413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337D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Dalyellup Col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3128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296</w:t>
            </w:r>
          </w:p>
        </w:tc>
      </w:tr>
      <w:tr w:rsidR="0011373F" w:rsidRPr="0011373F" w14:paraId="014695D7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225C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0533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Esperance SHS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7760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278</w:t>
            </w:r>
          </w:p>
        </w:tc>
      </w:tr>
      <w:tr w:rsidR="0011373F" w:rsidRPr="0011373F" w14:paraId="6CFE6AE6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053E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CE79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John Tonkin Col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F114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266</w:t>
            </w:r>
          </w:p>
        </w:tc>
      </w:tr>
      <w:tr w:rsidR="0011373F" w:rsidRPr="0011373F" w14:paraId="54C01303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E333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203B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Newton Moore SHS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1EEB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247</w:t>
            </w:r>
          </w:p>
        </w:tc>
      </w:tr>
      <w:tr w:rsidR="0011373F" w:rsidRPr="0011373F" w14:paraId="322C7836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2B63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51E0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proofErr w:type="spellStart"/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WACoA</w:t>
            </w:r>
            <w:proofErr w:type="spellEnd"/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Harvey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E135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238</w:t>
            </w:r>
          </w:p>
        </w:tc>
      </w:tr>
      <w:tr w:rsidR="0011373F" w:rsidRPr="0011373F" w14:paraId="534197EF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6DCE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6EE6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Geraldton Christian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3929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220</w:t>
            </w:r>
          </w:p>
        </w:tc>
      </w:tr>
      <w:tr w:rsidR="0011373F" w:rsidRPr="0011373F" w14:paraId="62B09148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94F4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020C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Northam SHS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630B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208</w:t>
            </w:r>
          </w:p>
        </w:tc>
      </w:tr>
      <w:tr w:rsidR="0011373F" w:rsidRPr="0011373F" w14:paraId="2BBE66AB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73C3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DC4E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Narrogin SHS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555C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</w:t>
            </w:r>
          </w:p>
        </w:tc>
      </w:tr>
      <w:tr w:rsidR="0011373F" w:rsidRPr="0011373F" w14:paraId="700996D5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6E99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B5D1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Champion Bay SHS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E6FF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</w:t>
            </w:r>
          </w:p>
        </w:tc>
      </w:tr>
      <w:tr w:rsidR="0011373F" w:rsidRPr="0011373F" w14:paraId="4F1BF6A9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4D2F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DBD1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proofErr w:type="spellStart"/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WACoA</w:t>
            </w:r>
            <w:proofErr w:type="spellEnd"/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Cunderdin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AF4E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196</w:t>
            </w:r>
          </w:p>
        </w:tc>
      </w:tr>
      <w:tr w:rsidR="0011373F" w:rsidRPr="0011373F" w14:paraId="2B37AFB8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9B7D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1267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proofErr w:type="spellStart"/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WACoA</w:t>
            </w:r>
            <w:proofErr w:type="spellEnd"/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Narrogin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ED55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192</w:t>
            </w:r>
          </w:p>
        </w:tc>
      </w:tr>
      <w:tr w:rsidR="0011373F" w:rsidRPr="0011373F" w14:paraId="637DCBEA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F785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5C58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Eaton CC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6A32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184</w:t>
            </w:r>
          </w:p>
        </w:tc>
      </w:tr>
      <w:tr w:rsidR="0011373F" w:rsidRPr="0011373F" w14:paraId="774E6703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C259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B138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Collie SHS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5F93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177</w:t>
            </w:r>
          </w:p>
        </w:tc>
      </w:tr>
      <w:tr w:rsidR="0011373F" w:rsidRPr="0011373F" w14:paraId="6BEEA1DB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CB6A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5595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Geraldton GS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182F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172</w:t>
            </w:r>
          </w:p>
        </w:tc>
      </w:tr>
      <w:tr w:rsidR="0011373F" w:rsidRPr="0011373F" w14:paraId="76FC1616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4625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CF62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Pinjarra SHS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C98F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171</w:t>
            </w:r>
          </w:p>
        </w:tc>
      </w:tr>
      <w:tr w:rsidR="0011373F" w:rsidRPr="0011373F" w14:paraId="7B858891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5177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1C5E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Coodanup Col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2FB2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161</w:t>
            </w:r>
          </w:p>
        </w:tc>
      </w:tr>
      <w:tr w:rsidR="0011373F" w:rsidRPr="0011373F" w14:paraId="67CB669E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18C3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D4DF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proofErr w:type="spellStart"/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WACoA</w:t>
            </w:r>
            <w:proofErr w:type="spellEnd"/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Denmark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354B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157</w:t>
            </w:r>
          </w:p>
        </w:tc>
      </w:tr>
      <w:tr w:rsidR="0011373F" w:rsidRPr="0011373F" w14:paraId="516B53BF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BC94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32F0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Kearnan Col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EB5E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156</w:t>
            </w:r>
          </w:p>
        </w:tc>
      </w:tr>
      <w:tr w:rsidR="0011373F" w:rsidRPr="0011373F" w14:paraId="42632A48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9969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0E83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Harvey SHS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885E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155</w:t>
            </w:r>
          </w:p>
        </w:tc>
      </w:tr>
      <w:tr w:rsidR="0011373F" w:rsidRPr="0011373F" w14:paraId="752B7C55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E578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3138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Mount Barker CC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F84D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155</w:t>
            </w:r>
          </w:p>
        </w:tc>
      </w:tr>
      <w:tr w:rsidR="0011373F" w:rsidRPr="0011373F" w14:paraId="465160FC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CB55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387E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Grace Christian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37F3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153</w:t>
            </w:r>
          </w:p>
        </w:tc>
      </w:tr>
    </w:tbl>
    <w:p w14:paraId="4282CD84" w14:textId="0954024E" w:rsidR="0011373F" w:rsidRPr="0011373F" w:rsidRDefault="0011373F">
      <w:pPr>
        <w:rPr>
          <w:rFonts w:ascii="Arial" w:hAnsi="Arial" w:cs="Arial"/>
          <w:sz w:val="20"/>
          <w:szCs w:val="20"/>
        </w:rPr>
      </w:pPr>
      <w:r w:rsidRPr="0011373F">
        <w:rPr>
          <w:rFonts w:ascii="Arial" w:hAnsi="Arial" w:cs="Arial"/>
          <w:sz w:val="20"/>
          <w:szCs w:val="20"/>
        </w:rPr>
        <w:br w:type="column"/>
      </w:r>
    </w:p>
    <w:tbl>
      <w:tblPr>
        <w:tblW w:w="3459" w:type="dxa"/>
        <w:tblLook w:val="04A0" w:firstRow="1" w:lastRow="0" w:firstColumn="1" w:lastColumn="0" w:noHBand="0" w:noVBand="1"/>
      </w:tblPr>
      <w:tblGrid>
        <w:gridCol w:w="439"/>
        <w:gridCol w:w="2470"/>
        <w:gridCol w:w="550"/>
      </w:tblGrid>
      <w:tr w:rsidR="0011373F" w:rsidRPr="0011373F" w14:paraId="33167B2E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7931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17E0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ECBA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11373F" w:rsidRPr="0011373F" w14:paraId="16E83B4D" w14:textId="77777777" w:rsidTr="0011373F">
        <w:trPr>
          <w:trHeight w:val="26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08064DD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8AA1AE5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Tier 3 [4 or less sports]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0D6AE45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11373F" w:rsidRPr="0011373F" w14:paraId="54CE0959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AF38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E4AB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Christmas Island DHS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2820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172</w:t>
            </w:r>
          </w:p>
        </w:tc>
      </w:tr>
      <w:tr w:rsidR="0011373F" w:rsidRPr="0011373F" w14:paraId="6BA16FEA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89BC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F71E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Merredin Col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23A0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153</w:t>
            </w:r>
          </w:p>
        </w:tc>
      </w:tr>
      <w:tr w:rsidR="0011373F" w:rsidRPr="0011373F" w14:paraId="15F6D909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4617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B15B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Broome SHS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B119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150</w:t>
            </w:r>
          </w:p>
        </w:tc>
      </w:tr>
      <w:tr w:rsidR="0011373F" w:rsidRPr="0011373F" w14:paraId="44D744E7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F6A7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29F9" w14:textId="217F6068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Bethel </w:t>
            </w:r>
            <w:r w:rsidR="007215C6"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Christian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3656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124</w:t>
            </w:r>
          </w:p>
        </w:tc>
      </w:tr>
      <w:tr w:rsidR="0011373F" w:rsidRPr="0011373F" w14:paraId="7363150D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2C96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38BB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SEDA Bunbury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274A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113</w:t>
            </w:r>
          </w:p>
        </w:tc>
      </w:tr>
      <w:tr w:rsidR="0011373F" w:rsidRPr="0011373F" w14:paraId="0060E9CA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8564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15F0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Bunbury Baptist Col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4C09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105</w:t>
            </w:r>
          </w:p>
        </w:tc>
      </w:tr>
      <w:tr w:rsidR="0011373F" w:rsidRPr="0011373F" w14:paraId="2E050F17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88CE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16F1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Geraldton SHS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BDB9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90</w:t>
            </w:r>
          </w:p>
        </w:tc>
      </w:tr>
      <w:tr w:rsidR="0011373F" w:rsidRPr="0011373F" w14:paraId="6C4A6318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B7A1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5FE5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Esperance ACS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CE2D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73</w:t>
            </w:r>
          </w:p>
        </w:tc>
      </w:tr>
      <w:tr w:rsidR="0011373F" w:rsidRPr="0011373F" w14:paraId="6100C4ED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8C3F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48E5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Central Midlands SHS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4458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67</w:t>
            </w:r>
          </w:p>
        </w:tc>
      </w:tr>
      <w:tr w:rsidR="0011373F" w:rsidRPr="0011373F" w14:paraId="1D5D79C0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9395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B304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Newman SHS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6BE8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63</w:t>
            </w:r>
          </w:p>
        </w:tc>
      </w:tr>
      <w:tr w:rsidR="0011373F" w:rsidRPr="0011373F" w14:paraId="2819127A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85C1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1021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Katanning SHS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CC14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59</w:t>
            </w:r>
          </w:p>
        </w:tc>
      </w:tr>
      <w:tr w:rsidR="0011373F" w:rsidRPr="0011373F" w14:paraId="49C85F97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ABDC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F316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Hope Christian Col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5680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34</w:t>
            </w:r>
          </w:p>
        </w:tc>
      </w:tr>
      <w:tr w:rsidR="0011373F" w:rsidRPr="0011373F" w14:paraId="427A6715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0C15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4E81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Tom Price SHS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92A3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</w:t>
            </w:r>
          </w:p>
        </w:tc>
      </w:tr>
      <w:tr w:rsidR="0011373F" w:rsidRPr="0011373F" w14:paraId="3247537C" w14:textId="77777777" w:rsidTr="0011373F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71BC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22B9" w14:textId="77777777" w:rsidR="0011373F" w:rsidRPr="0011373F" w:rsidRDefault="0011373F" w:rsidP="0011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Carnarvon CC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DC8F" w14:textId="77777777" w:rsidR="0011373F" w:rsidRPr="0011373F" w:rsidRDefault="0011373F" w:rsidP="0011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37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</w:t>
            </w:r>
          </w:p>
        </w:tc>
      </w:tr>
    </w:tbl>
    <w:p w14:paraId="2CF66A52" w14:textId="77777777" w:rsidR="00D373A2" w:rsidRPr="0011373F" w:rsidRDefault="00D373A2">
      <w:pPr>
        <w:rPr>
          <w:rFonts w:ascii="Arial" w:hAnsi="Arial" w:cs="Arial"/>
          <w:sz w:val="20"/>
          <w:szCs w:val="20"/>
        </w:rPr>
      </w:pPr>
    </w:p>
    <w:sectPr w:rsidR="00D373A2" w:rsidRPr="0011373F" w:rsidSect="0011373F">
      <w:pgSz w:w="11906" w:h="16838"/>
      <w:pgMar w:top="567" w:right="567" w:bottom="567" w:left="567" w:header="709" w:footer="709" w:gutter="0"/>
      <w:cols w:num="3" w:space="4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3F"/>
    <w:rsid w:val="0011373F"/>
    <w:rsid w:val="007215C6"/>
    <w:rsid w:val="00D3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72A9A"/>
  <w15:chartTrackingRefBased/>
  <w15:docId w15:val="{427EAE40-706E-4F4A-BDFB-9B09604D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8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Peter [Op Initiatives - School Sport]</dc:creator>
  <cp:keywords/>
  <dc:description/>
  <cp:lastModifiedBy>SMITH Peter [Op Initiatives - School Sport]</cp:lastModifiedBy>
  <cp:revision>2</cp:revision>
  <dcterms:created xsi:type="dcterms:W3CDTF">2024-06-28T05:29:00Z</dcterms:created>
  <dcterms:modified xsi:type="dcterms:W3CDTF">2024-06-28T05:32:00Z</dcterms:modified>
</cp:coreProperties>
</file>