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814F2" w14:textId="0ADCAFA3" w:rsidR="00FD1FC4" w:rsidRDefault="250EDDDF" w:rsidP="7F5C2A43">
      <w:pPr>
        <w:ind w:left="-20" w:right="-20"/>
        <w:jc w:val="center"/>
      </w:pPr>
      <w:r w:rsidRPr="7F5C2A43">
        <w:rPr>
          <w:rFonts w:ascii="Calibri" w:eastAsia="Calibri" w:hAnsi="Calibri" w:cs="Calibri"/>
          <w:b/>
          <w:bCs/>
          <w:sz w:val="28"/>
          <w:szCs w:val="28"/>
        </w:rPr>
        <w:t>202</w:t>
      </w:r>
      <w:r w:rsidR="259DC2F0" w:rsidRPr="7F5C2A43">
        <w:rPr>
          <w:rFonts w:ascii="Calibri" w:eastAsia="Calibri" w:hAnsi="Calibri" w:cs="Calibri"/>
          <w:b/>
          <w:bCs/>
          <w:sz w:val="28"/>
          <w:szCs w:val="28"/>
        </w:rPr>
        <w:t>4</w:t>
      </w:r>
      <w:r w:rsidRPr="7F5C2A43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291E7D">
        <w:rPr>
          <w:rFonts w:ascii="Calibri" w:eastAsia="Calibri" w:hAnsi="Calibri" w:cs="Calibri"/>
          <w:b/>
          <w:bCs/>
          <w:sz w:val="28"/>
          <w:szCs w:val="28"/>
        </w:rPr>
        <w:t xml:space="preserve">EAGLES </w:t>
      </w:r>
      <w:r w:rsidRPr="7F5C2A43">
        <w:rPr>
          <w:rFonts w:ascii="Calibri" w:eastAsia="Calibri" w:hAnsi="Calibri" w:cs="Calibri"/>
          <w:b/>
          <w:bCs/>
          <w:sz w:val="28"/>
          <w:szCs w:val="28"/>
        </w:rPr>
        <w:t>SENIOR SCHOOLBOYS CUP TIMELINE</w:t>
      </w:r>
    </w:p>
    <w:p w14:paraId="32BFA2B7" w14:textId="080387A6" w:rsidR="00FD1FC4" w:rsidRDefault="250EDDDF" w:rsidP="7F5C2A43">
      <w:pPr>
        <w:ind w:left="-20" w:right="-20"/>
        <w:jc w:val="center"/>
      </w:pPr>
      <w:r w:rsidRPr="7F5C2A43">
        <w:rPr>
          <w:rFonts w:ascii="Tahoma" w:eastAsia="Tahoma" w:hAnsi="Tahoma" w:cs="Tahoma"/>
          <w:b/>
          <w:bCs/>
          <w:sz w:val="20"/>
          <w:szCs w:val="20"/>
        </w:rPr>
        <w:t xml:space="preserve"> 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733"/>
        <w:gridCol w:w="2047"/>
        <w:gridCol w:w="5460"/>
      </w:tblGrid>
      <w:tr w:rsidR="7F5C2A43" w14:paraId="54F73245" w14:textId="77777777" w:rsidTr="7F5C2A43">
        <w:trPr>
          <w:trHeight w:val="675"/>
        </w:trPr>
        <w:tc>
          <w:tcPr>
            <w:tcW w:w="1733" w:type="dxa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0B9F2F" w14:textId="211C9E43" w:rsidR="7F5C2A43" w:rsidRDefault="7F5C2A43" w:rsidP="7F5C2A43">
            <w:pPr>
              <w:pStyle w:val="Heading1"/>
              <w:spacing w:before="240" w:after="120"/>
              <w:ind w:left="-20" w:right="-20"/>
              <w:jc w:val="center"/>
            </w:pPr>
            <w:r w:rsidRPr="7F5C2A4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DAY</w:t>
            </w:r>
          </w:p>
        </w:tc>
        <w:tc>
          <w:tcPr>
            <w:tcW w:w="2047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5B598EE" w14:textId="1B219B62" w:rsidR="7F5C2A43" w:rsidRDefault="7F5C2A43" w:rsidP="7F5C2A43">
            <w:pPr>
              <w:spacing w:before="240" w:after="120"/>
              <w:ind w:left="-20" w:right="-20"/>
              <w:jc w:val="center"/>
            </w:pPr>
            <w:r w:rsidRPr="7F5C2A4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5460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932EBB8" w14:textId="449BCEA6" w:rsidR="7F5C2A43" w:rsidRDefault="7F5C2A43" w:rsidP="7F5C2A43">
            <w:pPr>
              <w:spacing w:before="240" w:after="120"/>
              <w:ind w:left="-20" w:right="-20"/>
              <w:jc w:val="center"/>
            </w:pPr>
            <w:r w:rsidRPr="7F5C2A4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EVENT</w:t>
            </w:r>
          </w:p>
        </w:tc>
      </w:tr>
      <w:tr w:rsidR="7F5C2A43" w14:paraId="5E9367BF" w14:textId="77777777" w:rsidTr="7F5C2A43">
        <w:trPr>
          <w:trHeight w:val="615"/>
        </w:trPr>
        <w:tc>
          <w:tcPr>
            <w:tcW w:w="1733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3859AE56" w14:textId="3CB6BD13" w:rsidR="7F5C2A43" w:rsidRDefault="7F5C2A43" w:rsidP="7F5C2A43">
            <w:pPr>
              <w:spacing w:before="240" w:after="120"/>
              <w:ind w:left="-20" w:right="-20"/>
              <w:jc w:val="center"/>
            </w:pPr>
            <w:r w:rsidRPr="7F5C2A4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Wednesday</w:t>
            </w: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2B466536" w14:textId="007F63D0" w:rsidR="4F061D25" w:rsidRDefault="4F061D25" w:rsidP="7F5C2A43">
            <w:pPr>
              <w:spacing w:before="240" w:after="120"/>
              <w:ind w:left="-20" w:right="-2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7F5C2A4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January 31</w:t>
            </w:r>
          </w:p>
        </w:tc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34D1D594" w14:textId="0B28E2A9" w:rsidR="7F5C2A43" w:rsidRDefault="7F5C2A43" w:rsidP="7F5C2A43">
            <w:pPr>
              <w:spacing w:before="240" w:after="120"/>
              <w:ind w:left="-20" w:right="-20"/>
              <w:jc w:val="center"/>
            </w:pPr>
            <w:r w:rsidRPr="7F5C2A4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Term 1 Commences </w:t>
            </w:r>
          </w:p>
        </w:tc>
      </w:tr>
      <w:tr w:rsidR="7F5C2A43" w14:paraId="1E1CF029" w14:textId="77777777" w:rsidTr="7F5C2A43">
        <w:trPr>
          <w:trHeight w:val="615"/>
        </w:trPr>
        <w:tc>
          <w:tcPr>
            <w:tcW w:w="1733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74D5B7" w14:textId="7E380143" w:rsidR="7F5C2A43" w:rsidRDefault="7F5C2A43" w:rsidP="7F5C2A43">
            <w:pPr>
              <w:spacing w:before="240" w:after="120"/>
              <w:ind w:left="-20" w:right="-20"/>
              <w:jc w:val="center"/>
            </w:pPr>
            <w:r w:rsidRPr="7F5C2A4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Friday</w:t>
            </w: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001E68" w14:textId="2582EA72" w:rsidR="7F5C2A43" w:rsidRDefault="7F5C2A43" w:rsidP="7F5C2A43">
            <w:pPr>
              <w:spacing w:before="240" w:after="120"/>
              <w:ind w:left="-20" w:right="-20"/>
              <w:jc w:val="center"/>
            </w:pPr>
            <w:r w:rsidRPr="7F5C2A4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March </w:t>
            </w:r>
            <w:r w:rsidR="75770864" w:rsidRPr="7F5C2A4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E15A72D" w14:textId="3582D72D" w:rsidR="7F5C2A43" w:rsidRDefault="7F5C2A43" w:rsidP="7F5C2A43">
            <w:pPr>
              <w:spacing w:before="240" w:after="120"/>
              <w:ind w:left="-20" w:right="-20"/>
              <w:jc w:val="center"/>
            </w:pPr>
            <w:r w:rsidRPr="7F5C2A4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Nominations Close</w:t>
            </w:r>
          </w:p>
        </w:tc>
      </w:tr>
      <w:tr w:rsidR="7F5C2A43" w14:paraId="04AE8B89" w14:textId="77777777" w:rsidTr="7F5C2A43">
        <w:trPr>
          <w:trHeight w:val="615"/>
        </w:trPr>
        <w:tc>
          <w:tcPr>
            <w:tcW w:w="1733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42113DA" w14:textId="4EA25AF6" w:rsidR="205A9361" w:rsidRDefault="205A9361" w:rsidP="7F5C2A43">
            <w:pPr>
              <w:spacing w:before="240" w:after="120"/>
              <w:ind w:left="-20" w:right="-2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7F5C2A4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Friday</w:t>
            </w: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C4AF6DF" w14:textId="2F8D0DFA" w:rsidR="7F5C2A43" w:rsidRDefault="7F5C2A43" w:rsidP="7F5C2A43">
            <w:pPr>
              <w:spacing w:before="240" w:after="120"/>
              <w:ind w:left="-20" w:right="-2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7F5C2A4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March </w:t>
            </w:r>
            <w:r w:rsidR="73640B53" w:rsidRPr="7F5C2A4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243133" w14:textId="73BE809E" w:rsidR="7F5C2A43" w:rsidRDefault="7F5C2A43" w:rsidP="7F5C2A43">
            <w:pPr>
              <w:spacing w:before="240" w:after="120"/>
              <w:ind w:left="-20" w:right="-20"/>
              <w:jc w:val="center"/>
            </w:pPr>
            <w:r w:rsidRPr="7F5C2A4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Confirmation of Division / Draft Fixtures</w:t>
            </w:r>
          </w:p>
        </w:tc>
      </w:tr>
      <w:tr w:rsidR="7F5C2A43" w14:paraId="1E55450A" w14:textId="77777777" w:rsidTr="7F5C2A43">
        <w:trPr>
          <w:trHeight w:val="615"/>
        </w:trPr>
        <w:tc>
          <w:tcPr>
            <w:tcW w:w="1733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E6952AE" w14:textId="0930EF03" w:rsidR="7F5C2A43" w:rsidRDefault="7F5C2A43" w:rsidP="7F5C2A43">
            <w:pPr>
              <w:spacing w:before="240" w:after="120"/>
              <w:ind w:left="-20" w:right="-20"/>
              <w:jc w:val="center"/>
            </w:pPr>
            <w:r w:rsidRPr="7F5C2A4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Monday</w:t>
            </w: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63A5BF2" w14:textId="58F1AF15" w:rsidR="7B0E3F06" w:rsidRDefault="7B0E3F06" w:rsidP="7F5C2A43">
            <w:pPr>
              <w:spacing w:before="240" w:after="120"/>
              <w:ind w:left="-20" w:right="-2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7F5C2A4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March 2</w:t>
            </w:r>
            <w:r w:rsidR="67FB8847" w:rsidRPr="7F5C2A4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F340F7" w14:textId="4CF7FD7A" w:rsidR="7F5C2A43" w:rsidRDefault="7F5C2A43" w:rsidP="7F5C2A43">
            <w:pPr>
              <w:spacing w:before="240" w:after="120"/>
              <w:ind w:left="-20" w:right="-20"/>
              <w:jc w:val="center"/>
            </w:pPr>
            <w:r w:rsidRPr="7F5C2A4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Final Fixtures Published</w:t>
            </w:r>
          </w:p>
        </w:tc>
      </w:tr>
      <w:tr w:rsidR="7F5C2A43" w14:paraId="1F869A0B" w14:textId="77777777" w:rsidTr="7F5C2A43">
        <w:trPr>
          <w:trHeight w:val="600"/>
        </w:trPr>
        <w:tc>
          <w:tcPr>
            <w:tcW w:w="1733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62D9E001" w14:textId="7E0684EC" w:rsidR="5EA7ADAE" w:rsidRDefault="5EA7ADAE" w:rsidP="7F5C2A43">
            <w:pPr>
              <w:spacing w:before="240" w:after="120"/>
              <w:ind w:left="-20" w:right="-2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7F5C2A4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Thursday</w:t>
            </w: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562201E7" w14:textId="2D0A0929" w:rsidR="2491567B" w:rsidRDefault="2491567B" w:rsidP="7F5C2A43">
            <w:pPr>
              <w:spacing w:before="240" w:after="120"/>
              <w:ind w:left="-20" w:right="-2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7F5C2A4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March 28</w:t>
            </w:r>
          </w:p>
        </w:tc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4C79B337" w14:textId="0350C5EB" w:rsidR="7F5C2A43" w:rsidRDefault="7F5C2A43" w:rsidP="7F5C2A43">
            <w:pPr>
              <w:spacing w:before="240" w:after="120"/>
              <w:ind w:left="-20" w:right="-20"/>
              <w:jc w:val="center"/>
            </w:pPr>
            <w:r w:rsidRPr="7F5C2A4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End Term 1</w:t>
            </w:r>
          </w:p>
        </w:tc>
      </w:tr>
      <w:tr w:rsidR="7F5C2A43" w14:paraId="70867DE2" w14:textId="77777777" w:rsidTr="7F5C2A43">
        <w:trPr>
          <w:trHeight w:val="615"/>
        </w:trPr>
        <w:tc>
          <w:tcPr>
            <w:tcW w:w="1733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758B6299" w14:textId="13903E96" w:rsidR="7F5C2A43" w:rsidRDefault="7F5C2A43" w:rsidP="7F5C2A43">
            <w:pPr>
              <w:spacing w:before="240" w:after="120"/>
              <w:ind w:left="-20" w:right="-20"/>
              <w:jc w:val="center"/>
            </w:pPr>
            <w:r w:rsidRPr="7F5C2A4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Monday</w:t>
            </w: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469BD6F0" w14:textId="3098BB4A" w:rsidR="7F5C2A43" w:rsidRDefault="7F5C2A43" w:rsidP="7F5C2A43">
            <w:pPr>
              <w:spacing w:before="240" w:after="120"/>
              <w:ind w:left="-20" w:right="-20"/>
              <w:jc w:val="center"/>
            </w:pPr>
            <w:r w:rsidRPr="7F5C2A4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April </w:t>
            </w:r>
            <w:r w:rsidR="6DFEA8D5" w:rsidRPr="7F5C2A4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3ADEFF65" w14:textId="4C301D30" w:rsidR="7F5C2A43" w:rsidRDefault="7F5C2A43" w:rsidP="7F5C2A43">
            <w:pPr>
              <w:spacing w:before="240" w:after="120"/>
              <w:ind w:left="-20" w:right="-20"/>
              <w:jc w:val="center"/>
            </w:pPr>
            <w:r w:rsidRPr="7F5C2A4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Term 2 Commences</w:t>
            </w:r>
          </w:p>
        </w:tc>
      </w:tr>
      <w:tr w:rsidR="7F5C2A43" w14:paraId="7765F930" w14:textId="77777777" w:rsidTr="7F5C2A43">
        <w:trPr>
          <w:trHeight w:val="705"/>
        </w:trPr>
        <w:tc>
          <w:tcPr>
            <w:tcW w:w="1733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4F4D874" w14:textId="18510831" w:rsidR="7F5C2A43" w:rsidRDefault="7F5C2A43" w:rsidP="7F5C2A43">
            <w:pPr>
              <w:spacing w:before="240" w:after="120"/>
              <w:ind w:left="-20" w:right="-20"/>
              <w:jc w:val="center"/>
            </w:pPr>
            <w:r w:rsidRPr="7F5C2A4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Wednesday</w:t>
            </w: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05A054" w14:textId="213FAC29" w:rsidR="63436E7C" w:rsidRDefault="63436E7C" w:rsidP="7F5C2A43">
            <w:pPr>
              <w:spacing w:before="240" w:after="120"/>
              <w:ind w:left="-20" w:right="-2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7F5C2A4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April 24</w:t>
            </w:r>
          </w:p>
        </w:tc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0CFE5B2" w14:textId="6E28A36C" w:rsidR="7F5C2A43" w:rsidRDefault="7F5C2A43" w:rsidP="7F5C2A43">
            <w:pPr>
              <w:pStyle w:val="Heading1"/>
              <w:spacing w:before="240" w:after="120"/>
              <w:ind w:left="-20" w:right="-2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7F5C2A4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Fixtures Commence</w:t>
            </w:r>
          </w:p>
        </w:tc>
      </w:tr>
      <w:tr w:rsidR="7F5C2A43" w14:paraId="610DDCCE" w14:textId="77777777" w:rsidTr="7F5C2A43">
        <w:trPr>
          <w:trHeight w:val="615"/>
        </w:trPr>
        <w:tc>
          <w:tcPr>
            <w:tcW w:w="1733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8D9AD4" w14:textId="70A504B6" w:rsidR="7F5C2A43" w:rsidRDefault="7F5C2A43" w:rsidP="7F5C2A43">
            <w:pPr>
              <w:spacing w:before="240" w:after="120"/>
              <w:ind w:left="-20" w:right="-20"/>
              <w:jc w:val="center"/>
            </w:pPr>
            <w:r w:rsidRPr="7F5C2A4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Wednesday</w:t>
            </w: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971413" w14:textId="4313C5CA" w:rsidR="7F5C2A43" w:rsidRDefault="7F5C2A43" w:rsidP="7F5C2A43">
            <w:pPr>
              <w:spacing w:before="240" w:after="120"/>
              <w:ind w:left="-20" w:right="-20"/>
              <w:jc w:val="center"/>
            </w:pPr>
            <w:r w:rsidRPr="7F5C2A4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June 2</w:t>
            </w:r>
            <w:r w:rsidR="3413B296" w:rsidRPr="7F5C2A4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6A0323" w14:textId="243E686A" w:rsidR="7F5C2A43" w:rsidRDefault="7F5C2A43" w:rsidP="7F5C2A43">
            <w:pPr>
              <w:spacing w:before="240" w:after="120"/>
              <w:ind w:left="-20" w:right="-20"/>
              <w:jc w:val="center"/>
            </w:pPr>
            <w:r w:rsidRPr="7F5C2A4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Top Division Grand Final (Venue TBC)</w:t>
            </w:r>
          </w:p>
        </w:tc>
      </w:tr>
      <w:tr w:rsidR="7F5C2A43" w14:paraId="41F173AF" w14:textId="77777777" w:rsidTr="7F5C2A43">
        <w:trPr>
          <w:trHeight w:val="615"/>
        </w:trPr>
        <w:tc>
          <w:tcPr>
            <w:tcW w:w="1733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594B6A" w14:textId="79B6AF56" w:rsidR="7F5C2A43" w:rsidRDefault="7F5C2A43" w:rsidP="7F5C2A43">
            <w:pPr>
              <w:spacing w:before="240" w:after="120"/>
              <w:ind w:left="-20" w:right="-20"/>
              <w:jc w:val="center"/>
            </w:pPr>
            <w:r w:rsidRPr="7F5C2A4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Wednesday</w:t>
            </w: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F05B12C" w14:textId="183E300A" w:rsidR="7F5C2A43" w:rsidRDefault="7F5C2A43" w:rsidP="7F5C2A43">
            <w:pPr>
              <w:spacing w:before="240" w:after="120"/>
              <w:ind w:left="-20" w:right="-20"/>
              <w:jc w:val="center"/>
            </w:pPr>
            <w:r w:rsidRPr="7F5C2A4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June 2</w:t>
            </w:r>
            <w:r w:rsidR="347CC790" w:rsidRPr="7F5C2A4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580607" w14:textId="5DAB638E" w:rsidR="7F5C2A43" w:rsidRDefault="00E6539E" w:rsidP="7F5C2A43">
            <w:pPr>
              <w:spacing w:before="240" w:after="120"/>
              <w:ind w:left="-20" w:right="-20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J</w:t>
            </w:r>
            <w:r w:rsidR="7F5C2A43" w:rsidRPr="7F5C2A4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akovich Division Grand Final (Venue TBC)</w:t>
            </w:r>
          </w:p>
        </w:tc>
      </w:tr>
      <w:tr w:rsidR="7F5C2A43" w14:paraId="433814C8" w14:textId="77777777" w:rsidTr="7F5C2A43">
        <w:trPr>
          <w:trHeight w:val="615"/>
        </w:trPr>
        <w:tc>
          <w:tcPr>
            <w:tcW w:w="1733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D821E26" w14:textId="26CCCC33" w:rsidR="7F5C2A43" w:rsidRDefault="7F5C2A43" w:rsidP="7F5C2A43">
            <w:pPr>
              <w:spacing w:before="240" w:after="120"/>
              <w:ind w:left="-20" w:right="-20"/>
              <w:jc w:val="center"/>
            </w:pPr>
            <w:r w:rsidRPr="7F5C2A4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Monday</w:t>
            </w: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23F7BE" w14:textId="64C5AE88" w:rsidR="7F5C2A43" w:rsidRDefault="7F5C2A43" w:rsidP="7F5C2A43">
            <w:pPr>
              <w:spacing w:before="240" w:after="120"/>
              <w:ind w:left="-20" w:right="-20"/>
              <w:jc w:val="center"/>
            </w:pPr>
            <w:r w:rsidRPr="7F5C2A4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June 2</w:t>
            </w:r>
            <w:r w:rsidR="48FC7779" w:rsidRPr="7F5C2A4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949C905" w14:textId="0B963535" w:rsidR="7F5C2A43" w:rsidRDefault="7F5C2A43" w:rsidP="7F5C2A43">
            <w:pPr>
              <w:spacing w:before="240" w:after="120"/>
              <w:ind w:left="-20" w:right="-20"/>
              <w:jc w:val="center"/>
            </w:pPr>
            <w:r w:rsidRPr="7F5C2A4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SHS Country Week Commences (Walker Division)</w:t>
            </w:r>
          </w:p>
        </w:tc>
      </w:tr>
      <w:tr w:rsidR="7F5C2A43" w14:paraId="02943501" w14:textId="77777777" w:rsidTr="7F5C2A43">
        <w:trPr>
          <w:trHeight w:val="615"/>
        </w:trPr>
        <w:tc>
          <w:tcPr>
            <w:tcW w:w="1733" w:type="dxa"/>
            <w:tcBorders>
              <w:top w:val="single" w:sz="8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9CF0475" w14:textId="658B7AD0" w:rsidR="7F5C2A43" w:rsidRDefault="7F5C2A43" w:rsidP="7F5C2A43">
            <w:pPr>
              <w:spacing w:before="240" w:after="120"/>
              <w:ind w:left="-20" w:right="-20"/>
              <w:jc w:val="center"/>
            </w:pPr>
            <w:r w:rsidRPr="7F5C2A4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Friday</w:t>
            </w: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BEDF594" w14:textId="702EF799" w:rsidR="7F5C2A43" w:rsidRDefault="7F5C2A43" w:rsidP="7F5C2A43">
            <w:pPr>
              <w:spacing w:before="240" w:after="120"/>
              <w:ind w:left="-20" w:right="-2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7F5C2A4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June </w:t>
            </w:r>
            <w:r w:rsidR="1CC67124" w:rsidRPr="7F5C2A4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1B6CB87" w14:textId="1FD141AF" w:rsidR="7F5C2A43" w:rsidRDefault="7F5C2A43" w:rsidP="7F5C2A43">
            <w:pPr>
              <w:spacing w:before="240" w:after="120"/>
              <w:ind w:left="-20" w:right="-20"/>
              <w:jc w:val="center"/>
            </w:pPr>
            <w:r w:rsidRPr="7F5C2A4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Walker Division Grand Final (SHS Country Week)</w:t>
            </w:r>
          </w:p>
        </w:tc>
      </w:tr>
    </w:tbl>
    <w:p w14:paraId="2A796D4F" w14:textId="18CAE67E" w:rsidR="00FD1FC4" w:rsidRDefault="250EDDDF" w:rsidP="7F5C2A43">
      <w:pPr>
        <w:ind w:left="-20" w:right="-20"/>
      </w:pPr>
      <w:r w:rsidRPr="7F5C2A43">
        <w:rPr>
          <w:rFonts w:ascii="Tahoma" w:eastAsia="Tahoma" w:hAnsi="Tahoma" w:cs="Tahoma"/>
          <w:b/>
          <w:bCs/>
          <w:color w:val="FF0000"/>
          <w:sz w:val="20"/>
          <w:szCs w:val="20"/>
        </w:rPr>
        <w:t xml:space="preserve"> </w:t>
      </w:r>
      <w:r w:rsidR="574822DA" w:rsidRPr="7F5C2A43">
        <w:rPr>
          <w:rFonts w:ascii="Tahoma" w:eastAsia="Tahoma" w:hAnsi="Tahoma" w:cs="Tahoma"/>
          <w:b/>
          <w:bCs/>
          <w:color w:val="FF0000"/>
          <w:sz w:val="20"/>
          <w:szCs w:val="20"/>
        </w:rPr>
        <w:t xml:space="preserve">                      </w:t>
      </w:r>
    </w:p>
    <w:p w14:paraId="2C078E63" w14:textId="0C9C4F74" w:rsidR="00FD1FC4" w:rsidRDefault="250EDDDF" w:rsidP="7F5C2A43">
      <w:pPr>
        <w:ind w:left="-20" w:right="-20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 w:rsidRPr="7F5C2A43">
        <w:rPr>
          <w:rFonts w:ascii="Tahoma" w:eastAsia="Tahoma" w:hAnsi="Tahoma" w:cs="Tahoma"/>
          <w:b/>
          <w:bCs/>
          <w:color w:val="FF0000"/>
          <w:sz w:val="20"/>
          <w:szCs w:val="20"/>
        </w:rPr>
        <w:t xml:space="preserve"> </w:t>
      </w:r>
      <w:r w:rsidR="49D1A160" w:rsidRPr="7F5C2A43">
        <w:rPr>
          <w:rFonts w:ascii="Tahoma" w:eastAsia="Tahoma" w:hAnsi="Tahoma" w:cs="Tahoma"/>
          <w:b/>
          <w:bCs/>
          <w:color w:val="FF0000"/>
          <w:sz w:val="20"/>
          <w:szCs w:val="20"/>
        </w:rPr>
        <w:t xml:space="preserve">                                 </w:t>
      </w:r>
      <w:r w:rsidR="49D1A160">
        <w:rPr>
          <w:noProof/>
        </w:rPr>
        <w:drawing>
          <wp:inline distT="0" distB="0" distL="0" distR="0" wp14:anchorId="41D0E5DC" wp14:editId="34D92293">
            <wp:extent cx="3305175" cy="1817087"/>
            <wp:effectExtent l="0" t="0" r="0" b="0"/>
            <wp:docPr id="845061582" name="Picture 845061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817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1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23D44A"/>
    <w:rsid w:val="00291E7D"/>
    <w:rsid w:val="00347E6F"/>
    <w:rsid w:val="00425D58"/>
    <w:rsid w:val="00E6539E"/>
    <w:rsid w:val="00FD1FC4"/>
    <w:rsid w:val="0B929FDE"/>
    <w:rsid w:val="0DAB0257"/>
    <w:rsid w:val="1858C4D2"/>
    <w:rsid w:val="187DD5C9"/>
    <w:rsid w:val="1CC67124"/>
    <w:rsid w:val="205A9361"/>
    <w:rsid w:val="2491567B"/>
    <w:rsid w:val="250EDDDF"/>
    <w:rsid w:val="259DC2F0"/>
    <w:rsid w:val="279434D2"/>
    <w:rsid w:val="2A11DC3A"/>
    <w:rsid w:val="2E23D44A"/>
    <w:rsid w:val="2FB8C4B6"/>
    <w:rsid w:val="3413B296"/>
    <w:rsid w:val="347CC790"/>
    <w:rsid w:val="3FD6D606"/>
    <w:rsid w:val="430E76C8"/>
    <w:rsid w:val="457CF439"/>
    <w:rsid w:val="48FC7779"/>
    <w:rsid w:val="49D1A160"/>
    <w:rsid w:val="4F061D25"/>
    <w:rsid w:val="51EF4547"/>
    <w:rsid w:val="574822DA"/>
    <w:rsid w:val="5DAEB93E"/>
    <w:rsid w:val="5EA7ADAE"/>
    <w:rsid w:val="63436E7C"/>
    <w:rsid w:val="67FB8847"/>
    <w:rsid w:val="6DFEA8D5"/>
    <w:rsid w:val="73640B53"/>
    <w:rsid w:val="75770864"/>
    <w:rsid w:val="7A7CCA53"/>
    <w:rsid w:val="7B0E3F06"/>
    <w:rsid w:val="7F5C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251D7"/>
  <w15:chartTrackingRefBased/>
  <w15:docId w15:val="{3ADB3A1C-01F0-41EC-ACB7-6EF06057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72FF2686B50408506172B51976339" ma:contentTypeVersion="23" ma:contentTypeDescription="Create a new document." ma:contentTypeScope="" ma:versionID="0cdde8749d67c0f5445080552bcc1da1">
  <xsd:schema xmlns:xsd="http://www.w3.org/2001/XMLSchema" xmlns:xs="http://www.w3.org/2001/XMLSchema" xmlns:p="http://schemas.microsoft.com/office/2006/metadata/properties" xmlns:ns1="http://schemas.microsoft.com/sharepoint/v3" xmlns:ns2="452ae46c-6cd8-4e6d-b1d3-70179d2cc6bb" xmlns:ns3="b66dd38d-bd28-4864-b330-7b9577e3710c" targetNamespace="http://schemas.microsoft.com/office/2006/metadata/properties" ma:root="true" ma:fieldsID="327d191f5b270a1e9bc8f50a8ee627dc" ns1:_="" ns2:_="" ns3:_="">
    <xsd:import namespace="http://schemas.microsoft.com/sharepoint/v3"/>
    <xsd:import namespace="452ae46c-6cd8-4e6d-b1d3-70179d2cc6bb"/>
    <xsd:import namespace="b66dd38d-bd28-4864-b330-7b9577e371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Dat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ae46c-6cd8-4e6d-b1d3-70179d2cc6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029aae0-576f-4fb2-9a25-6e41195dfe18}" ma:internalName="TaxCatchAll" ma:showField="CatchAllData" ma:web="452ae46c-6cd8-4e6d-b1d3-70179d2cc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dd38d-bd28-4864-b330-7b9577e37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Date" ma:index="18" nillable="true" ma:displayName="Date" ma:format="DateTime" ma:indexed="true" ma:internalName="Date">
      <xsd:simpleType>
        <xsd:restriction base="dms:DateTim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71226a6-2ac6-4c2f-9fd5-753716126b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 xmlns="b66dd38d-bd28-4864-b330-7b9577e3710c" xsi:nil="true"/>
    <_ip_UnifiedCompliancePolicyProperties xmlns="http://schemas.microsoft.com/sharepoint/v3" xsi:nil="true"/>
    <TaxCatchAll xmlns="452ae46c-6cd8-4e6d-b1d3-70179d2cc6bb" xsi:nil="true"/>
    <lcf76f155ced4ddcb4097134ff3c332f xmlns="b66dd38d-bd28-4864-b330-7b9577e3710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0910B8-7A9E-42E9-B8BD-1733304F2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2ae46c-6cd8-4e6d-b1d3-70179d2cc6bb"/>
    <ds:schemaRef ds:uri="b66dd38d-bd28-4864-b330-7b9577e37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B5D8E1-E082-4127-9D1E-95ACEE7AAFA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66dd38d-bd28-4864-b330-7b9577e3710c"/>
    <ds:schemaRef ds:uri="452ae46c-6cd8-4e6d-b1d3-70179d2cc6bb"/>
  </ds:schemaRefs>
</ds:datastoreItem>
</file>

<file path=customXml/itemProps3.xml><?xml version="1.0" encoding="utf-8"?>
<ds:datastoreItem xmlns:ds="http://schemas.openxmlformats.org/officeDocument/2006/customXml" ds:itemID="{49D936D7-B159-417B-A5BD-8AA2356E0D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Cribb</dc:creator>
  <cp:keywords/>
  <dc:description/>
  <cp:lastModifiedBy>Ben Cribb</cp:lastModifiedBy>
  <cp:revision>4</cp:revision>
  <cp:lastPrinted>2024-03-12T06:35:00Z</cp:lastPrinted>
  <dcterms:created xsi:type="dcterms:W3CDTF">2024-03-12T06:42:00Z</dcterms:created>
  <dcterms:modified xsi:type="dcterms:W3CDTF">2024-03-12T08:44:00Z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0x01010013172FF2686B50408506172B51976339</vt:lpwstr>
  </property>
  <property fmtid="{D5CDD505-2E9C-101B-9397-08002B2CF9AE}" pid="3" name="MediaServiceImageTags">
    <vt:lpwstr/>
  </property>
</Properties>
</file>