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D290" w14:textId="6115DC09" w:rsidR="003577BC" w:rsidRDefault="667D9B3A" w:rsidP="78013022">
      <w:pPr>
        <w:pStyle w:val="Heading1"/>
        <w:ind w:left="-20" w:right="-20"/>
        <w:jc w:val="center"/>
      </w:pPr>
      <w:r w:rsidRPr="78013022">
        <w:rPr>
          <w:rFonts w:ascii="Calibri" w:eastAsia="Calibri" w:hAnsi="Calibri" w:cs="Calibri"/>
          <w:b/>
          <w:bCs/>
          <w:sz w:val="32"/>
          <w:szCs w:val="32"/>
        </w:rPr>
        <w:t>202</w:t>
      </w:r>
      <w:r w:rsidR="7AB63914" w:rsidRPr="78013022">
        <w:rPr>
          <w:rFonts w:ascii="Calibri" w:eastAsia="Calibri" w:hAnsi="Calibri" w:cs="Calibri"/>
          <w:b/>
          <w:bCs/>
          <w:sz w:val="32"/>
          <w:szCs w:val="32"/>
        </w:rPr>
        <w:t>4</w:t>
      </w:r>
      <w:r w:rsidRPr="78013022">
        <w:rPr>
          <w:rFonts w:ascii="Calibri" w:eastAsia="Calibri" w:hAnsi="Calibri" w:cs="Calibri"/>
          <w:b/>
          <w:bCs/>
          <w:sz w:val="32"/>
          <w:szCs w:val="32"/>
        </w:rPr>
        <w:t xml:space="preserve"> Year 8/9 Eagles Schoolboys Cup Timeline </w:t>
      </w:r>
    </w:p>
    <w:tbl>
      <w:tblPr>
        <w:tblW w:w="9360" w:type="dxa"/>
        <w:tblLayout w:type="fixed"/>
        <w:tblLook w:val="06A0" w:firstRow="1" w:lastRow="0" w:firstColumn="1" w:lastColumn="0" w:noHBand="1" w:noVBand="1"/>
      </w:tblPr>
      <w:tblGrid>
        <w:gridCol w:w="1345"/>
        <w:gridCol w:w="1483"/>
        <w:gridCol w:w="6532"/>
      </w:tblGrid>
      <w:tr w:rsidR="78013022" w14:paraId="1A8F3D0C" w14:textId="77777777" w:rsidTr="008E3BB0">
        <w:trPr>
          <w:trHeight w:val="300"/>
        </w:trPr>
        <w:tc>
          <w:tcPr>
            <w:tcW w:w="134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14263" w14:textId="134BD3E8" w:rsidR="78013022" w:rsidRDefault="667D9B3A" w:rsidP="78013022">
            <w:pPr>
              <w:pStyle w:val="Heading1"/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="78013022" w:rsidRPr="7801302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48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FA92B6" w14:textId="749BE194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</w:rPr>
              <w:t>DATE</w:t>
            </w:r>
          </w:p>
        </w:tc>
        <w:tc>
          <w:tcPr>
            <w:tcW w:w="653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0B07B837" w14:textId="6E11083B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</w:rPr>
              <w:t>EVENT</w:t>
            </w:r>
          </w:p>
        </w:tc>
      </w:tr>
      <w:tr w:rsidR="78013022" w14:paraId="1F4A277B" w14:textId="77777777" w:rsidTr="008E3BB0">
        <w:trPr>
          <w:trHeight w:val="300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32E0692" w14:textId="54D9E16D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1360D4D" w14:textId="38226AEE" w:rsidR="2D7071BC" w:rsidRDefault="2D7071BC" w:rsidP="78013022">
            <w:pPr>
              <w:spacing w:before="12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780130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Janurary</w:t>
            </w:r>
            <w:proofErr w:type="spellEnd"/>
            <w:r w:rsidRPr="780130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31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7823F36" w14:textId="02563ABA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Term 1 Commences</w:t>
            </w:r>
          </w:p>
        </w:tc>
      </w:tr>
      <w:tr w:rsidR="78013022" w14:paraId="47EDD184" w14:textId="77777777" w:rsidTr="008E3BB0">
        <w:trPr>
          <w:trHeight w:val="300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C0427" w14:textId="21245090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Friday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BDB83" w14:textId="27CE3B61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March </w:t>
            </w:r>
            <w:r w:rsidR="64CCEFB9"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5B8E0401" w14:textId="74FB2287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Nominations Close</w:t>
            </w:r>
          </w:p>
        </w:tc>
      </w:tr>
      <w:tr w:rsidR="008E3BB0" w14:paraId="1D4AFF1A" w14:textId="77777777" w:rsidTr="008E3BB0">
        <w:trPr>
          <w:trHeight w:val="300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69896E" w14:textId="7A514BE6" w:rsidR="008E3BB0" w:rsidRPr="78013022" w:rsidRDefault="008E3BB0" w:rsidP="008E3BB0">
            <w:pPr>
              <w:spacing w:before="12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A47C3" w14:textId="1BD9AB85" w:rsidR="008E3BB0" w:rsidRPr="78013022" w:rsidRDefault="008E3BB0" w:rsidP="008E3BB0">
            <w:pPr>
              <w:spacing w:before="12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March 22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012FAEA1" w14:textId="1FAC9DD2" w:rsidR="008E3BB0" w:rsidRPr="78013022" w:rsidRDefault="008E3BB0" w:rsidP="008E3BB0">
            <w:pPr>
              <w:spacing w:before="12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Confirmation of Division / Draft Fixtures</w:t>
            </w:r>
          </w:p>
        </w:tc>
      </w:tr>
      <w:tr w:rsidR="008E3BB0" w14:paraId="44144208" w14:textId="77777777" w:rsidTr="008E3BB0">
        <w:trPr>
          <w:trHeight w:val="300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6E420" w14:textId="77311976" w:rsidR="008E3BB0" w:rsidRPr="78013022" w:rsidRDefault="008E3BB0" w:rsidP="008E3BB0">
            <w:pPr>
              <w:spacing w:before="12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A8F7F" w14:textId="31AAC8DE" w:rsidR="008E3BB0" w:rsidRPr="78013022" w:rsidRDefault="008E3BB0" w:rsidP="008E3BB0">
            <w:pPr>
              <w:spacing w:before="12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March 25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029FB5F6" w14:textId="0A8E829A" w:rsidR="008E3BB0" w:rsidRPr="78013022" w:rsidRDefault="008E3BB0" w:rsidP="008E3BB0">
            <w:pPr>
              <w:spacing w:before="12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F5C2A4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Final Fixtures Published</w:t>
            </w:r>
          </w:p>
        </w:tc>
      </w:tr>
      <w:tr w:rsidR="78013022" w14:paraId="6D4C796B" w14:textId="77777777" w:rsidTr="008E3BB0">
        <w:trPr>
          <w:trHeight w:val="300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8C10E" w14:textId="3DAE2782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A4D01C" w14:textId="4FE37062" w:rsidR="57F3E30C" w:rsidRDefault="57F3E30C" w:rsidP="78013022">
            <w:pPr>
              <w:spacing w:before="12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March 28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300932CE" w14:textId="0A60FB4F" w:rsidR="78013022" w:rsidRDefault="78013022" w:rsidP="008E3BB0">
            <w:pPr>
              <w:tabs>
                <w:tab w:val="center" w:pos="2819"/>
                <w:tab w:val="right" w:pos="5638"/>
              </w:tabs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End of Term 1</w:t>
            </w:r>
          </w:p>
        </w:tc>
      </w:tr>
      <w:tr w:rsidR="78013022" w14:paraId="0CD1D14D" w14:textId="77777777" w:rsidTr="008E3BB0">
        <w:trPr>
          <w:trHeight w:val="300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2B9ED69" w14:textId="05A12A75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C6E5D51" w14:textId="78DCEEEC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April </w:t>
            </w:r>
            <w:r w:rsidR="402002C6" w:rsidRPr="780130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145E26F" w14:textId="7449706F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Term 2 Commences</w:t>
            </w:r>
          </w:p>
        </w:tc>
      </w:tr>
      <w:tr w:rsidR="78013022" w14:paraId="46423750" w14:textId="77777777" w:rsidTr="008E3BB0">
        <w:trPr>
          <w:trHeight w:val="300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D4AB50" w14:textId="1C0F200B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CF9EA8" w14:textId="222DD973" w:rsidR="7EC4E7F7" w:rsidRDefault="7EC4E7F7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April 22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0F360124" w14:textId="402BCE99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Eagle Division fixtures commence this week (metro schools only)</w:t>
            </w:r>
          </w:p>
        </w:tc>
      </w:tr>
      <w:tr w:rsidR="78013022" w14:paraId="50E63035" w14:textId="77777777" w:rsidTr="008E3BB0">
        <w:trPr>
          <w:trHeight w:val="300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A300F4" w14:textId="00B6C81A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FE0CF" w14:textId="4A904CB2" w:rsidR="6A64265B" w:rsidRDefault="00BC09B2" w:rsidP="78013022">
            <w:pPr>
              <w:spacing w:before="12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May 2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4722FD30" w14:textId="2406B8AD" w:rsidR="78013022" w:rsidRDefault="78013022" w:rsidP="78013022">
            <w:pPr>
              <w:spacing w:before="120" w:after="120"/>
              <w:ind w:left="-20" w:right="-20"/>
              <w:jc w:val="center"/>
            </w:pPr>
            <w:proofErr w:type="spellStart"/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Waalitj</w:t>
            </w:r>
            <w:proofErr w:type="spellEnd"/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Division fixtures commence</w:t>
            </w:r>
          </w:p>
        </w:tc>
      </w:tr>
      <w:tr w:rsidR="78013022" w14:paraId="436099AC" w14:textId="77777777" w:rsidTr="008E3BB0">
        <w:trPr>
          <w:trHeight w:val="300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78B9F" w14:textId="056106EA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DF792" w14:textId="244EA0E8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TBC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1C068667" w14:textId="57FD9EC3" w:rsidR="78013022" w:rsidRDefault="78013022" w:rsidP="78013022">
            <w:pPr>
              <w:spacing w:before="120" w:after="120"/>
              <w:ind w:left="-20" w:right="-20"/>
              <w:jc w:val="center"/>
            </w:pPr>
            <w:proofErr w:type="spellStart"/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Waalitj</w:t>
            </w:r>
            <w:proofErr w:type="spellEnd"/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Division Semi Finals (Venues TBC)</w:t>
            </w:r>
          </w:p>
        </w:tc>
      </w:tr>
      <w:tr w:rsidR="78013022" w14:paraId="4E8146BA" w14:textId="77777777" w:rsidTr="008E3BB0">
        <w:trPr>
          <w:trHeight w:val="300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69218" w14:textId="07381246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2E027" w14:textId="1DABC0F5" w:rsidR="78013022" w:rsidRDefault="78013022" w:rsidP="78013022">
            <w:pPr>
              <w:spacing w:before="120" w:after="120"/>
              <w:ind w:left="-20" w:right="-2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June </w:t>
            </w:r>
            <w:r w:rsidR="370336C5"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5C378A79" w14:textId="32E054A2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End of Term 2</w:t>
            </w:r>
          </w:p>
        </w:tc>
      </w:tr>
      <w:tr w:rsidR="78013022" w14:paraId="766E5EF7" w14:textId="77777777" w:rsidTr="008E3BB0">
        <w:trPr>
          <w:trHeight w:val="300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E425433" w14:textId="3777FD88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7FC502B" w14:textId="7615542A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July 1</w:t>
            </w:r>
            <w:r w:rsidR="79514C5F" w:rsidRPr="780130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D5E6CB1" w14:textId="0F5DE190" w:rsidR="78013022" w:rsidRDefault="78013022" w:rsidP="78013022">
            <w:pPr>
              <w:spacing w:before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Term 3 Commences</w:t>
            </w:r>
          </w:p>
        </w:tc>
      </w:tr>
      <w:tr w:rsidR="78013022" w14:paraId="5CAA87C8" w14:textId="77777777" w:rsidTr="008E3BB0">
        <w:trPr>
          <w:trHeight w:val="300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8EAE9" w14:textId="78C5A940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Thursday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27F9D" w14:textId="732D7E84" w:rsidR="78013022" w:rsidRDefault="00AF5151" w:rsidP="78013022">
            <w:pPr>
              <w:spacing w:before="120" w:after="120"/>
              <w:ind w:left="-20" w:right="-2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July 25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32D886AF" w14:textId="6D91DBB5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Eagle Division Elimination Final (</w:t>
            </w:r>
            <w:r w:rsidR="006B3E6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SF</w:t>
            </w:r>
            <w:r w:rsidR="637EDBE8"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</w:t>
            </w:r>
            <w:r w:rsidR="006B3E6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WP</w:t>
            </w: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78013022" w14:paraId="5D1A0AF0" w14:textId="77777777" w:rsidTr="008E3BB0">
        <w:trPr>
          <w:trHeight w:val="15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8237F" w14:textId="44322A61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A3E04" w14:textId="570B0D13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August </w:t>
            </w:r>
            <w:r w:rsidR="00AF515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5072CC08" w14:textId="4616C332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Eagle Division Quarter Finals (Venues TBC)</w:t>
            </w:r>
          </w:p>
        </w:tc>
      </w:tr>
      <w:tr w:rsidR="78013022" w14:paraId="78FC13F2" w14:textId="77777777" w:rsidTr="008E3BB0">
        <w:trPr>
          <w:trHeight w:val="15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565FD6" w14:textId="49689E3C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69A916" w14:textId="3C1562DC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August </w:t>
            </w:r>
            <w:r w:rsidR="00AF515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6E14D65B" w14:textId="25117AA2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Eagle Division Semi Finals (Venues TBC)</w:t>
            </w:r>
          </w:p>
        </w:tc>
      </w:tr>
      <w:tr w:rsidR="78013022" w14:paraId="3EEC6D36" w14:textId="77777777" w:rsidTr="008E3BB0">
        <w:trPr>
          <w:trHeight w:val="15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4FCFD2" w14:textId="70C16312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TBC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8B6CF9" w14:textId="72CAD4E9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TBC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213B9B9B" w14:textId="51B28230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Eagle Division Grand Final (Venue &amp; Date TBC)</w:t>
            </w:r>
          </w:p>
        </w:tc>
      </w:tr>
      <w:tr w:rsidR="78013022" w14:paraId="79AED87F" w14:textId="77777777" w:rsidTr="008E3BB0">
        <w:trPr>
          <w:trHeight w:val="15"/>
        </w:trPr>
        <w:tc>
          <w:tcPr>
            <w:tcW w:w="134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17C77" w14:textId="6E3A5C90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TBC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EBEFB5" w14:textId="2F847583" w:rsidR="78013022" w:rsidRDefault="78013022" w:rsidP="78013022">
            <w:pPr>
              <w:spacing w:before="120" w:after="120"/>
              <w:ind w:left="-20" w:right="-20"/>
              <w:jc w:val="center"/>
            </w:pPr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August </w:t>
            </w:r>
            <w:r w:rsidR="00E00FA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16-18</w:t>
            </w:r>
          </w:p>
        </w:tc>
        <w:tc>
          <w:tcPr>
            <w:tcW w:w="653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cMar>
              <w:left w:w="108" w:type="dxa"/>
              <w:right w:w="108" w:type="dxa"/>
            </w:tcMar>
          </w:tcPr>
          <w:p w14:paraId="50E5AA3C" w14:textId="39C7B10E" w:rsidR="78013022" w:rsidRDefault="78013022" w:rsidP="78013022">
            <w:pPr>
              <w:spacing w:before="120" w:after="120"/>
              <w:ind w:left="-20" w:right="-20"/>
              <w:jc w:val="center"/>
            </w:pPr>
            <w:proofErr w:type="spellStart"/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Waalitj</w:t>
            </w:r>
            <w:proofErr w:type="spellEnd"/>
            <w:r w:rsidRPr="780130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Division Grand Final (Venue &amp; Date TBC)</w:t>
            </w:r>
          </w:p>
        </w:tc>
      </w:tr>
    </w:tbl>
    <w:p w14:paraId="44D15C6B" w14:textId="751503E4" w:rsidR="003577BC" w:rsidRDefault="00AA52BB" w:rsidP="78013022">
      <w:pPr>
        <w:ind w:left="-20" w:right="-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96F216" wp14:editId="42432A47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1303020" cy="1381246"/>
            <wp:effectExtent l="0" t="0" r="0" b="0"/>
            <wp:wrapSquare wrapText="bothSides"/>
            <wp:docPr id="729548758" name="Picture 729548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81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47287E1">
        <w:t xml:space="preserve">                                                                                                                       </w:t>
      </w:r>
    </w:p>
    <w:p w14:paraId="2C078E63" w14:textId="2458933B" w:rsidR="003577BC" w:rsidRDefault="003577BC" w:rsidP="78013022"/>
    <w:sectPr w:rsidR="0035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1178FC"/>
    <w:rsid w:val="003577BC"/>
    <w:rsid w:val="006B3E64"/>
    <w:rsid w:val="008E3BB0"/>
    <w:rsid w:val="00AA52BB"/>
    <w:rsid w:val="00AF5151"/>
    <w:rsid w:val="00BC09B2"/>
    <w:rsid w:val="00E00FA2"/>
    <w:rsid w:val="1CFE5924"/>
    <w:rsid w:val="23C4FA7A"/>
    <w:rsid w:val="28D7DE62"/>
    <w:rsid w:val="2C0F7F24"/>
    <w:rsid w:val="2D7071BC"/>
    <w:rsid w:val="370336C5"/>
    <w:rsid w:val="389BDA43"/>
    <w:rsid w:val="3C2D9074"/>
    <w:rsid w:val="3F65E290"/>
    <w:rsid w:val="402002C6"/>
    <w:rsid w:val="447287E1"/>
    <w:rsid w:val="4973CD3D"/>
    <w:rsid w:val="4DB8C8FA"/>
    <w:rsid w:val="57F3E30C"/>
    <w:rsid w:val="5861017B"/>
    <w:rsid w:val="5B98A23D"/>
    <w:rsid w:val="5C1178FC"/>
    <w:rsid w:val="5ED042FF"/>
    <w:rsid w:val="637DA7C7"/>
    <w:rsid w:val="637EDBE8"/>
    <w:rsid w:val="64CCEFB9"/>
    <w:rsid w:val="667D9B3A"/>
    <w:rsid w:val="6A64265B"/>
    <w:rsid w:val="75A81BF6"/>
    <w:rsid w:val="75FA1B40"/>
    <w:rsid w:val="78013022"/>
    <w:rsid w:val="791A68B3"/>
    <w:rsid w:val="79514C5F"/>
    <w:rsid w:val="7AB63914"/>
    <w:rsid w:val="7EC4E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78FC"/>
  <w15:chartTrackingRefBased/>
  <w15:docId w15:val="{FAB85626-D7D6-4907-8916-CE58E5ED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23" ma:contentTypeDescription="Create a new document." ma:contentTypeScope="" ma:versionID="0cdde8749d67c0f5445080552bcc1da1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327d191f5b270a1e9bc8f50a8ee627dc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29aae0-576f-4fb2-9a25-6e41195dfe18}" ma:internalName="TaxCatchAll" ma:showField="CatchAllData" ma:web="452ae46c-6cd8-4e6d-b1d3-70179d2c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dexed="tru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226a6-2ac6-4c2f-9fd5-753716126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66dd38d-bd28-4864-b330-7b9577e3710c" xsi:nil="true"/>
    <_ip_UnifiedCompliancePolicyProperties xmlns="http://schemas.microsoft.com/sharepoint/v3" xsi:nil="true"/>
    <TaxCatchAll xmlns="452ae46c-6cd8-4e6d-b1d3-70179d2cc6bb" xsi:nil="true"/>
    <lcf76f155ced4ddcb4097134ff3c332f xmlns="b66dd38d-bd28-4864-b330-7b9577e371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A006FB-9FAC-4DA7-A1FA-2114F552E2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34358-121C-4753-B775-2BE32F439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2ae46c-6cd8-4e6d-b1d3-70179d2cc6bb"/>
    <ds:schemaRef ds:uri="b66dd38d-bd28-4864-b330-7b9577e3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6729F-37FD-410B-B059-A507C2BF5EB0}">
  <ds:schemaRefs>
    <ds:schemaRef ds:uri="http://schemas.microsoft.com/office/2006/metadata/properties"/>
    <ds:schemaRef ds:uri="452ae46c-6cd8-4e6d-b1d3-70179d2cc6bb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66dd38d-bd28-4864-b330-7b9577e3710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Cribb</dc:creator>
  <cp:keywords/>
  <dc:description/>
  <cp:lastModifiedBy>Regan Atkinson</cp:lastModifiedBy>
  <cp:revision>7</cp:revision>
  <dcterms:created xsi:type="dcterms:W3CDTF">2024-03-06T06:19:00Z</dcterms:created>
  <dcterms:modified xsi:type="dcterms:W3CDTF">2024-03-11T07:32:00Z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  <property fmtid="{D5CDD505-2E9C-101B-9397-08002B2CF9AE}" pid="3" name="MediaServiceImageTags">
    <vt:lpwstr/>
  </property>
</Properties>
</file>