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F64" w14:textId="77777777" w:rsidR="00BD798D" w:rsidRPr="005E010D" w:rsidRDefault="00BD798D" w:rsidP="00BD798D">
      <w:pPr>
        <w:jc w:val="center"/>
        <w:rPr>
          <w:rFonts w:ascii="Arial" w:hAnsi="Arial" w:cs="Arial"/>
          <w:b/>
          <w:sz w:val="36"/>
        </w:rPr>
      </w:pPr>
      <w:r w:rsidRPr="005E010D">
        <w:rPr>
          <w:rFonts w:ascii="Arial" w:hAnsi="Arial" w:cs="Arial"/>
          <w:b/>
          <w:sz w:val="36"/>
        </w:rPr>
        <w:t xml:space="preserve">School Sport WA </w:t>
      </w:r>
      <w:r>
        <w:rPr>
          <w:rFonts w:ascii="Arial" w:hAnsi="Arial" w:cs="Arial"/>
          <w:b/>
          <w:sz w:val="36"/>
        </w:rPr>
        <w:t>Secondary</w:t>
      </w:r>
    </w:p>
    <w:p w14:paraId="3F348C3C" w14:textId="77777777" w:rsidR="00BD798D" w:rsidRPr="005E010D" w:rsidRDefault="00BD798D" w:rsidP="00BD798D">
      <w:pPr>
        <w:jc w:val="center"/>
        <w:rPr>
          <w:rFonts w:ascii="Arial" w:hAnsi="Arial" w:cs="Arial"/>
          <w:b/>
          <w:sz w:val="36"/>
        </w:rPr>
      </w:pPr>
      <w:r w:rsidRPr="005E010D">
        <w:rPr>
          <w:rFonts w:ascii="Arial" w:hAnsi="Arial" w:cs="Arial"/>
          <w:b/>
          <w:sz w:val="36"/>
        </w:rPr>
        <w:t xml:space="preserve">Champion Schools Basketball </w:t>
      </w:r>
      <w:r>
        <w:rPr>
          <w:rFonts w:ascii="Arial" w:hAnsi="Arial" w:cs="Arial"/>
          <w:b/>
          <w:sz w:val="36"/>
        </w:rPr>
        <w:t>- Metropolitan Leagues 2023</w:t>
      </w:r>
    </w:p>
    <w:p w14:paraId="5DF4ABD8" w14:textId="77777777" w:rsidR="00BD798D" w:rsidRPr="00370AF9" w:rsidRDefault="00BD798D" w:rsidP="00BD798D">
      <w:pPr>
        <w:jc w:val="center"/>
        <w:rPr>
          <w:rFonts w:ascii="Arial" w:hAnsi="Arial" w:cs="Arial"/>
          <w:b/>
          <w:sz w:val="20"/>
        </w:rPr>
      </w:pPr>
    </w:p>
    <w:p w14:paraId="0E715357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SOUTH OF THE RIVER LEAGUES</w:t>
      </w:r>
    </w:p>
    <w:p w14:paraId="2C96EA3A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8223D86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25F68A4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4A480B2" w14:textId="149EFD12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SPECIALIST SCHOOLS LEAGUE</w:t>
      </w:r>
    </w:p>
    <w:p w14:paraId="25EA0D66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198"/>
      </w:tblGrid>
      <w:tr w:rsidR="00BD798D" w:rsidRPr="005E010D" w14:paraId="0093F6C7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F10C8A4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5" w:type="dxa"/>
            <w:shd w:val="clear" w:color="auto" w:fill="auto"/>
          </w:tcPr>
          <w:p w14:paraId="61EDF319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Blair Kearsley</w:t>
            </w:r>
          </w:p>
        </w:tc>
      </w:tr>
      <w:tr w:rsidR="00BD798D" w:rsidRPr="005E010D" w14:paraId="6D709484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76EEAF6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5" w:type="dxa"/>
            <w:shd w:val="clear" w:color="auto" w:fill="auto"/>
          </w:tcPr>
          <w:p w14:paraId="0538C1D4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Willetton</w:t>
            </w:r>
            <w:r w:rsidRPr="005555EF">
              <w:rPr>
                <w:rFonts w:ascii="Arial" w:hAnsi="Arial" w:cs="Arial"/>
                <w:sz w:val="32"/>
              </w:rPr>
              <w:t xml:space="preserve"> Senior High School</w:t>
            </w:r>
          </w:p>
        </w:tc>
      </w:tr>
      <w:tr w:rsidR="00BD798D" w:rsidRPr="005E010D" w14:paraId="6227644B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2FE7621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5" w:type="dxa"/>
            <w:shd w:val="clear" w:color="auto" w:fill="auto"/>
          </w:tcPr>
          <w:p w14:paraId="4706924D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9334 7200</w:t>
            </w:r>
          </w:p>
        </w:tc>
      </w:tr>
      <w:tr w:rsidR="00BD798D" w:rsidRPr="005E010D" w14:paraId="2E5116EA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C3F86A9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5" w:type="dxa"/>
            <w:shd w:val="clear" w:color="auto" w:fill="auto"/>
          </w:tcPr>
          <w:p w14:paraId="4C1DCD12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4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Blair.kearsley@education.wa.edu.au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 </w:t>
            </w:r>
          </w:p>
        </w:tc>
      </w:tr>
      <w:tr w:rsidR="00BD798D" w:rsidRPr="005E010D" w14:paraId="21C45311" w14:textId="77777777" w:rsidTr="00592771">
        <w:trPr>
          <w:trHeight w:val="1066"/>
        </w:trPr>
        <w:tc>
          <w:tcPr>
            <w:tcW w:w="10681" w:type="dxa"/>
            <w:gridSpan w:val="2"/>
            <w:shd w:val="clear" w:color="auto" w:fill="auto"/>
            <w:vAlign w:val="center"/>
          </w:tcPr>
          <w:p w14:paraId="77E8CDA5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600">
              <w:rPr>
                <w:rFonts w:ascii="Arial" w:hAnsi="Arial" w:cs="Arial"/>
                <w:sz w:val="28"/>
                <w:szCs w:val="28"/>
              </w:rPr>
              <w:t>Darling Range Sports School</w:t>
            </w:r>
          </w:p>
          <w:p w14:paraId="39262D73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Kennedy Baptist College</w:t>
            </w:r>
          </w:p>
          <w:p w14:paraId="08AA6E05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Rockingham SHS</w:t>
            </w:r>
          </w:p>
          <w:p w14:paraId="0D4B761C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 Norbert College</w:t>
            </w:r>
          </w:p>
          <w:p w14:paraId="22FEBDCE" w14:textId="77777777" w:rsidR="00BD798D" w:rsidRPr="00475600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Willetton SHS</w:t>
            </w:r>
          </w:p>
        </w:tc>
      </w:tr>
    </w:tbl>
    <w:p w14:paraId="03B374BE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16924E08" w14:textId="77777777" w:rsidR="00BD798D" w:rsidRPr="00370AF9" w:rsidRDefault="00BD798D" w:rsidP="00BD798D">
      <w:pPr>
        <w:jc w:val="center"/>
        <w:rPr>
          <w:rFonts w:ascii="Arial" w:hAnsi="Arial" w:cs="Arial"/>
          <w:b/>
          <w:sz w:val="20"/>
        </w:rPr>
      </w:pPr>
    </w:p>
    <w:p w14:paraId="05C83472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AIRPORT / SOUTHERN</w:t>
      </w:r>
    </w:p>
    <w:p w14:paraId="6C909AFB" w14:textId="77777777" w:rsidR="00BD798D" w:rsidRPr="005E010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8197"/>
      </w:tblGrid>
      <w:tr w:rsidR="00BD798D" w:rsidRPr="005E010D" w14:paraId="17C2BB78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0296776A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6" w:type="dxa"/>
            <w:shd w:val="clear" w:color="auto" w:fill="auto"/>
          </w:tcPr>
          <w:p w14:paraId="616FC418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Sean Fagan</w:t>
            </w:r>
          </w:p>
        </w:tc>
      </w:tr>
      <w:tr w:rsidR="00BD798D" w:rsidRPr="005E010D" w14:paraId="31939966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249EA08B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6" w:type="dxa"/>
            <w:shd w:val="clear" w:color="auto" w:fill="auto"/>
          </w:tcPr>
          <w:p w14:paraId="7481C5F1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Rossmoyne Senior High School</w:t>
            </w:r>
          </w:p>
        </w:tc>
      </w:tr>
      <w:tr w:rsidR="00BD798D" w:rsidRPr="005E010D" w14:paraId="7440F75C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0670B8CC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6" w:type="dxa"/>
            <w:shd w:val="clear" w:color="auto" w:fill="auto"/>
          </w:tcPr>
          <w:p w14:paraId="2D6E1C50" w14:textId="5360B6F0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9259 21</w:t>
            </w:r>
            <w:r w:rsidR="003F1955">
              <w:rPr>
                <w:rFonts w:ascii="Arial" w:hAnsi="Arial" w:cs="Arial"/>
                <w:b/>
                <w:sz w:val="32"/>
              </w:rPr>
              <w:t>00</w:t>
            </w:r>
          </w:p>
        </w:tc>
      </w:tr>
      <w:tr w:rsidR="00BD798D" w:rsidRPr="005E010D" w14:paraId="223382F7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7B5E7D81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6" w:type="dxa"/>
            <w:shd w:val="clear" w:color="auto" w:fill="auto"/>
          </w:tcPr>
          <w:p w14:paraId="7301AC14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5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Sean.fagan@education.wa.edu.au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BD798D" w:rsidRPr="005E010D" w14:paraId="791240F9" w14:textId="77777777" w:rsidTr="00592771">
        <w:trPr>
          <w:trHeight w:val="2130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2D33EF69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Armadale Senior High School</w:t>
            </w:r>
          </w:p>
          <w:p w14:paraId="3C745308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Belmont City College</w:t>
            </w:r>
          </w:p>
          <w:p w14:paraId="55A2231C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Canning Vale College</w:t>
            </w:r>
          </w:p>
          <w:p w14:paraId="4829D4C5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Cecil Andrews Senior High School</w:t>
            </w:r>
          </w:p>
          <w:p w14:paraId="07D45D1D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Clontarf Aboriginal College</w:t>
            </w:r>
          </w:p>
          <w:p w14:paraId="7904E950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Como Secondary College</w:t>
            </w:r>
          </w:p>
          <w:p w14:paraId="4C77A2B7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Harrisdale Senior High School</w:t>
            </w:r>
          </w:p>
          <w:p w14:paraId="24AA1BAD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Kelmscott Senior High School</w:t>
            </w:r>
          </w:p>
          <w:p w14:paraId="2CF4837B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Lumen Christi College</w:t>
            </w:r>
          </w:p>
          <w:p w14:paraId="3B64D209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Lynwood Senior High School</w:t>
            </w:r>
          </w:p>
          <w:p w14:paraId="25DA80A2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Rehoboth Christian College</w:t>
            </w:r>
          </w:p>
          <w:p w14:paraId="4A8586C4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Sevenoaks Senior College</w:t>
            </w:r>
          </w:p>
          <w:p w14:paraId="7F8FE4B7" w14:textId="77777777" w:rsidR="00BD798D" w:rsidRPr="002971B1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Thornlie Senior High School</w:t>
            </w:r>
          </w:p>
          <w:p w14:paraId="4E4646AD" w14:textId="77777777" w:rsidR="00BD798D" w:rsidRPr="00C01028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1B1">
              <w:rPr>
                <w:rFonts w:ascii="Arial" w:hAnsi="Arial" w:cs="Arial"/>
                <w:sz w:val="28"/>
                <w:szCs w:val="28"/>
              </w:rPr>
              <w:t>Yule Brook College</w:t>
            </w:r>
          </w:p>
        </w:tc>
      </w:tr>
    </w:tbl>
    <w:p w14:paraId="4C538066" w14:textId="77777777" w:rsidR="00BD798D" w:rsidRPr="005E010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A71B148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6AAE409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54FAEEAE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9A37901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4F65F580" w14:textId="6FB94B9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295DA4A" w14:textId="39E41B3B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7EF571CF" w14:textId="291C0810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36E1D03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21CF1E44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21C8E66E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CANNING RIVER</w:t>
      </w:r>
    </w:p>
    <w:p w14:paraId="333CC7A1" w14:textId="77777777" w:rsidR="00BD798D" w:rsidRPr="005E010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198"/>
      </w:tblGrid>
      <w:tr w:rsidR="00BD798D" w:rsidRPr="005E010D" w14:paraId="6E370A5D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3DC331C5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6" w:type="dxa"/>
            <w:shd w:val="clear" w:color="auto" w:fill="auto"/>
          </w:tcPr>
          <w:p w14:paraId="04593AF2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Blair Kearsley</w:t>
            </w:r>
          </w:p>
        </w:tc>
      </w:tr>
      <w:tr w:rsidR="00BD798D" w:rsidRPr="005E010D" w14:paraId="14E57D10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0957151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6" w:type="dxa"/>
            <w:shd w:val="clear" w:color="auto" w:fill="auto"/>
          </w:tcPr>
          <w:p w14:paraId="1029210C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Willetton Senior High School</w:t>
            </w:r>
          </w:p>
        </w:tc>
      </w:tr>
      <w:tr w:rsidR="00BD798D" w:rsidRPr="005E010D" w14:paraId="7E76CC62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2FB8F07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6" w:type="dxa"/>
            <w:shd w:val="clear" w:color="auto" w:fill="auto"/>
          </w:tcPr>
          <w:p w14:paraId="47AACC92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9334 7200</w:t>
            </w:r>
          </w:p>
        </w:tc>
      </w:tr>
      <w:tr w:rsidR="00BD798D" w:rsidRPr="005E010D" w14:paraId="001C195A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2E8BD984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6" w:type="dxa"/>
            <w:shd w:val="clear" w:color="auto" w:fill="auto"/>
          </w:tcPr>
          <w:p w14:paraId="462477FE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6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Blair.kearsley@education.wa.edu.au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 </w:t>
            </w:r>
          </w:p>
        </w:tc>
      </w:tr>
      <w:tr w:rsidR="00BD798D" w:rsidRPr="0035310C" w14:paraId="26AB42BA" w14:textId="77777777" w:rsidTr="00592771">
        <w:trPr>
          <w:trHeight w:val="2130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51054F83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All Saints’ College</w:t>
            </w:r>
          </w:p>
          <w:p w14:paraId="53C828CF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Applecross Senior High School</w:t>
            </w:r>
          </w:p>
          <w:p w14:paraId="40D27BB8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Atwell College</w:t>
            </w:r>
          </w:p>
          <w:p w14:paraId="65E1189C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Corpus Christi College</w:t>
            </w:r>
          </w:p>
          <w:p w14:paraId="0779FF8D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Lakelands Senior High School</w:t>
            </w:r>
          </w:p>
          <w:p w14:paraId="6E4D86C2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Leeming Senior High School</w:t>
            </w:r>
          </w:p>
          <w:p w14:paraId="2F37A5B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Melville Senior High School</w:t>
            </w:r>
          </w:p>
          <w:p w14:paraId="04DCD385" w14:textId="77777777" w:rsidR="00BD798D" w:rsidRPr="00647DD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Murdoch College</w:t>
            </w:r>
          </w:p>
        </w:tc>
      </w:tr>
    </w:tbl>
    <w:p w14:paraId="132B8FE5" w14:textId="77777777" w:rsidR="00BD798D" w:rsidRDefault="00BD798D" w:rsidP="00BD798D">
      <w:pPr>
        <w:jc w:val="center"/>
        <w:rPr>
          <w:rFonts w:ascii="Arial" w:hAnsi="Arial" w:cs="Arial"/>
          <w:b/>
          <w:szCs w:val="24"/>
        </w:rPr>
      </w:pPr>
    </w:p>
    <w:p w14:paraId="093C121F" w14:textId="77777777" w:rsidR="00BD798D" w:rsidRDefault="00BD798D" w:rsidP="00BD798D">
      <w:pPr>
        <w:jc w:val="center"/>
        <w:rPr>
          <w:rFonts w:ascii="Arial" w:hAnsi="Arial" w:cs="Arial"/>
          <w:b/>
          <w:szCs w:val="24"/>
        </w:rPr>
      </w:pPr>
    </w:p>
    <w:p w14:paraId="608FDF24" w14:textId="77777777" w:rsidR="00BD798D" w:rsidRDefault="00BD798D" w:rsidP="00BD798D">
      <w:pPr>
        <w:jc w:val="center"/>
        <w:rPr>
          <w:rFonts w:ascii="Arial" w:hAnsi="Arial" w:cs="Arial"/>
          <w:b/>
          <w:szCs w:val="24"/>
        </w:rPr>
      </w:pPr>
    </w:p>
    <w:p w14:paraId="0A70448B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  <w:r w:rsidRPr="0035310C">
        <w:rPr>
          <w:rFonts w:ascii="Arial" w:hAnsi="Arial" w:cs="Arial"/>
          <w:b/>
          <w:sz w:val="32"/>
          <w:szCs w:val="32"/>
        </w:rPr>
        <w:t>HARBOUR</w:t>
      </w:r>
    </w:p>
    <w:p w14:paraId="10024185" w14:textId="77777777" w:rsidR="00BD798D" w:rsidRPr="0035310C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8200"/>
      </w:tblGrid>
      <w:tr w:rsidR="00BD798D" w:rsidRPr="0035310C" w14:paraId="735D1E77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198478F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 xml:space="preserve">Coordinator: </w:t>
            </w:r>
          </w:p>
        </w:tc>
        <w:tc>
          <w:tcPr>
            <w:tcW w:w="8416" w:type="dxa"/>
            <w:shd w:val="clear" w:color="auto" w:fill="auto"/>
          </w:tcPr>
          <w:p w14:paraId="09FE144A" w14:textId="77777777" w:rsidR="00BD798D" w:rsidRPr="005555EF" w:rsidRDefault="00BD798D" w:rsidP="00592771">
            <w:pPr>
              <w:rPr>
                <w:rFonts w:ascii="Arial" w:hAnsi="Arial" w:cs="Arial"/>
                <w:sz w:val="32"/>
                <w:szCs w:val="32"/>
              </w:rPr>
            </w:pPr>
            <w:r w:rsidRPr="005555EF">
              <w:rPr>
                <w:rFonts w:ascii="Arial" w:hAnsi="Arial" w:cs="Arial"/>
                <w:sz w:val="32"/>
                <w:szCs w:val="32"/>
              </w:rPr>
              <w:t>Stephen Watson</w:t>
            </w:r>
          </w:p>
        </w:tc>
      </w:tr>
      <w:tr w:rsidR="00BD798D" w:rsidRPr="0035310C" w14:paraId="35249EDD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666B54A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School:</w:t>
            </w:r>
          </w:p>
        </w:tc>
        <w:tc>
          <w:tcPr>
            <w:tcW w:w="8416" w:type="dxa"/>
            <w:shd w:val="clear" w:color="auto" w:fill="auto"/>
          </w:tcPr>
          <w:p w14:paraId="3D45ADAD" w14:textId="77777777" w:rsidR="00BD798D" w:rsidRPr="005555EF" w:rsidRDefault="00BD798D" w:rsidP="00592771">
            <w:pPr>
              <w:rPr>
                <w:rFonts w:ascii="Arial" w:hAnsi="Arial" w:cs="Arial"/>
                <w:sz w:val="32"/>
                <w:szCs w:val="32"/>
              </w:rPr>
            </w:pPr>
            <w:r w:rsidRPr="005555EF">
              <w:rPr>
                <w:rFonts w:ascii="Arial" w:hAnsi="Arial" w:cs="Arial"/>
                <w:sz w:val="32"/>
                <w:szCs w:val="32"/>
              </w:rPr>
              <w:t>Rockingham Senior High School</w:t>
            </w:r>
          </w:p>
        </w:tc>
      </w:tr>
      <w:tr w:rsidR="00BD798D" w:rsidRPr="0035310C" w14:paraId="366E67CF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8EF5608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Phone:</w:t>
            </w:r>
          </w:p>
        </w:tc>
        <w:tc>
          <w:tcPr>
            <w:tcW w:w="8416" w:type="dxa"/>
            <w:shd w:val="clear" w:color="auto" w:fill="auto"/>
          </w:tcPr>
          <w:p w14:paraId="70C45143" w14:textId="7F039DC3" w:rsidR="00BD798D" w:rsidRPr="005555EF" w:rsidRDefault="00845EE7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9527 0300</w:t>
            </w:r>
          </w:p>
        </w:tc>
      </w:tr>
      <w:tr w:rsidR="00BD798D" w:rsidRPr="0035310C" w14:paraId="78F7C89F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4913C67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Email:</w:t>
            </w:r>
          </w:p>
        </w:tc>
        <w:tc>
          <w:tcPr>
            <w:tcW w:w="8416" w:type="dxa"/>
            <w:shd w:val="clear" w:color="auto" w:fill="auto"/>
          </w:tcPr>
          <w:p w14:paraId="12C70AD8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7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Stephen.watson@education.wa.edu.au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D798D" w:rsidRPr="0035310C" w14:paraId="5A6D3BE9" w14:textId="77777777" w:rsidTr="00592771">
        <w:trPr>
          <w:trHeight w:val="2130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54D878E4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Baldivis Secondary College</w:t>
            </w:r>
          </w:p>
          <w:p w14:paraId="0FA2A9DC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Byford Secondary College</w:t>
            </w:r>
          </w:p>
          <w:p w14:paraId="6E5B0707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 xml:space="preserve"> CBC Fremantle</w:t>
            </w:r>
          </w:p>
          <w:p w14:paraId="35299AE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Divine Mercy College</w:t>
            </w:r>
          </w:p>
          <w:p w14:paraId="182806B4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Emmanuel Catholic College</w:t>
            </w:r>
            <w:r w:rsidRPr="005555E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5295F41E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Gilmore College</w:t>
            </w:r>
          </w:p>
          <w:p w14:paraId="5DC2FCBC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Living Waters Lutheran College</w:t>
            </w:r>
          </w:p>
          <w:p w14:paraId="1C66B056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 xml:space="preserve">Peter </w:t>
            </w:r>
            <w:proofErr w:type="spellStart"/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Carnley</w:t>
            </w:r>
            <w:proofErr w:type="spellEnd"/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 xml:space="preserve"> Anglican Community</w:t>
            </w:r>
          </w:p>
          <w:p w14:paraId="2A87864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Safety Bay Senior High School</w:t>
            </w:r>
          </w:p>
          <w:p w14:paraId="2C36D34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Seton Catholic College</w:t>
            </w:r>
          </w:p>
          <w:p w14:paraId="4E54B000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South Coast Baptist College</w:t>
            </w:r>
          </w:p>
          <w:p w14:paraId="21F0BBF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Tranby College</w:t>
            </w:r>
          </w:p>
          <w:p w14:paraId="2B6846B4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Warnbro Community High School</w:t>
            </w:r>
          </w:p>
        </w:tc>
      </w:tr>
    </w:tbl>
    <w:p w14:paraId="2BA02F4A" w14:textId="77777777" w:rsidR="00BD798D" w:rsidRPr="0035310C" w:rsidRDefault="00BD798D" w:rsidP="00BD798D">
      <w:pPr>
        <w:rPr>
          <w:rFonts w:ascii="Arial" w:hAnsi="Arial" w:cs="Arial"/>
          <w:b/>
          <w:szCs w:val="24"/>
        </w:rPr>
      </w:pPr>
    </w:p>
    <w:p w14:paraId="3B42F4F6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12BC5B5C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5F0991AA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0D261E46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0A640C0B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3B2EC6B5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0C89D6E3" w14:textId="77777777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1F0580BC" w14:textId="483E8FF5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23258891" w14:textId="71F4DEFE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6E914326" w14:textId="77777777" w:rsidR="000B4F97" w:rsidRDefault="000B4F97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3F7B497F" w14:textId="77777777" w:rsidR="000B4F97" w:rsidRDefault="000B4F97" w:rsidP="00BD798D">
      <w:pPr>
        <w:jc w:val="center"/>
        <w:rPr>
          <w:rFonts w:ascii="Arial" w:hAnsi="Arial" w:cs="Arial"/>
          <w:b/>
          <w:sz w:val="32"/>
          <w:szCs w:val="32"/>
        </w:rPr>
      </w:pPr>
    </w:p>
    <w:p w14:paraId="11FCEE82" w14:textId="55C9F2FA" w:rsidR="00BD798D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  <w:r w:rsidRPr="0035310C">
        <w:rPr>
          <w:rFonts w:ascii="Arial" w:hAnsi="Arial" w:cs="Arial"/>
          <w:b/>
          <w:sz w:val="32"/>
          <w:szCs w:val="32"/>
        </w:rPr>
        <w:t>HILLS</w:t>
      </w:r>
    </w:p>
    <w:p w14:paraId="2F56B497" w14:textId="77777777" w:rsidR="00BD798D" w:rsidRPr="0035310C" w:rsidRDefault="00BD798D" w:rsidP="00BD798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199"/>
      </w:tblGrid>
      <w:tr w:rsidR="00BD798D" w:rsidRPr="0035310C" w14:paraId="5F197E1A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2C5AC3A6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 xml:space="preserve">Coordinator: </w:t>
            </w:r>
          </w:p>
        </w:tc>
        <w:tc>
          <w:tcPr>
            <w:tcW w:w="8416" w:type="dxa"/>
            <w:shd w:val="clear" w:color="auto" w:fill="auto"/>
          </w:tcPr>
          <w:p w14:paraId="31107306" w14:textId="77777777" w:rsidR="00BD798D" w:rsidRPr="005555EF" w:rsidRDefault="00BD798D" w:rsidP="005927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Steve Bezant</w:t>
            </w:r>
          </w:p>
        </w:tc>
      </w:tr>
      <w:tr w:rsidR="00BD798D" w:rsidRPr="0035310C" w14:paraId="1FCE7EB9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70078BE0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School:</w:t>
            </w:r>
          </w:p>
        </w:tc>
        <w:tc>
          <w:tcPr>
            <w:tcW w:w="8416" w:type="dxa"/>
            <w:shd w:val="clear" w:color="auto" w:fill="auto"/>
          </w:tcPr>
          <w:p w14:paraId="6C8E07CF" w14:textId="77777777" w:rsidR="00BD798D" w:rsidRPr="005555EF" w:rsidRDefault="00BD798D" w:rsidP="0059277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Swanview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SHS</w:t>
            </w:r>
          </w:p>
        </w:tc>
      </w:tr>
      <w:tr w:rsidR="00BD798D" w:rsidRPr="0035310C" w14:paraId="12D7FFA7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FE02FAF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Phone:</w:t>
            </w:r>
          </w:p>
        </w:tc>
        <w:tc>
          <w:tcPr>
            <w:tcW w:w="8416" w:type="dxa"/>
            <w:shd w:val="clear" w:color="auto" w:fill="auto"/>
          </w:tcPr>
          <w:p w14:paraId="66923A6B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9294 1844</w:t>
            </w:r>
          </w:p>
        </w:tc>
      </w:tr>
      <w:tr w:rsidR="00BD798D" w:rsidRPr="0035310C" w14:paraId="071AF0C3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037768E9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Email:</w:t>
            </w:r>
          </w:p>
        </w:tc>
        <w:tc>
          <w:tcPr>
            <w:tcW w:w="8416" w:type="dxa"/>
            <w:shd w:val="clear" w:color="auto" w:fill="auto"/>
          </w:tcPr>
          <w:p w14:paraId="170071D0" w14:textId="77777777" w:rsidR="00BD798D" w:rsidRPr="00647DDD" w:rsidRDefault="000B4F97" w:rsidP="00592771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8" w:history="1">
              <w:r w:rsidR="00BD798D" w:rsidRPr="00647DDD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stephen.bezant@education.wa.edu.au</w:t>
              </w:r>
            </w:hyperlink>
            <w:r w:rsidR="00BD798D" w:rsidRPr="00647DD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BD798D" w:rsidRPr="0035310C" w14:paraId="1550D48A" w14:textId="77777777" w:rsidTr="00592771">
        <w:trPr>
          <w:trHeight w:val="2130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2F932529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Carmel Adventist College</w:t>
            </w:r>
          </w:p>
          <w:p w14:paraId="3B0551D6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Eastern Hills Senior High School</w:t>
            </w:r>
          </w:p>
          <w:p w14:paraId="56216492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Governor Stirling Senior High School</w:t>
            </w:r>
          </w:p>
          <w:p w14:paraId="5A1C091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Guildford Grammar School (Girls)</w:t>
            </w:r>
          </w:p>
          <w:p w14:paraId="0096495F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Helena College</w:t>
            </w:r>
          </w:p>
          <w:p w14:paraId="20897EF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Kalamunda Senior High School</w:t>
            </w:r>
          </w:p>
          <w:p w14:paraId="55D82E62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La Salle College</w:t>
            </w:r>
          </w:p>
          <w:p w14:paraId="61783F7A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Lesmurdie Senior High School</w:t>
            </w:r>
          </w:p>
          <w:p w14:paraId="5D28139E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Mazenod</w:t>
            </w:r>
            <w:proofErr w:type="spellEnd"/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 xml:space="preserve"> College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Mundaring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Christian College</w:t>
            </w:r>
          </w:p>
          <w:p w14:paraId="65858E9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Swan Christian College</w:t>
            </w:r>
          </w:p>
          <w:p w14:paraId="4FBCB3F6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Cs w:val="24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Swan View Senior High School</w:t>
            </w:r>
          </w:p>
        </w:tc>
      </w:tr>
    </w:tbl>
    <w:p w14:paraId="58F66263" w14:textId="77777777" w:rsidR="00BD798D" w:rsidRDefault="00BD798D" w:rsidP="00BD798D">
      <w:pPr>
        <w:jc w:val="center"/>
        <w:rPr>
          <w:b/>
          <w:sz w:val="32"/>
        </w:rPr>
      </w:pPr>
    </w:p>
    <w:p w14:paraId="7F2948E7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6DDEB70F" w14:textId="77777777" w:rsidR="00BD798D" w:rsidRPr="00B74AE6" w:rsidRDefault="00BD798D" w:rsidP="00BD798D">
      <w:pPr>
        <w:jc w:val="center"/>
        <w:rPr>
          <w:rFonts w:ascii="Arial" w:hAnsi="Arial" w:cs="Arial"/>
          <w:b/>
          <w:szCs w:val="24"/>
        </w:rPr>
      </w:pPr>
    </w:p>
    <w:p w14:paraId="14219F15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PEEL</w:t>
      </w:r>
    </w:p>
    <w:p w14:paraId="68E09A01" w14:textId="77777777" w:rsidR="00BD798D" w:rsidRPr="005E010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8200"/>
      </w:tblGrid>
      <w:tr w:rsidR="00BD798D" w:rsidRPr="005E010D" w14:paraId="6E6D9A73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0B810D1B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6" w:type="dxa"/>
            <w:shd w:val="clear" w:color="auto" w:fill="auto"/>
          </w:tcPr>
          <w:p w14:paraId="70E07822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Stephen Watson</w:t>
            </w:r>
          </w:p>
        </w:tc>
      </w:tr>
      <w:tr w:rsidR="00BD798D" w:rsidRPr="005E010D" w14:paraId="105D1282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7DCB0F68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6" w:type="dxa"/>
            <w:shd w:val="clear" w:color="auto" w:fill="auto"/>
          </w:tcPr>
          <w:p w14:paraId="721AFCB1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Rockingham Senior High School</w:t>
            </w:r>
          </w:p>
        </w:tc>
      </w:tr>
      <w:tr w:rsidR="00BD798D" w:rsidRPr="005E010D" w14:paraId="190CCA03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D9BB09C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6" w:type="dxa"/>
            <w:shd w:val="clear" w:color="auto" w:fill="auto"/>
          </w:tcPr>
          <w:p w14:paraId="38D33108" w14:textId="74F9D6EF" w:rsidR="00BD798D" w:rsidRPr="005555EF" w:rsidRDefault="00B23F1F" w:rsidP="00592771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9527 0300</w:t>
            </w:r>
          </w:p>
        </w:tc>
      </w:tr>
      <w:tr w:rsidR="00BD798D" w:rsidRPr="005E010D" w14:paraId="155DE9C1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AAEA138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6" w:type="dxa"/>
            <w:shd w:val="clear" w:color="auto" w:fill="auto"/>
          </w:tcPr>
          <w:p w14:paraId="386BA9CD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9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Stephen.watson@education.wa.edu.au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BD798D" w:rsidRPr="005E010D" w14:paraId="32ED425A" w14:textId="77777777" w:rsidTr="00592771">
        <w:trPr>
          <w:trHeight w:val="2130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4EDD4124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Comet Bay College</w:t>
            </w:r>
          </w:p>
          <w:p w14:paraId="1918EC7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Coodanup College</w:t>
            </w:r>
          </w:p>
          <w:p w14:paraId="6C34DB76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Frederick Irwin Anglican School</w:t>
            </w:r>
          </w:p>
          <w:p w14:paraId="42D42139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Halls Head College</w:t>
            </w:r>
          </w:p>
          <w:p w14:paraId="5F0B5C26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John Tonkin College</w:t>
            </w:r>
          </w:p>
          <w:p w14:paraId="51DB12D8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Kolbe Catholic College</w:t>
            </w:r>
          </w:p>
          <w:p w14:paraId="5C6EB7A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Mandurah Baptist College</w:t>
            </w:r>
          </w:p>
          <w:p w14:paraId="1E88F4BD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5EF">
              <w:rPr>
                <w:rFonts w:ascii="Arial" w:hAnsi="Arial" w:cs="Arial"/>
                <w:sz w:val="28"/>
                <w:szCs w:val="28"/>
              </w:rPr>
              <w:t>Mandurah Catholic College</w:t>
            </w:r>
          </w:p>
          <w:p w14:paraId="0721B36E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 Teresa Catholic College</w:t>
            </w:r>
          </w:p>
        </w:tc>
      </w:tr>
    </w:tbl>
    <w:p w14:paraId="531743CC" w14:textId="77777777" w:rsidR="00BD798D" w:rsidRDefault="00BD798D" w:rsidP="00BD798D">
      <w:pPr>
        <w:rPr>
          <w:rFonts w:ascii="Arial" w:hAnsi="Arial" w:cs="Arial"/>
          <w:b/>
          <w:sz w:val="32"/>
        </w:rPr>
      </w:pPr>
    </w:p>
    <w:p w14:paraId="3E90BF6D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520C9C07" w14:textId="77777777" w:rsidR="00BD798D" w:rsidRDefault="00BD798D" w:rsidP="00BD798D">
      <w:pPr>
        <w:jc w:val="center"/>
        <w:rPr>
          <w:b/>
          <w:sz w:val="32"/>
        </w:rPr>
      </w:pPr>
    </w:p>
    <w:p w14:paraId="48CA93CE" w14:textId="77777777" w:rsidR="00BD798D" w:rsidRDefault="00BD798D" w:rsidP="00BD798D">
      <w:pPr>
        <w:jc w:val="center"/>
        <w:rPr>
          <w:b/>
          <w:sz w:val="32"/>
        </w:rPr>
      </w:pPr>
    </w:p>
    <w:p w14:paraId="1E9528D2" w14:textId="77777777" w:rsidR="00BD798D" w:rsidRDefault="00BD798D" w:rsidP="00BD798D">
      <w:pPr>
        <w:jc w:val="center"/>
        <w:rPr>
          <w:b/>
          <w:sz w:val="32"/>
        </w:rPr>
      </w:pPr>
    </w:p>
    <w:p w14:paraId="5B4BB1BE" w14:textId="77777777" w:rsidR="00BD798D" w:rsidRDefault="00BD798D" w:rsidP="00BD798D">
      <w:pPr>
        <w:jc w:val="center"/>
        <w:rPr>
          <w:b/>
          <w:sz w:val="32"/>
        </w:rPr>
      </w:pPr>
    </w:p>
    <w:p w14:paraId="01EE9B5F" w14:textId="77777777" w:rsidR="00BD798D" w:rsidRDefault="00BD798D" w:rsidP="00BD798D">
      <w:pPr>
        <w:jc w:val="center"/>
        <w:rPr>
          <w:b/>
          <w:sz w:val="32"/>
        </w:rPr>
      </w:pPr>
    </w:p>
    <w:p w14:paraId="39CB3AB8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449868F5" w14:textId="4BFF94D4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26FD76B6" w14:textId="64BFFAF5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40B76DA" w14:textId="36DB479D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4E56BB48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705B8EA6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NORTH OF THE RIVER LEAGUES</w:t>
      </w:r>
    </w:p>
    <w:p w14:paraId="1A0D01A0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64E2529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548E3C6E" w14:textId="00040C0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SPECIALIST SCHOOLS LEAGUE</w:t>
      </w:r>
    </w:p>
    <w:p w14:paraId="6FB126D1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199"/>
      </w:tblGrid>
      <w:tr w:rsidR="00BD798D" w:rsidRPr="005E010D" w14:paraId="3BFDEA23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7A2B1E7A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5" w:type="dxa"/>
            <w:shd w:val="clear" w:color="auto" w:fill="auto"/>
          </w:tcPr>
          <w:p w14:paraId="633D2694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Kelvin Browner</w:t>
            </w:r>
          </w:p>
        </w:tc>
      </w:tr>
      <w:tr w:rsidR="00BD798D" w:rsidRPr="005E010D" w14:paraId="2B725730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70C098C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5" w:type="dxa"/>
            <w:shd w:val="clear" w:color="auto" w:fill="auto"/>
          </w:tcPr>
          <w:p w14:paraId="43D7089D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School Sport WA</w:t>
            </w:r>
          </w:p>
        </w:tc>
      </w:tr>
      <w:tr w:rsidR="00BD798D" w:rsidRPr="005E010D" w14:paraId="7EE77EB3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C879258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5" w:type="dxa"/>
            <w:shd w:val="clear" w:color="auto" w:fill="auto"/>
          </w:tcPr>
          <w:p w14:paraId="580625DD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0403 034 050</w:t>
            </w:r>
          </w:p>
        </w:tc>
      </w:tr>
      <w:tr w:rsidR="00BD798D" w:rsidRPr="005E010D" w14:paraId="7613435C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1F49D0E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5" w:type="dxa"/>
            <w:shd w:val="clear" w:color="auto" w:fill="auto"/>
          </w:tcPr>
          <w:p w14:paraId="7039D7A8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10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Kelvin.browner@education.wa.edu.au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BD798D" w:rsidRPr="005E010D" w14:paraId="0CBA6940" w14:textId="77777777" w:rsidTr="00592771">
        <w:trPr>
          <w:trHeight w:val="1066"/>
        </w:trPr>
        <w:tc>
          <w:tcPr>
            <w:tcW w:w="10681" w:type="dxa"/>
            <w:gridSpan w:val="2"/>
            <w:shd w:val="clear" w:color="auto" w:fill="auto"/>
            <w:vAlign w:val="center"/>
          </w:tcPr>
          <w:p w14:paraId="5C0C2006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Septimus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Roe</w:t>
            </w:r>
          </w:p>
          <w:p w14:paraId="58356CE8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Kiara College</w:t>
            </w:r>
          </w:p>
          <w:p w14:paraId="149FDB3F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Kingsway College</w:t>
            </w:r>
          </w:p>
          <w:p w14:paraId="53AAC6FE" w14:textId="77777777" w:rsidR="00BD798D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SEDA College</w:t>
            </w:r>
          </w:p>
          <w:p w14:paraId="59A0E693" w14:textId="77777777" w:rsidR="00BD798D" w:rsidRPr="00475600" w:rsidRDefault="00BD798D" w:rsidP="005927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Woodvale Secondary College</w:t>
            </w:r>
          </w:p>
        </w:tc>
      </w:tr>
    </w:tbl>
    <w:p w14:paraId="6664798A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797934D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4CFAC797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BEACH AND ALKIMOS</w:t>
      </w:r>
    </w:p>
    <w:p w14:paraId="4BC7C4CC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199"/>
      </w:tblGrid>
      <w:tr w:rsidR="00BD798D" w:rsidRPr="005E010D" w14:paraId="05A965A6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9D590E3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5" w:type="dxa"/>
            <w:shd w:val="clear" w:color="auto" w:fill="auto"/>
          </w:tcPr>
          <w:p w14:paraId="212438F2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Kelvin Browner</w:t>
            </w:r>
          </w:p>
        </w:tc>
      </w:tr>
      <w:tr w:rsidR="00BD798D" w:rsidRPr="005E010D" w14:paraId="2B76F4C7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4EAD3A97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5" w:type="dxa"/>
            <w:shd w:val="clear" w:color="auto" w:fill="auto"/>
          </w:tcPr>
          <w:p w14:paraId="66AD8FEA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School Sport WA</w:t>
            </w:r>
          </w:p>
        </w:tc>
      </w:tr>
      <w:tr w:rsidR="00BD798D" w:rsidRPr="005E010D" w14:paraId="03E3F6E4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0D9937EF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5" w:type="dxa"/>
            <w:shd w:val="clear" w:color="auto" w:fill="auto"/>
          </w:tcPr>
          <w:p w14:paraId="4A0383CC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0403 034 050</w:t>
            </w:r>
          </w:p>
        </w:tc>
      </w:tr>
      <w:tr w:rsidR="00BD798D" w:rsidRPr="005E010D" w14:paraId="4B39B1B3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B832AC5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5" w:type="dxa"/>
            <w:shd w:val="clear" w:color="auto" w:fill="auto"/>
          </w:tcPr>
          <w:p w14:paraId="520CAC45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11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Kelvin.browner@education.wa.edu.au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BD798D" w:rsidRPr="005E010D" w14:paraId="0CC2457D" w14:textId="77777777" w:rsidTr="00592771">
        <w:trPr>
          <w:trHeight w:val="2130"/>
        </w:trPr>
        <w:tc>
          <w:tcPr>
            <w:tcW w:w="10681" w:type="dxa"/>
            <w:gridSpan w:val="2"/>
            <w:shd w:val="clear" w:color="auto" w:fill="auto"/>
            <w:vAlign w:val="center"/>
          </w:tcPr>
          <w:p w14:paraId="7F6309AC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Alkimos High School</w:t>
            </w:r>
          </w:p>
          <w:p w14:paraId="15771009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Alkimos Baptist College</w:t>
            </w:r>
          </w:p>
          <w:p w14:paraId="13AEE930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Belridge Secondary College</w:t>
            </w:r>
          </w:p>
          <w:p w14:paraId="38348797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Bullsbrook College</w:t>
            </w:r>
          </w:p>
          <w:p w14:paraId="52428BB0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Butler College</w:t>
            </w:r>
          </w:p>
          <w:p w14:paraId="5DF5C4FD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Clarkson Community High School</w:t>
            </w:r>
          </w:p>
          <w:p w14:paraId="389306E3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Joseph Banks Secondary College</w:t>
            </w:r>
          </w:p>
          <w:p w14:paraId="7B7BF84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Kinross College</w:t>
            </w:r>
          </w:p>
          <w:p w14:paraId="5DF16089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Mater Dei College</w:t>
            </w:r>
          </w:p>
          <w:p w14:paraId="10115B63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Mindarie Senior College</w:t>
            </w:r>
          </w:p>
          <w:p w14:paraId="04EBA2DC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Northshore Christian Grammar</w:t>
            </w:r>
          </w:p>
          <w:p w14:paraId="5ED386BF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Ocean Reef Senior High School</w:t>
            </w:r>
          </w:p>
          <w:p w14:paraId="73E5296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St Stephen’s School, Carramar</w:t>
            </w:r>
          </w:p>
          <w:p w14:paraId="397209FE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Wanneroo Secondary College</w:t>
            </w:r>
          </w:p>
          <w:p w14:paraId="66F62A51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Yanchep High School</w:t>
            </w:r>
          </w:p>
        </w:tc>
      </w:tr>
    </w:tbl>
    <w:p w14:paraId="13F07AA5" w14:textId="77777777" w:rsidR="00BD798D" w:rsidRPr="001612D9" w:rsidRDefault="00BD798D" w:rsidP="00BD798D">
      <w:pPr>
        <w:rPr>
          <w:b/>
          <w:sz w:val="16"/>
        </w:rPr>
      </w:pPr>
    </w:p>
    <w:p w14:paraId="0B9DC231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E2F98C2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430424D7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11062832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440C2B5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37A6A9A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7A586F68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03E0FC2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57EF5978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CENTRAL RAILWAY</w:t>
      </w:r>
    </w:p>
    <w:p w14:paraId="14484230" w14:textId="77777777" w:rsidR="00BD798D" w:rsidRPr="005E010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8200"/>
      </w:tblGrid>
      <w:tr w:rsidR="00BD798D" w:rsidRPr="005E010D" w14:paraId="5FB9180B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331FED00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6" w:type="dxa"/>
            <w:shd w:val="clear" w:color="auto" w:fill="auto"/>
          </w:tcPr>
          <w:p w14:paraId="6AD3F05D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 xml:space="preserve">Kurt </w:t>
            </w:r>
            <w:proofErr w:type="spellStart"/>
            <w:r w:rsidRPr="005555EF">
              <w:rPr>
                <w:rFonts w:ascii="Arial" w:hAnsi="Arial" w:cs="Arial"/>
                <w:sz w:val="32"/>
              </w:rPr>
              <w:t>Slabolepszy</w:t>
            </w:r>
            <w:proofErr w:type="spellEnd"/>
          </w:p>
        </w:tc>
      </w:tr>
      <w:tr w:rsidR="00BD798D" w:rsidRPr="005E010D" w14:paraId="1FFCB7F1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5ADC4C5D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6" w:type="dxa"/>
            <w:shd w:val="clear" w:color="auto" w:fill="auto"/>
          </w:tcPr>
          <w:p w14:paraId="506A7AFA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</w:rPr>
              <w:t>Kiara College</w:t>
            </w:r>
          </w:p>
        </w:tc>
      </w:tr>
      <w:tr w:rsidR="00BD798D" w:rsidRPr="005E010D" w14:paraId="7B246A7C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3D295A57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6" w:type="dxa"/>
            <w:shd w:val="clear" w:color="auto" w:fill="auto"/>
          </w:tcPr>
          <w:p w14:paraId="767B8183" w14:textId="065E88A5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BD798D" w:rsidRPr="005E010D" w14:paraId="487D467C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3F160677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6" w:type="dxa"/>
            <w:shd w:val="clear" w:color="auto" w:fill="auto"/>
          </w:tcPr>
          <w:p w14:paraId="4B02E0F7" w14:textId="77777777" w:rsidR="00BD798D" w:rsidRPr="005555EF" w:rsidRDefault="000B4F97" w:rsidP="00592771">
            <w:pPr>
              <w:rPr>
                <w:rFonts w:ascii="Arial" w:hAnsi="Arial" w:cs="Arial"/>
                <w:b/>
                <w:sz w:val="32"/>
              </w:rPr>
            </w:pPr>
            <w:hyperlink r:id="rId12" w:history="1">
              <w:r w:rsidR="00BD798D" w:rsidRPr="005555EF">
                <w:rPr>
                  <w:rStyle w:val="Hyperlink"/>
                  <w:rFonts w:ascii="Arial" w:hAnsi="Arial" w:cs="Arial"/>
                  <w:b/>
                  <w:sz w:val="32"/>
                </w:rPr>
                <w:t>Kurt.slabolepszy@education.wa.edu.au</w:t>
              </w:r>
            </w:hyperlink>
            <w:r w:rsidR="00BD798D" w:rsidRPr="005555EF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BD798D" w:rsidRPr="005E010D" w14:paraId="3B5CE6B2" w14:textId="77777777" w:rsidTr="00592771">
        <w:trPr>
          <w:trHeight w:val="2107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0905EC53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Aveley College</w:t>
            </w:r>
          </w:p>
          <w:p w14:paraId="4347E77F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Bob Hawke College</w:t>
            </w:r>
          </w:p>
          <w:p w14:paraId="3888C79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Carmel School</w:t>
            </w:r>
          </w:p>
          <w:p w14:paraId="725D6DCD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Churchlands Senior High School</w:t>
            </w:r>
          </w:p>
          <w:p w14:paraId="054A470A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Cyril Jackson Senior Campus</w:t>
            </w:r>
          </w:p>
          <w:p w14:paraId="0D93FDF6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Ellenbrook Secondary College</w:t>
            </w:r>
          </w:p>
          <w:p w14:paraId="01828A1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Hampton Senior High School</w:t>
            </w:r>
          </w:p>
          <w:p w14:paraId="07F8E91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John Forrest Secondary College</w:t>
            </w:r>
          </w:p>
          <w:p w14:paraId="731271BD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Mount Lawley Senior High School</w:t>
            </w:r>
          </w:p>
          <w:p w14:paraId="25A26453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Perth Modern School</w:t>
            </w:r>
          </w:p>
          <w:p w14:paraId="61EF7B5F" w14:textId="77777777" w:rsidR="00BD798D" w:rsidRPr="00597331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Shenton College</w:t>
            </w:r>
          </w:p>
        </w:tc>
      </w:tr>
    </w:tbl>
    <w:p w14:paraId="760B05D0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1FEB03E3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1600D0BE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</w:p>
    <w:p w14:paraId="3854C21F" w14:textId="77777777" w:rsidR="00BD798D" w:rsidRDefault="00BD798D" w:rsidP="00BD798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NORTHERN SUBURBS</w:t>
      </w:r>
    </w:p>
    <w:p w14:paraId="26A7E279" w14:textId="77777777" w:rsidR="00BD798D" w:rsidRPr="005E010D" w:rsidRDefault="00BD798D" w:rsidP="00BD798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8199"/>
      </w:tblGrid>
      <w:tr w:rsidR="00BD798D" w:rsidRPr="005E010D" w14:paraId="7678CBDF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1A8132D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 xml:space="preserve">Coordinator: </w:t>
            </w:r>
          </w:p>
        </w:tc>
        <w:tc>
          <w:tcPr>
            <w:tcW w:w="8415" w:type="dxa"/>
            <w:shd w:val="clear" w:color="auto" w:fill="auto"/>
          </w:tcPr>
          <w:p w14:paraId="77F4694E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  <w:szCs w:val="32"/>
              </w:rPr>
              <w:t xml:space="preserve">Joshua </w:t>
            </w:r>
            <w:proofErr w:type="spellStart"/>
            <w:r w:rsidRPr="005555EF">
              <w:rPr>
                <w:rFonts w:ascii="Arial" w:hAnsi="Arial" w:cs="Arial"/>
                <w:sz w:val="32"/>
                <w:szCs w:val="32"/>
              </w:rPr>
              <w:t>Daniells</w:t>
            </w:r>
            <w:proofErr w:type="spellEnd"/>
          </w:p>
        </w:tc>
      </w:tr>
      <w:tr w:rsidR="00BD798D" w:rsidRPr="005E010D" w14:paraId="393680CB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133211A4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School:</w:t>
            </w:r>
          </w:p>
        </w:tc>
        <w:tc>
          <w:tcPr>
            <w:tcW w:w="8415" w:type="dxa"/>
            <w:shd w:val="clear" w:color="auto" w:fill="auto"/>
          </w:tcPr>
          <w:p w14:paraId="02DB7C26" w14:textId="77777777" w:rsidR="00BD798D" w:rsidRPr="005555EF" w:rsidRDefault="00BD798D" w:rsidP="00592771">
            <w:pPr>
              <w:rPr>
                <w:rFonts w:ascii="Arial" w:hAnsi="Arial" w:cs="Arial"/>
                <w:sz w:val="32"/>
              </w:rPr>
            </w:pPr>
            <w:r w:rsidRPr="005555EF">
              <w:rPr>
                <w:rFonts w:ascii="Arial" w:hAnsi="Arial" w:cs="Arial"/>
                <w:sz w:val="32"/>
                <w:szCs w:val="32"/>
              </w:rPr>
              <w:t>Aveley Secondary College</w:t>
            </w:r>
          </w:p>
        </w:tc>
      </w:tr>
      <w:tr w:rsidR="00BD798D" w:rsidRPr="005E010D" w14:paraId="693D0459" w14:textId="77777777" w:rsidTr="00592771">
        <w:trPr>
          <w:trHeight w:val="185"/>
        </w:trPr>
        <w:tc>
          <w:tcPr>
            <w:tcW w:w="2266" w:type="dxa"/>
            <w:shd w:val="clear" w:color="auto" w:fill="auto"/>
          </w:tcPr>
          <w:p w14:paraId="7AF7AE0F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Phone:</w:t>
            </w:r>
          </w:p>
        </w:tc>
        <w:tc>
          <w:tcPr>
            <w:tcW w:w="8415" w:type="dxa"/>
            <w:shd w:val="clear" w:color="auto" w:fill="auto"/>
          </w:tcPr>
          <w:p w14:paraId="0ADD5CC7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>6296 1000</w:t>
            </w:r>
          </w:p>
        </w:tc>
      </w:tr>
      <w:tr w:rsidR="00BD798D" w:rsidRPr="005E010D" w14:paraId="348C8EBC" w14:textId="77777777" w:rsidTr="00592771">
        <w:trPr>
          <w:trHeight w:val="402"/>
        </w:trPr>
        <w:tc>
          <w:tcPr>
            <w:tcW w:w="2266" w:type="dxa"/>
            <w:shd w:val="clear" w:color="auto" w:fill="auto"/>
          </w:tcPr>
          <w:p w14:paraId="64DCC42A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</w:rPr>
              <w:t>Email:</w:t>
            </w:r>
          </w:p>
        </w:tc>
        <w:tc>
          <w:tcPr>
            <w:tcW w:w="8415" w:type="dxa"/>
            <w:shd w:val="clear" w:color="auto" w:fill="auto"/>
          </w:tcPr>
          <w:p w14:paraId="045E6670" w14:textId="77777777" w:rsidR="00BD798D" w:rsidRPr="005555EF" w:rsidRDefault="00BD798D" w:rsidP="00592771">
            <w:pPr>
              <w:rPr>
                <w:rFonts w:ascii="Arial" w:hAnsi="Arial" w:cs="Arial"/>
                <w:b/>
                <w:sz w:val="32"/>
              </w:rPr>
            </w:pPr>
            <w:r w:rsidRPr="005555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3" w:history="1">
              <w:r w:rsidRPr="005555EF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Joshua.daniells@education.wa.edu.au</w:t>
              </w:r>
            </w:hyperlink>
            <w:r w:rsidRPr="005555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D798D" w:rsidRPr="005E010D" w14:paraId="6DF1F3FD" w14:textId="77777777" w:rsidTr="00592771">
        <w:trPr>
          <w:trHeight w:val="2130"/>
        </w:trPr>
        <w:tc>
          <w:tcPr>
            <w:tcW w:w="10681" w:type="dxa"/>
            <w:gridSpan w:val="2"/>
            <w:shd w:val="clear" w:color="auto" w:fill="auto"/>
            <w:vAlign w:val="center"/>
          </w:tcPr>
          <w:p w14:paraId="0F4C970B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Ashdale Secondary College</w:t>
            </w:r>
          </w:p>
          <w:p w14:paraId="084B452F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Balcatta Senior High School</w:t>
            </w:r>
          </w:p>
          <w:p w14:paraId="4AA9DACA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Balga Senior High School</w:t>
            </w:r>
          </w:p>
          <w:p w14:paraId="713B527E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Ballajura Community College</w:t>
            </w:r>
          </w:p>
          <w:p w14:paraId="0BD8A72F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Carine Senior High School</w:t>
            </w:r>
          </w:p>
          <w:p w14:paraId="11926FD9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Dianella Secondary College</w:t>
            </w:r>
          </w:p>
          <w:p w14:paraId="39D98D08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Duncraig Senior High School</w:t>
            </w:r>
          </w:p>
          <w:p w14:paraId="6A044465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Girrawheen Senior High School</w:t>
            </w:r>
          </w:p>
          <w:p w14:paraId="40C0C463" w14:textId="77777777" w:rsidR="00BD798D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Landsdale Christian School</w:t>
            </w:r>
          </w:p>
          <w:p w14:paraId="3E3AE0CF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Mercy College</w:t>
            </w:r>
          </w:p>
          <w:p w14:paraId="73CF2CAE" w14:textId="77777777" w:rsidR="00BD798D" w:rsidRPr="005555EF" w:rsidRDefault="00BD798D" w:rsidP="00592771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555EF">
              <w:rPr>
                <w:rFonts w:ascii="Arial" w:hAnsi="Arial" w:cs="Arial"/>
                <w:color w:val="000000"/>
                <w:sz w:val="28"/>
                <w:szCs w:val="28"/>
              </w:rPr>
              <w:t>Warwick Senior High School</w:t>
            </w:r>
          </w:p>
        </w:tc>
      </w:tr>
    </w:tbl>
    <w:p w14:paraId="762A1696" w14:textId="77777777" w:rsidR="00BD798D" w:rsidRDefault="00BD798D" w:rsidP="00BD798D">
      <w:pPr>
        <w:rPr>
          <w:b/>
          <w:sz w:val="32"/>
        </w:rPr>
      </w:pPr>
    </w:p>
    <w:p w14:paraId="0DFB5A7B" w14:textId="77777777" w:rsidR="00BD798D" w:rsidRDefault="00BD798D"/>
    <w:sectPr w:rsidR="00BD798D" w:rsidSect="00BD798D">
      <w:endnotePr>
        <w:numFmt w:val="decimal"/>
      </w:endnotePr>
      <w:pgSz w:w="11905" w:h="16837" w:code="9"/>
      <w:pgMar w:top="0" w:right="720" w:bottom="426" w:left="720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8D"/>
    <w:rsid w:val="000B4F97"/>
    <w:rsid w:val="001D323F"/>
    <w:rsid w:val="002971B1"/>
    <w:rsid w:val="002A3088"/>
    <w:rsid w:val="003C627B"/>
    <w:rsid w:val="003F1955"/>
    <w:rsid w:val="00845EE7"/>
    <w:rsid w:val="00B23F1F"/>
    <w:rsid w:val="00B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3DEE"/>
  <w15:chartTrackingRefBased/>
  <w15:docId w15:val="{E9348F36-DB66-4CAC-9293-BC6ADE4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bezant@education.wa.edu.au" TargetMode="External"/><Relationship Id="rId13" Type="http://schemas.openxmlformats.org/officeDocument/2006/relationships/hyperlink" Target="mailto:Joshua.daniells@education.wa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en.watson@education.wa.edu.au" TargetMode="External"/><Relationship Id="rId12" Type="http://schemas.openxmlformats.org/officeDocument/2006/relationships/hyperlink" Target="mailto:Kurt.slabolepszy@education.wa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ir.kearsley@education.wa.edu.au" TargetMode="External"/><Relationship Id="rId11" Type="http://schemas.openxmlformats.org/officeDocument/2006/relationships/hyperlink" Target="mailto:Sean.fagan@education.wa.edu.au" TargetMode="External"/><Relationship Id="rId5" Type="http://schemas.openxmlformats.org/officeDocument/2006/relationships/hyperlink" Target="mailto:Sean.fagan@education.wa.edu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an.fagan@education.wa.edu.au" TargetMode="External"/><Relationship Id="rId4" Type="http://schemas.openxmlformats.org/officeDocument/2006/relationships/hyperlink" Target="mailto:Blair.kearsley@education.wa.edu.au" TargetMode="External"/><Relationship Id="rId9" Type="http://schemas.openxmlformats.org/officeDocument/2006/relationships/hyperlink" Target="mailto:Stephen.watson@education.wa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 Kelvin [Service Planning and Contracts]</dc:creator>
  <cp:keywords/>
  <dc:description/>
  <cp:lastModifiedBy>BROWNER Kelvin [Op Initiatives - School Sport]</cp:lastModifiedBy>
  <cp:revision>7</cp:revision>
  <dcterms:created xsi:type="dcterms:W3CDTF">2024-01-23T14:05:00Z</dcterms:created>
  <dcterms:modified xsi:type="dcterms:W3CDTF">2024-02-15T05:43:00Z</dcterms:modified>
</cp:coreProperties>
</file>