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Look w:val="04A0" w:firstRow="1" w:lastRow="0" w:firstColumn="1" w:lastColumn="0" w:noHBand="0" w:noVBand="1"/>
      </w:tblPr>
      <w:tblGrid>
        <w:gridCol w:w="5631"/>
        <w:gridCol w:w="2365"/>
        <w:gridCol w:w="1644"/>
      </w:tblGrid>
      <w:tr w:rsidR="00EC7B6A" w:rsidRPr="00EC7B6A" w14:paraId="32860C72" w14:textId="77777777" w:rsidTr="00EC7B6A">
        <w:trPr>
          <w:trHeight w:val="94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E333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 xml:space="preserve">           2023 WAVE STARTS</w:t>
            </w:r>
          </w:p>
        </w:tc>
      </w:tr>
      <w:tr w:rsidR="00EC7B6A" w:rsidRPr="00EC7B6A" w14:paraId="6CF9E05E" w14:textId="77777777" w:rsidTr="00EC7B6A">
        <w:trPr>
          <w:trHeight w:val="320"/>
        </w:trPr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110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DFDF" w14:textId="77777777" w:rsidR="00EC7B6A" w:rsidRPr="00EC7B6A" w:rsidRDefault="00EC7B6A" w:rsidP="00EC7B6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5EC8" w14:textId="77777777" w:rsidR="00EC7B6A" w:rsidRPr="00EC7B6A" w:rsidRDefault="00EC7B6A" w:rsidP="00EC7B6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C7B6A" w:rsidRPr="00EC7B6A" w14:paraId="0C746291" w14:textId="77777777" w:rsidTr="00EC7B6A">
        <w:trPr>
          <w:trHeight w:val="740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B74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SENIORS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ACC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CCA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9:30</w:t>
            </w:r>
          </w:p>
        </w:tc>
      </w:tr>
      <w:tr w:rsidR="00EC7B6A" w:rsidRPr="00EC7B6A" w14:paraId="01392966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1EB4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SENIORS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AE9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F96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9:30</w:t>
            </w:r>
          </w:p>
        </w:tc>
      </w:tr>
      <w:tr w:rsidR="00EC7B6A" w:rsidRPr="00EC7B6A" w14:paraId="634A6FA5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FE01"/>
            <w:noWrap/>
            <w:vAlign w:val="bottom"/>
            <w:hideMark/>
          </w:tcPr>
          <w:p w14:paraId="08F5E19C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INTERMEDIATES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FE01"/>
            <w:noWrap/>
            <w:vAlign w:val="bottom"/>
            <w:hideMark/>
          </w:tcPr>
          <w:p w14:paraId="5BDCCFF3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FE01"/>
            <w:noWrap/>
            <w:vAlign w:val="bottom"/>
            <w:hideMark/>
          </w:tcPr>
          <w:p w14:paraId="41227E0C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9:35</w:t>
            </w:r>
          </w:p>
        </w:tc>
      </w:tr>
      <w:tr w:rsidR="00EC7B6A" w:rsidRPr="00EC7B6A" w14:paraId="3A65DC4F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10"/>
            <w:noWrap/>
            <w:vAlign w:val="bottom"/>
            <w:hideMark/>
          </w:tcPr>
          <w:p w14:paraId="39A9EC40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INTERMEDIATES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9910"/>
            <w:noWrap/>
            <w:vAlign w:val="bottom"/>
            <w:hideMark/>
          </w:tcPr>
          <w:p w14:paraId="46D92EE3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9910"/>
            <w:noWrap/>
            <w:vAlign w:val="bottom"/>
            <w:hideMark/>
          </w:tcPr>
          <w:p w14:paraId="14E899ED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9:40</w:t>
            </w:r>
          </w:p>
        </w:tc>
      </w:tr>
      <w:tr w:rsidR="00EC7B6A" w:rsidRPr="00EC7B6A" w14:paraId="56930311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C199EA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JUNIORS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3A9055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BFDD21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9:50</w:t>
            </w:r>
          </w:p>
        </w:tc>
      </w:tr>
      <w:tr w:rsidR="00EC7B6A" w:rsidRPr="00EC7B6A" w14:paraId="3D623966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60E99956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JUNIORS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7CAC633D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7C6803AF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9:55</w:t>
            </w:r>
          </w:p>
        </w:tc>
      </w:tr>
      <w:tr w:rsidR="00EC7B6A" w:rsidRPr="00EC7B6A" w14:paraId="5FBE273D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86C"/>
            <w:noWrap/>
            <w:vAlign w:val="bottom"/>
            <w:hideMark/>
          </w:tcPr>
          <w:p w14:paraId="7C40DC63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NOVICE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86C"/>
            <w:noWrap/>
            <w:vAlign w:val="bottom"/>
            <w:hideMark/>
          </w:tcPr>
          <w:p w14:paraId="5F53B61A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86C"/>
            <w:noWrap/>
            <w:vAlign w:val="bottom"/>
            <w:hideMark/>
          </w:tcPr>
          <w:p w14:paraId="297DF21E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11:15</w:t>
            </w:r>
          </w:p>
        </w:tc>
      </w:tr>
      <w:tr w:rsidR="00EC7B6A" w:rsidRPr="00EC7B6A" w14:paraId="450E1594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F42DCC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NOVICE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8DAE65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6836DF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11:20</w:t>
            </w:r>
          </w:p>
        </w:tc>
      </w:tr>
      <w:tr w:rsidR="00EC7B6A" w:rsidRPr="00EC7B6A" w14:paraId="5689C58F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9F50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YEAR 10/11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404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321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11:45</w:t>
            </w:r>
          </w:p>
        </w:tc>
      </w:tr>
      <w:tr w:rsidR="00EC7B6A" w:rsidRPr="00EC7B6A" w14:paraId="4E913C3A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E6CE06D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YEAR 9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1EAC1DD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61C1653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11:47</w:t>
            </w:r>
          </w:p>
        </w:tc>
      </w:tr>
      <w:tr w:rsidR="00EC7B6A" w:rsidRPr="00EC7B6A" w14:paraId="77033221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34C06140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YEAR 7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35FA878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7CEE3BB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11:50</w:t>
            </w:r>
          </w:p>
        </w:tc>
      </w:tr>
      <w:tr w:rsidR="00EC7B6A" w:rsidRPr="00EC7B6A" w14:paraId="32C2D6CD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A71AD7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YEAR 8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BD97E0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784A2F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11:52</w:t>
            </w:r>
          </w:p>
        </w:tc>
      </w:tr>
      <w:tr w:rsidR="00EC7B6A" w:rsidRPr="00EC7B6A" w14:paraId="2ED613D6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7B73542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YEAR 7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A832D6C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572593C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11:57</w:t>
            </w:r>
          </w:p>
        </w:tc>
      </w:tr>
      <w:tr w:rsidR="00EC7B6A" w:rsidRPr="00EC7B6A" w14:paraId="250DDDA3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C3C5B1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YEAR 8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84060C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E8BFAB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12:00</w:t>
            </w:r>
          </w:p>
        </w:tc>
      </w:tr>
      <w:tr w:rsidR="00EC7B6A" w:rsidRPr="00EC7B6A" w14:paraId="59F43FDA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FFC79E1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YEAR 9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3DC610A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8838E3B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12:10</w:t>
            </w:r>
          </w:p>
        </w:tc>
      </w:tr>
      <w:tr w:rsidR="00EC7B6A" w:rsidRPr="00EC7B6A" w14:paraId="64FC5F50" w14:textId="77777777" w:rsidTr="00EC7B6A">
        <w:trPr>
          <w:trHeight w:val="740"/>
        </w:trPr>
        <w:tc>
          <w:tcPr>
            <w:tcW w:w="5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0A4286E9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YEAR 10/11 TEAMS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353E3DA9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MALE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2FD04BE5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12:15</w:t>
            </w:r>
          </w:p>
        </w:tc>
      </w:tr>
    </w:tbl>
    <w:p w14:paraId="2B20D56B" w14:textId="77777777" w:rsidR="003112A0" w:rsidRDefault="003112A0"/>
    <w:p w14:paraId="54308D03" w14:textId="77777777" w:rsidR="00EC7B6A" w:rsidRDefault="00EC7B6A"/>
    <w:sectPr w:rsidR="00EC7B6A" w:rsidSect="00A61290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6A"/>
    <w:rsid w:val="003112A0"/>
    <w:rsid w:val="00A61290"/>
    <w:rsid w:val="00B064C5"/>
    <w:rsid w:val="00CF7F97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F67E"/>
  <w15:chartTrackingRefBased/>
  <w15:docId w15:val="{AE4D4FF2-107B-0745-8814-FD4E7F0F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Stuart [Cape Naturaliste College]</dc:creator>
  <cp:keywords/>
  <dc:description/>
  <cp:lastModifiedBy>BRIERLEY-SCOTT Robyn [Op Initiatives - School Sport]</cp:lastModifiedBy>
  <cp:revision>3</cp:revision>
  <dcterms:created xsi:type="dcterms:W3CDTF">2023-10-31T00:37:00Z</dcterms:created>
  <dcterms:modified xsi:type="dcterms:W3CDTF">2023-10-31T00:54:00Z</dcterms:modified>
</cp:coreProperties>
</file>