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9" w:type="dxa"/>
        <w:tblLook w:val="04A0" w:firstRow="1" w:lastRow="0" w:firstColumn="1" w:lastColumn="0" w:noHBand="0" w:noVBand="1"/>
      </w:tblPr>
      <w:tblGrid>
        <w:gridCol w:w="3715"/>
        <w:gridCol w:w="4113"/>
        <w:gridCol w:w="1751"/>
      </w:tblGrid>
      <w:tr w:rsidR="00EC7B6A" w:rsidRPr="00EC7B6A" w14:paraId="7396EBA8" w14:textId="77777777" w:rsidTr="00EC7B6A">
        <w:trPr>
          <w:trHeight w:val="942"/>
        </w:trPr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3E6" w14:textId="7224D318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 xml:space="preserve">          2023 WAVE STARTS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64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</w:tr>
      <w:tr w:rsidR="00EC7B6A" w:rsidRPr="00EC7B6A" w14:paraId="1460A0EA" w14:textId="77777777" w:rsidTr="00EC7B6A">
        <w:trPr>
          <w:trHeight w:val="320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BA1" w14:textId="77777777" w:rsidR="00EC7B6A" w:rsidRPr="00EC7B6A" w:rsidRDefault="00EC7B6A" w:rsidP="00EC7B6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C95" w14:textId="77777777" w:rsidR="00EC7B6A" w:rsidRPr="00EC7B6A" w:rsidRDefault="00EC7B6A" w:rsidP="00EC7B6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84CE" w14:textId="77777777" w:rsidR="00EC7B6A" w:rsidRPr="00EC7B6A" w:rsidRDefault="00EC7B6A" w:rsidP="00EC7B6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EC7B6A" w:rsidRPr="00EC7B6A" w14:paraId="3C36CE01" w14:textId="77777777" w:rsidTr="00EC7B6A">
        <w:trPr>
          <w:trHeight w:val="74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09EED3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A DIVISION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1BE8DF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C19325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10:00</w:t>
            </w:r>
          </w:p>
        </w:tc>
      </w:tr>
      <w:tr w:rsidR="00EC7B6A" w:rsidRPr="00EC7B6A" w14:paraId="5AB566F7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D89D4DB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B DIVISION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B79CE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E0AADAB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10:20</w:t>
            </w:r>
          </w:p>
        </w:tc>
      </w:tr>
      <w:tr w:rsidR="00EC7B6A" w:rsidRPr="00EC7B6A" w14:paraId="763EA30D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F681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 ONLY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BED5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1B08C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10:40</w:t>
            </w:r>
          </w:p>
        </w:tc>
      </w:tr>
      <w:tr w:rsidR="00EC7B6A" w:rsidRPr="00EC7B6A" w14:paraId="70C3970B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C0232C4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C DIVISION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B626B95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69C61FEC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11:00</w:t>
            </w:r>
          </w:p>
        </w:tc>
      </w:tr>
      <w:tr w:rsidR="00EC7B6A" w:rsidRPr="00EC7B6A" w14:paraId="10DC35EE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1A8679EF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D DIVISION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34007FBF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00FE"/>
            <w:noWrap/>
            <w:vAlign w:val="bottom"/>
            <w:hideMark/>
          </w:tcPr>
          <w:p w14:paraId="12318587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11:20</w:t>
            </w:r>
          </w:p>
        </w:tc>
      </w:tr>
      <w:tr w:rsidR="00EC7B6A" w:rsidRPr="00EC7B6A" w14:paraId="5C69DDEB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0DB38A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AQUATHLON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7ADAB4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MALE 11 / 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C914752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12:00</w:t>
            </w:r>
          </w:p>
        </w:tc>
      </w:tr>
      <w:tr w:rsidR="00EC7B6A" w:rsidRPr="00EC7B6A" w14:paraId="28574BDB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7364FF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AQUATHLON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F688AB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 11 / 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E5CF87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12:02</w:t>
            </w:r>
          </w:p>
        </w:tc>
      </w:tr>
      <w:tr w:rsidR="00EC7B6A" w:rsidRPr="00EC7B6A" w14:paraId="2A0E82C4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805D3EC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AQUATHLON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29FC386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MALE 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61CCDC3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12:04</w:t>
            </w:r>
          </w:p>
        </w:tc>
      </w:tr>
      <w:tr w:rsidR="00EC7B6A" w:rsidRPr="00EC7B6A" w14:paraId="58633CEA" w14:textId="77777777" w:rsidTr="00EC7B6A">
        <w:trPr>
          <w:trHeight w:val="74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5347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AQUATHLON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580" w14:textId="77777777" w:rsidR="00EC7B6A" w:rsidRPr="00EC7B6A" w:rsidRDefault="00EC7B6A" w:rsidP="00EC7B6A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FEMALE 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DDF" w14:textId="77777777" w:rsidR="00EC7B6A" w:rsidRPr="00EC7B6A" w:rsidRDefault="00EC7B6A" w:rsidP="00EC7B6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</w:pPr>
            <w:r w:rsidRPr="00EC7B6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56"/>
                <w:szCs w:val="56"/>
                <w:lang w:eastAsia="en-GB"/>
                <w14:ligatures w14:val="none"/>
              </w:rPr>
              <w:t>12:06</w:t>
            </w:r>
          </w:p>
        </w:tc>
      </w:tr>
    </w:tbl>
    <w:p w14:paraId="54308D03" w14:textId="77777777" w:rsidR="00EC7B6A" w:rsidRDefault="00EC7B6A"/>
    <w:sectPr w:rsidR="00EC7B6A" w:rsidSect="00A61290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6A"/>
    <w:rsid w:val="00257B3B"/>
    <w:rsid w:val="003112A0"/>
    <w:rsid w:val="00A61290"/>
    <w:rsid w:val="00E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F67E"/>
  <w15:chartTrackingRefBased/>
  <w15:docId w15:val="{AE4D4FF2-107B-0745-8814-FD4E7F0F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175</Characters>
  <Application>Microsoft Office Word</Application>
  <DocSecurity>0</DocSecurity>
  <Lines>32</Lines>
  <Paragraphs>23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 Stuart [Cape Naturaliste College]</dc:creator>
  <cp:keywords/>
  <dc:description/>
  <cp:lastModifiedBy>BRIERLEY-SCOTT Robyn [Op Initiatives - School Sport]</cp:lastModifiedBy>
  <cp:revision>2</cp:revision>
  <dcterms:created xsi:type="dcterms:W3CDTF">2023-10-31T00:30:00Z</dcterms:created>
  <dcterms:modified xsi:type="dcterms:W3CDTF">2023-10-31T00:55:00Z</dcterms:modified>
</cp:coreProperties>
</file>