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8C1B" w14:textId="77777777" w:rsidR="00CD62A9" w:rsidRDefault="00CD62A9" w:rsidP="00AE3FB6">
      <w:pPr>
        <w:rPr>
          <w:b/>
          <w:sz w:val="32"/>
        </w:rPr>
      </w:pPr>
    </w:p>
    <w:p w14:paraId="572939A7" w14:textId="5E052950" w:rsidR="00CD62A9" w:rsidRDefault="00CD62A9" w:rsidP="0000012E">
      <w:pPr>
        <w:jc w:val="center"/>
        <w:rPr>
          <w:b/>
          <w:sz w:val="32"/>
        </w:rPr>
      </w:pPr>
      <w:r>
        <w:rPr>
          <w:noProof/>
          <w:lang w:eastAsia="en-AU"/>
        </w:rPr>
        <w:drawing>
          <wp:inline distT="0" distB="0" distL="0" distR="0" wp14:anchorId="62752794" wp14:editId="437C567F">
            <wp:extent cx="960805" cy="569705"/>
            <wp:effectExtent l="0" t="0" r="0" b="1905"/>
            <wp:docPr id="1" name="Picture 1" descr="S:\7819-LAP\SSWA\ADMIN\Logos\SSWA Logos\SSWA LOGO Transparent 3c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7819-LAP\SSWA\ADMIN\Logos\SSWA Logos\SSWA LOGO Transparent 3cm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17" cy="57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0FD89" w14:textId="77777777" w:rsidR="00A65F20" w:rsidRPr="00A65F20" w:rsidRDefault="00A65F20" w:rsidP="00BC6ED3">
      <w:pPr>
        <w:jc w:val="center"/>
        <w:rPr>
          <w:b/>
          <w:sz w:val="32"/>
          <w:szCs w:val="32"/>
        </w:rPr>
      </w:pPr>
    </w:p>
    <w:p w14:paraId="611A8AB8" w14:textId="4AE14524" w:rsidR="00A65F20" w:rsidRPr="00A65F20" w:rsidRDefault="00A65F20" w:rsidP="00BC6ED3">
      <w:pPr>
        <w:jc w:val="center"/>
        <w:rPr>
          <w:b/>
          <w:sz w:val="32"/>
          <w:szCs w:val="32"/>
        </w:rPr>
      </w:pPr>
      <w:r w:rsidRPr="00A65F20">
        <w:rPr>
          <w:b/>
          <w:sz w:val="32"/>
          <w:szCs w:val="32"/>
        </w:rPr>
        <w:t>Champion Schools Basketball 202</w:t>
      </w:r>
      <w:r w:rsidR="00B22936">
        <w:rPr>
          <w:b/>
          <w:sz w:val="32"/>
          <w:szCs w:val="32"/>
        </w:rPr>
        <w:t>3</w:t>
      </w:r>
    </w:p>
    <w:p w14:paraId="7A61A6AC" w14:textId="16FFD231" w:rsidR="00BC6ED3" w:rsidRPr="00A65F20" w:rsidRDefault="00A65F20" w:rsidP="00BC6ED3">
      <w:pPr>
        <w:jc w:val="center"/>
        <w:rPr>
          <w:b/>
          <w:sz w:val="32"/>
          <w:szCs w:val="32"/>
        </w:rPr>
      </w:pPr>
      <w:r w:rsidRPr="00A65F20">
        <w:rPr>
          <w:b/>
          <w:sz w:val="32"/>
          <w:szCs w:val="32"/>
        </w:rPr>
        <w:t>All</w:t>
      </w:r>
      <w:r w:rsidR="007F60D8" w:rsidRPr="00A65F20">
        <w:rPr>
          <w:b/>
          <w:sz w:val="32"/>
          <w:szCs w:val="32"/>
        </w:rPr>
        <w:t xml:space="preserve"> Schools</w:t>
      </w:r>
      <w:r w:rsidR="00195F63" w:rsidRPr="00A65F20">
        <w:rPr>
          <w:b/>
          <w:sz w:val="32"/>
          <w:szCs w:val="32"/>
        </w:rPr>
        <w:t xml:space="preserve"> Senior </w:t>
      </w:r>
      <w:r w:rsidR="0036051F">
        <w:rPr>
          <w:b/>
          <w:sz w:val="32"/>
          <w:szCs w:val="32"/>
        </w:rPr>
        <w:t>Girls</w:t>
      </w:r>
      <w:r w:rsidR="00364B94" w:rsidRPr="00A65F20">
        <w:rPr>
          <w:b/>
          <w:sz w:val="32"/>
          <w:szCs w:val="32"/>
        </w:rPr>
        <w:t xml:space="preserve"> </w:t>
      </w:r>
      <w:r w:rsidR="00BC6ED3" w:rsidRPr="00A65F20">
        <w:rPr>
          <w:b/>
          <w:sz w:val="32"/>
          <w:szCs w:val="32"/>
        </w:rPr>
        <w:t>Finals</w:t>
      </w:r>
    </w:p>
    <w:p w14:paraId="3A59AF25" w14:textId="66A282D4" w:rsidR="003A614A" w:rsidRPr="003A6F3C" w:rsidRDefault="003A6F3C" w:rsidP="00BC6ED3">
      <w:pPr>
        <w:jc w:val="center"/>
        <w:rPr>
          <w:b/>
          <w:szCs w:val="16"/>
        </w:rPr>
      </w:pPr>
      <w:r w:rsidRPr="003A6F3C">
        <w:rPr>
          <w:b/>
          <w:szCs w:val="16"/>
        </w:rPr>
        <w:t xml:space="preserve">As </w:t>
      </w:r>
      <w:proofErr w:type="gramStart"/>
      <w:r w:rsidRPr="003A6F3C">
        <w:rPr>
          <w:b/>
          <w:szCs w:val="16"/>
        </w:rPr>
        <w:t>at</w:t>
      </w:r>
      <w:proofErr w:type="gramEnd"/>
      <w:r w:rsidRPr="003A6F3C">
        <w:rPr>
          <w:b/>
          <w:szCs w:val="16"/>
        </w:rPr>
        <w:t xml:space="preserve"> 2</w:t>
      </w:r>
      <w:r w:rsidRPr="003A6F3C">
        <w:rPr>
          <w:b/>
          <w:szCs w:val="16"/>
          <w:vertAlign w:val="superscript"/>
        </w:rPr>
        <w:t>nd</w:t>
      </w:r>
      <w:r w:rsidRPr="003A6F3C">
        <w:rPr>
          <w:b/>
          <w:szCs w:val="16"/>
        </w:rPr>
        <w:t xml:space="preserve"> June 2023</w:t>
      </w:r>
    </w:p>
    <w:tbl>
      <w:tblPr>
        <w:tblW w:w="9880" w:type="dxa"/>
        <w:jc w:val="center"/>
        <w:tblLook w:val="04A0" w:firstRow="1" w:lastRow="0" w:firstColumn="1" w:lastColumn="0" w:noHBand="0" w:noVBand="1"/>
      </w:tblPr>
      <w:tblGrid>
        <w:gridCol w:w="1696"/>
        <w:gridCol w:w="724"/>
        <w:gridCol w:w="2962"/>
        <w:gridCol w:w="2551"/>
        <w:gridCol w:w="887"/>
        <w:gridCol w:w="1060"/>
      </w:tblGrid>
      <w:tr w:rsidR="00743D75" w:rsidRPr="00195F63" w14:paraId="2EFADA69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EAFE409" w14:textId="51AF1018" w:rsidR="00743D75" w:rsidRDefault="00052EE9" w:rsidP="0001452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Mon </w:t>
            </w:r>
            <w:r w:rsidR="00743D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7F0D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B659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="00743D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CCBFB92" w14:textId="77777777" w:rsidR="00743D75" w:rsidRPr="00195F63" w:rsidRDefault="00743D75" w:rsidP="00195F63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87EE2C2" w14:textId="0CDA26A8" w:rsidR="00743D75" w:rsidRPr="00195F63" w:rsidRDefault="00743D75" w:rsidP="00195F6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 Team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6CE1AB2" w14:textId="4FDAE14B" w:rsidR="00743D75" w:rsidRPr="00195F63" w:rsidRDefault="00743D75" w:rsidP="00195F6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Away Team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6BE2FFEB" w14:textId="77777777" w:rsidR="00743D75" w:rsidRPr="007F60D8" w:rsidRDefault="00743D75" w:rsidP="00195F6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E80D1BA" w14:textId="77777777" w:rsidR="00743D75" w:rsidRPr="007F60D8" w:rsidRDefault="00743D75" w:rsidP="00195F6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3D75" w:rsidRPr="00195F63" w14:paraId="31A59D54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CE00" w14:textId="30A1F606" w:rsidR="00743D75" w:rsidRDefault="00743D75" w:rsidP="00743D7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Play-in Game 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AB92" w14:textId="77777777" w:rsidR="00743D75" w:rsidRPr="00195F63" w:rsidRDefault="00743D75" w:rsidP="00195F63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C426" w14:textId="3EFFF437" w:rsidR="00743D75" w:rsidRPr="00743D75" w:rsidRDefault="001A616A" w:rsidP="00195F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43D75">
              <w:rPr>
                <w:rFonts w:ascii="Arial" w:eastAsia="Times New Roman" w:hAnsi="Arial" w:cs="Arial"/>
                <w:sz w:val="20"/>
                <w:szCs w:val="20"/>
              </w:rPr>
              <w:t>Mercy College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C3E9" w14:textId="4FDFF322" w:rsidR="00743D75" w:rsidRPr="00743D75" w:rsidRDefault="001A616A" w:rsidP="00195F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43D75">
              <w:rPr>
                <w:rFonts w:ascii="Arial" w:eastAsia="Times New Roman" w:hAnsi="Arial" w:cs="Arial"/>
                <w:sz w:val="20"/>
                <w:szCs w:val="20"/>
              </w:rPr>
              <w:t>Mount Lawley SHS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C73D" w14:textId="59E28E8E" w:rsidR="00743D75" w:rsidRPr="003A6F3C" w:rsidRDefault="00B37953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6F3C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6A44" w14:textId="52F7B60A" w:rsidR="00743D75" w:rsidRPr="003A6F3C" w:rsidRDefault="00B37953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6F3C">
              <w:rPr>
                <w:rFonts w:ascii="Arial" w:eastAsia="Times New Roman" w:hAnsi="Arial" w:cs="Arial"/>
                <w:b/>
                <w:sz w:val="20"/>
                <w:szCs w:val="20"/>
              </w:rPr>
              <w:t>76</w:t>
            </w:r>
          </w:p>
        </w:tc>
      </w:tr>
      <w:tr w:rsidR="002736BA" w:rsidRPr="00195F63" w14:paraId="3454E245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3473" w14:textId="77777777" w:rsidR="002736BA" w:rsidRPr="00195F63" w:rsidRDefault="002736BA" w:rsidP="00195F6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D7E7" w14:textId="77777777" w:rsidR="002736BA" w:rsidRPr="00195F63" w:rsidRDefault="002736BA" w:rsidP="00195F6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6E44" w14:textId="77777777" w:rsidR="002736BA" w:rsidRPr="00014520" w:rsidRDefault="002736BA" w:rsidP="00195F6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0D22" w14:textId="77777777" w:rsidR="002736BA" w:rsidRPr="00014520" w:rsidRDefault="002736BA" w:rsidP="00195F6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9084" w14:textId="77777777" w:rsidR="002736BA" w:rsidRPr="003A6F3C" w:rsidRDefault="002736BA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F683" w14:textId="77777777" w:rsidR="002736BA" w:rsidRPr="003A6F3C" w:rsidRDefault="002736BA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F0D40" w:rsidRPr="00195F63" w14:paraId="4D27A1E0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4CE898C" w14:textId="637BD656" w:rsidR="007F0D40" w:rsidRDefault="007F0D40" w:rsidP="00A65F20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Mon 29-May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327FA77D" w14:textId="77777777" w:rsidR="007F0D40" w:rsidRPr="00195F63" w:rsidRDefault="007F0D40" w:rsidP="00A65F2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664921FA" w14:textId="77777777" w:rsidR="007F0D40" w:rsidRPr="00014520" w:rsidRDefault="007F0D40" w:rsidP="00A65F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1EA95D2C" w14:textId="77777777" w:rsidR="007F0D40" w:rsidRPr="00014520" w:rsidRDefault="007F0D40" w:rsidP="00A65F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6268234B" w14:textId="77777777" w:rsidR="007F0D40" w:rsidRPr="003A6F3C" w:rsidRDefault="007F0D40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01EEAEF" w14:textId="77777777" w:rsidR="007F0D40" w:rsidRPr="003A6F3C" w:rsidRDefault="007F0D40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F0D40" w:rsidRPr="00195F63" w14:paraId="563E4470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20C9" w14:textId="1A170D04" w:rsidR="007F0D40" w:rsidRPr="001A616A" w:rsidRDefault="001A616A" w:rsidP="001A616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616A">
              <w:rPr>
                <w:rFonts w:ascii="Arial" w:eastAsia="Times New Roman" w:hAnsi="Arial" w:cs="Arial"/>
                <w:bCs/>
                <w:sz w:val="20"/>
                <w:szCs w:val="20"/>
              </w:rPr>
              <w:t>Game 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6C34" w14:textId="77777777" w:rsidR="007F0D40" w:rsidRPr="00195F63" w:rsidRDefault="007F0D40" w:rsidP="007F0D4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CEAC" w14:textId="12690C7E" w:rsidR="007F0D40" w:rsidRPr="00014520" w:rsidRDefault="001A616A" w:rsidP="007F0D4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Kinross College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76C5" w14:textId="6559BFA0" w:rsidR="007F0D40" w:rsidRPr="001A616A" w:rsidRDefault="001A616A" w:rsidP="007F0D4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616A">
              <w:rPr>
                <w:rFonts w:ascii="Arial" w:eastAsia="Times New Roman" w:hAnsi="Arial" w:cs="Arial"/>
                <w:sz w:val="20"/>
                <w:szCs w:val="20"/>
              </w:rPr>
              <w:t>Churchlands SHS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5F0D" w14:textId="2F6077D8" w:rsidR="007F0D40" w:rsidRPr="003A6F3C" w:rsidRDefault="00F04BF9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6F3C">
              <w:rPr>
                <w:rFonts w:ascii="Arial" w:eastAsia="Times New Roman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3662" w14:textId="615AD2CE" w:rsidR="007F0D40" w:rsidRPr="003A6F3C" w:rsidRDefault="00F04BF9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6F3C">
              <w:rPr>
                <w:rFonts w:ascii="Arial" w:eastAsia="Times New Roman" w:hAnsi="Arial" w:cs="Arial"/>
                <w:b/>
                <w:sz w:val="20"/>
                <w:szCs w:val="20"/>
              </w:rPr>
              <w:t>67</w:t>
            </w:r>
          </w:p>
        </w:tc>
      </w:tr>
      <w:tr w:rsidR="007F0D40" w:rsidRPr="00195F63" w14:paraId="65EF5A6C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3202" w14:textId="70967D88" w:rsidR="007F0D40" w:rsidRPr="001A616A" w:rsidRDefault="001A616A" w:rsidP="001A616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Game 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7774" w14:textId="77777777" w:rsidR="007F0D40" w:rsidRPr="00195F63" w:rsidRDefault="007F0D40" w:rsidP="007F0D4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7961" w14:textId="0031F17D" w:rsidR="007F0D40" w:rsidRPr="00014520" w:rsidRDefault="007F0D40" w:rsidP="007F0D4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Mundaring CC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D48B8" w14:textId="09C51E4E" w:rsidR="007F0D40" w:rsidRPr="001A616A" w:rsidRDefault="001A616A" w:rsidP="007F0D4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616A">
              <w:rPr>
                <w:rFonts w:ascii="Arial" w:eastAsia="Times New Roman" w:hAnsi="Arial" w:cs="Arial"/>
                <w:sz w:val="20"/>
                <w:szCs w:val="20"/>
              </w:rPr>
              <w:t>Living Waters</w:t>
            </w:r>
            <w:r w:rsidR="007153A8">
              <w:rPr>
                <w:rFonts w:ascii="Arial" w:eastAsia="Times New Roman" w:hAnsi="Arial" w:cs="Arial"/>
                <w:sz w:val="20"/>
                <w:szCs w:val="20"/>
              </w:rPr>
              <w:t xml:space="preserve"> LC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8373" w14:textId="71CEF47B" w:rsidR="007F0D40" w:rsidRPr="003A6F3C" w:rsidRDefault="00D878FE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6F3C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ACFE" w14:textId="2B85F837" w:rsidR="007F0D40" w:rsidRPr="003A6F3C" w:rsidRDefault="00D878FE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6F3C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</w:tr>
      <w:tr w:rsidR="001A616A" w:rsidRPr="00195F63" w14:paraId="5B2E6E6C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527B" w14:textId="0567EF80" w:rsidR="001A616A" w:rsidRPr="001A616A" w:rsidRDefault="001A616A" w:rsidP="001A616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Game 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1A3E" w14:textId="77777777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8307" w14:textId="2CA273CC" w:rsidR="001A616A" w:rsidRPr="00014520" w:rsidRDefault="001A616A" w:rsidP="001A61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Lansdale CC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A0D2" w14:textId="1B1CD5CA" w:rsidR="001A616A" w:rsidRPr="001A616A" w:rsidRDefault="00B37953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Mount Lawley SHS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8D1A" w14:textId="221A8178" w:rsidR="001A616A" w:rsidRPr="003A6F3C" w:rsidRDefault="00F04BF9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6F3C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FF1B" w14:textId="1EA7ED42" w:rsidR="001A616A" w:rsidRPr="003A6F3C" w:rsidRDefault="00F04BF9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6F3C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</w:tr>
      <w:tr w:rsidR="001A616A" w:rsidRPr="00195F63" w14:paraId="5759648F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B4E7" w14:textId="31BA273D" w:rsidR="001A616A" w:rsidRPr="001A616A" w:rsidRDefault="001A616A" w:rsidP="001A616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Game 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F648" w14:textId="77777777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055E" w14:textId="3A1D794D" w:rsidR="001A616A" w:rsidRPr="00014520" w:rsidRDefault="001A616A" w:rsidP="001A61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Kelmscott SHS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BF7D" w14:textId="2045FC13" w:rsidR="001A616A" w:rsidRPr="001A616A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616A">
              <w:rPr>
                <w:rFonts w:ascii="Arial" w:eastAsia="Times New Roman" w:hAnsi="Arial" w:cs="Arial"/>
                <w:sz w:val="20"/>
                <w:szCs w:val="20"/>
              </w:rPr>
              <w:t>Halls Head</w:t>
            </w:r>
            <w:r w:rsidR="007153A8">
              <w:rPr>
                <w:rFonts w:ascii="Arial" w:eastAsia="Times New Roman" w:hAnsi="Arial" w:cs="Arial"/>
                <w:sz w:val="20"/>
                <w:szCs w:val="20"/>
              </w:rPr>
              <w:t xml:space="preserve"> College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FE2A" w14:textId="44667990" w:rsidR="001A616A" w:rsidRPr="003A6F3C" w:rsidRDefault="00D878FE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6F3C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96B5" w14:textId="37B81507" w:rsidR="001A616A" w:rsidRPr="003A6F3C" w:rsidRDefault="00D878FE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6F3C">
              <w:rPr>
                <w:rFonts w:ascii="Arial" w:eastAsia="Times New Roman" w:hAnsi="Arial" w:cs="Arial"/>
                <w:b/>
                <w:sz w:val="20"/>
                <w:szCs w:val="20"/>
              </w:rPr>
              <w:t>68</w:t>
            </w:r>
          </w:p>
        </w:tc>
      </w:tr>
      <w:tr w:rsidR="001A616A" w:rsidRPr="00195F63" w14:paraId="5E1A0561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0CAB" w14:textId="77777777" w:rsidR="001A616A" w:rsidRDefault="001A616A" w:rsidP="001A616A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CFF7" w14:textId="77777777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1A64" w14:textId="39E8910D" w:rsidR="001A616A" w:rsidRPr="00014520" w:rsidRDefault="001A616A" w:rsidP="001A61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11C6" w14:textId="163E4068" w:rsidR="001A616A" w:rsidRPr="00014520" w:rsidRDefault="001A616A" w:rsidP="001A61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8930" w14:textId="77777777" w:rsidR="001A616A" w:rsidRPr="003A6F3C" w:rsidRDefault="001A616A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B484" w14:textId="77777777" w:rsidR="001A616A" w:rsidRPr="003A6F3C" w:rsidRDefault="001A616A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A616A" w:rsidRPr="00195F63" w14:paraId="792EFAA7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A871376" w14:textId="4CEE4F6E" w:rsidR="001A616A" w:rsidRPr="007F60D8" w:rsidRDefault="001A616A" w:rsidP="001A616A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Mon 12-June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3B02606C" w14:textId="77777777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6539DECE" w14:textId="338C1149" w:rsidR="001A616A" w:rsidRPr="00A65F20" w:rsidRDefault="001A616A" w:rsidP="001A61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 Team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825814A" w14:textId="1F7FDBA3" w:rsidR="001A616A" w:rsidRPr="00A65F20" w:rsidRDefault="001A616A" w:rsidP="001A61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Away Team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1DDE8C5" w14:textId="77777777" w:rsidR="001A616A" w:rsidRPr="003A6F3C" w:rsidRDefault="001A616A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937B531" w14:textId="77777777" w:rsidR="001A616A" w:rsidRPr="003A6F3C" w:rsidRDefault="001A616A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A616A" w:rsidRPr="00195F63" w14:paraId="78CB1A7F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ADB3" w14:textId="48AED6CD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Game 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79E2" w14:textId="77777777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7C04" w14:textId="38245186" w:rsidR="001A616A" w:rsidRPr="00014520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Cecil Andrews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5FAC" w14:textId="015281B4" w:rsidR="001A616A" w:rsidRPr="00014520" w:rsidRDefault="00F04BF9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Churchlands SHS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287F" w14:textId="77777777" w:rsidR="001A616A" w:rsidRPr="003A6F3C" w:rsidRDefault="001A616A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4FE6" w14:textId="77777777" w:rsidR="001A616A" w:rsidRPr="003A6F3C" w:rsidRDefault="001A616A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A616A" w:rsidRPr="00195F63" w14:paraId="3B857EE7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1A50" w14:textId="4169B866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Game 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5722" w14:textId="77777777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BF05" w14:textId="66C31EC5" w:rsidR="001A616A" w:rsidRPr="00014520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Mandurah CC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EC78" w14:textId="22F47300" w:rsidR="001A616A" w:rsidRPr="00014520" w:rsidRDefault="00D37940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Halls Head College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A6A3" w14:textId="77777777" w:rsidR="001A616A" w:rsidRPr="003A6F3C" w:rsidRDefault="001A616A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9C8C" w14:textId="77777777" w:rsidR="001A616A" w:rsidRPr="003A6F3C" w:rsidRDefault="001A616A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A616A" w:rsidRPr="00195F63" w14:paraId="78BAB9CD" w14:textId="77777777" w:rsidTr="001A616A">
        <w:trPr>
          <w:trHeight w:val="9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504E" w14:textId="7A572DAF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Game 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7562" w14:textId="77777777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2186" w14:textId="0F02621F" w:rsidR="001A616A" w:rsidRPr="00014520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Shenton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BAF7" w14:textId="6F41EE40" w:rsidR="001A616A" w:rsidRPr="00014520" w:rsidRDefault="00F04BF9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Mount Lawley SHS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72CB" w14:textId="7ABE306A" w:rsidR="001A616A" w:rsidRPr="003A6F3C" w:rsidRDefault="001A616A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A026" w14:textId="77777777" w:rsidR="001A616A" w:rsidRPr="003A6F3C" w:rsidRDefault="001A616A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A616A" w:rsidRPr="00195F63" w14:paraId="4A4F7A0E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3FD7" w14:textId="4594D02F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Game 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ECEE" w14:textId="77777777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276C" w14:textId="0D14F35B" w:rsidR="001A616A" w:rsidRPr="00014520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Ashdale SC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4694" w14:textId="3D9FE715" w:rsidR="001A616A" w:rsidRPr="00014520" w:rsidRDefault="00D37940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Mundaring CC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8EA1" w14:textId="77777777" w:rsidR="001A616A" w:rsidRPr="003A6F3C" w:rsidRDefault="001A616A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A1C8" w14:textId="77777777" w:rsidR="001A616A" w:rsidRPr="003A6F3C" w:rsidRDefault="001A616A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A616A" w:rsidRPr="00195F63" w14:paraId="63CE9825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A500" w14:textId="77777777" w:rsidR="001A616A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BAA7" w14:textId="77777777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87B5" w14:textId="77777777" w:rsidR="001A616A" w:rsidRPr="00014520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324D" w14:textId="77777777" w:rsidR="001A616A" w:rsidRPr="00014520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7E14" w14:textId="77777777" w:rsidR="001A616A" w:rsidRPr="003A6F3C" w:rsidRDefault="001A616A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9164" w14:textId="77777777" w:rsidR="001A616A" w:rsidRPr="003A6F3C" w:rsidRDefault="001A616A" w:rsidP="00B379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A616A" w:rsidRPr="00195F63" w14:paraId="196507CF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80118A9" w14:textId="5F0A01A1" w:rsidR="001A616A" w:rsidRPr="00195F63" w:rsidRDefault="001A616A" w:rsidP="001A616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 19-June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D1BC05E" w14:textId="77777777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CAFC019" w14:textId="77777777" w:rsidR="001A616A" w:rsidRPr="00014520" w:rsidRDefault="001A616A" w:rsidP="001A61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 Team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D6952ED" w14:textId="77777777" w:rsidR="001A616A" w:rsidRPr="00014520" w:rsidRDefault="001A616A" w:rsidP="001A61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Away Team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C9F31C0" w14:textId="040F8111" w:rsidR="001A616A" w:rsidRPr="00195F63" w:rsidRDefault="001A616A" w:rsidP="00B379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2448312" w14:textId="61D71E13" w:rsidR="001A616A" w:rsidRPr="00195F63" w:rsidRDefault="001A616A" w:rsidP="00B379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616A" w:rsidRPr="00195F63" w14:paraId="40BA5B8C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6023" w14:textId="7B94096F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Semi Final 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3AF" w14:textId="77777777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459AB" w14:textId="11F725B9" w:rsidR="001A616A" w:rsidRPr="00014520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Winner Game 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A779" w14:textId="7730F07F" w:rsidR="001A616A" w:rsidRPr="00014520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Winner Game 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A931" w14:textId="14A9A1E3" w:rsidR="001A616A" w:rsidRPr="00195F63" w:rsidRDefault="001A616A" w:rsidP="00B379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ADA5" w14:textId="4AB432EB" w:rsidR="001A616A" w:rsidRPr="00195F63" w:rsidRDefault="001A616A" w:rsidP="00B379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616A" w:rsidRPr="00195F63" w14:paraId="2CB77580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E413" w14:textId="525B2F8D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Semi Final 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7B0D" w14:textId="77777777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8CDF" w14:textId="23EDE340" w:rsidR="001A616A" w:rsidRPr="00014520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Winner Game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171C" w14:textId="796762F1" w:rsidR="001A616A" w:rsidRPr="00014520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Winner Game 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6DAE" w14:textId="7E1236B6" w:rsidR="001A616A" w:rsidRPr="00195F63" w:rsidRDefault="001A616A" w:rsidP="00B379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440" w14:textId="1BC9E00D" w:rsidR="001A616A" w:rsidRPr="00195F63" w:rsidRDefault="001A616A" w:rsidP="00B379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616A" w:rsidRPr="00195F63" w14:paraId="76FEC9FA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F2C9" w14:textId="77777777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F957" w14:textId="77777777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3CDF" w14:textId="77777777" w:rsidR="001A616A" w:rsidRPr="00014520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0EAE" w14:textId="77777777" w:rsidR="001A616A" w:rsidRPr="00014520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09E" w14:textId="2AA516FC" w:rsidR="001A616A" w:rsidRPr="00195F63" w:rsidRDefault="001A616A" w:rsidP="00B379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BB35" w14:textId="1A6F873C" w:rsidR="001A616A" w:rsidRPr="00195F63" w:rsidRDefault="001A616A" w:rsidP="00B379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616A" w:rsidRPr="00195F63" w14:paraId="0F51B08B" w14:textId="77777777" w:rsidTr="001A616A">
        <w:trPr>
          <w:trHeight w:val="276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797610D" w14:textId="34D61242" w:rsidR="001A616A" w:rsidRPr="00195F63" w:rsidRDefault="001A616A" w:rsidP="001A616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 27-</w:t>
            </w:r>
            <w:r w:rsidRPr="00195F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572F27B" w14:textId="77777777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5CD52D1" w14:textId="77777777" w:rsidR="001A616A" w:rsidRPr="00014520" w:rsidRDefault="001A616A" w:rsidP="001A61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 Team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0EEF8C3" w14:textId="77777777" w:rsidR="001A616A" w:rsidRPr="00014520" w:rsidRDefault="001A616A" w:rsidP="001A61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Away Team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ACA2CB4" w14:textId="43A3B96D" w:rsidR="001A616A" w:rsidRPr="00195F63" w:rsidRDefault="001A616A" w:rsidP="00B379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921C365" w14:textId="7B0D6003" w:rsidR="001A616A" w:rsidRPr="00195F63" w:rsidRDefault="001A616A" w:rsidP="00B379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616A" w:rsidRPr="00195F63" w14:paraId="2090471E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C343" w14:textId="056A3244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Grand Final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C57" w14:textId="77777777" w:rsidR="001A616A" w:rsidRPr="00195F63" w:rsidRDefault="001A616A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5F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7EFE" w14:textId="5EEB5E6B" w:rsidR="001A616A" w:rsidRPr="00014520" w:rsidRDefault="00C416DD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Winner </w:t>
            </w:r>
            <w:r w:rsidR="001A616A">
              <w:rPr>
                <w:rFonts w:ascii="Arial" w:eastAsia="Times New Roman" w:hAnsi="Arial" w:cs="Arial"/>
                <w:sz w:val="20"/>
                <w:szCs w:val="20"/>
              </w:rPr>
              <w:t>Semi Final 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593A4" w14:textId="68D95B0A" w:rsidR="001A616A" w:rsidRPr="00014520" w:rsidRDefault="00C416DD" w:rsidP="001A61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Winner </w:t>
            </w:r>
            <w:r w:rsidR="001A616A">
              <w:rPr>
                <w:rFonts w:ascii="Arial" w:eastAsia="Times New Roman" w:hAnsi="Arial" w:cs="Arial"/>
                <w:sz w:val="20"/>
                <w:szCs w:val="20"/>
              </w:rPr>
              <w:t>Semi Final 2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CB5A" w14:textId="4B2955FD" w:rsidR="001A616A" w:rsidRPr="00195F63" w:rsidRDefault="001A616A" w:rsidP="00B379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0E31" w14:textId="0BD4B157" w:rsidR="001A616A" w:rsidRPr="00195F63" w:rsidRDefault="001A616A" w:rsidP="00B379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616A" w:rsidRPr="00195F63" w14:paraId="1473EF66" w14:textId="77777777" w:rsidTr="001A616A">
        <w:trPr>
          <w:trHeight w:val="2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1127" w14:textId="25D66218" w:rsidR="001A616A" w:rsidRPr="00052EE9" w:rsidRDefault="001A616A" w:rsidP="001A61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2E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3pm Court 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FB68" w14:textId="77777777" w:rsidR="001A616A" w:rsidRPr="00052EE9" w:rsidRDefault="001A616A" w:rsidP="001A61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2E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9062" w14:textId="7AD76A20" w:rsidR="001A616A" w:rsidRPr="00052EE9" w:rsidRDefault="001A616A" w:rsidP="001A61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2E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@Bendat Basketball Centre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E402" w14:textId="4A292499" w:rsidR="001A616A" w:rsidRPr="00195F63" w:rsidRDefault="001A616A" w:rsidP="001A616A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E37D" w14:textId="79A415B1" w:rsidR="001A616A" w:rsidRPr="00195F63" w:rsidRDefault="001A616A" w:rsidP="00B379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062F" w14:textId="26E12542" w:rsidR="001A616A" w:rsidRPr="00195F63" w:rsidRDefault="001A616A" w:rsidP="00B379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28BB735" w14:textId="07A4A3AD" w:rsidR="005010F8" w:rsidRPr="0036051F" w:rsidRDefault="005010F8" w:rsidP="001D3B50">
      <w:pPr>
        <w:rPr>
          <w:rFonts w:ascii="Times New Roman" w:eastAsia="Times New Roman" w:hAnsi="Times New Roman" w:cs="Times New Roman"/>
          <w:lang w:eastAsia="en-GB"/>
        </w:rPr>
      </w:pPr>
    </w:p>
    <w:sectPr w:rsidR="005010F8" w:rsidRPr="0036051F" w:rsidSect="00E244F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50DF" w14:textId="77777777" w:rsidR="00B851E1" w:rsidRDefault="00B851E1" w:rsidP="004D2B3D">
      <w:r>
        <w:separator/>
      </w:r>
    </w:p>
  </w:endnote>
  <w:endnote w:type="continuationSeparator" w:id="0">
    <w:p w14:paraId="2A76BD65" w14:textId="77777777" w:rsidR="00B851E1" w:rsidRDefault="00B851E1" w:rsidP="004D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8E65" w14:textId="77777777" w:rsidR="00B851E1" w:rsidRDefault="00B851E1" w:rsidP="004D2B3D">
      <w:r>
        <w:separator/>
      </w:r>
    </w:p>
  </w:footnote>
  <w:footnote w:type="continuationSeparator" w:id="0">
    <w:p w14:paraId="560AA70A" w14:textId="77777777" w:rsidR="00B851E1" w:rsidRDefault="00B851E1" w:rsidP="004D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D05CE"/>
    <w:multiLevelType w:val="hybridMultilevel"/>
    <w:tmpl w:val="9F78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3C"/>
    <w:rsid w:val="0000012E"/>
    <w:rsid w:val="0000431C"/>
    <w:rsid w:val="00005B02"/>
    <w:rsid w:val="00014520"/>
    <w:rsid w:val="000155A9"/>
    <w:rsid w:val="00044189"/>
    <w:rsid w:val="00051264"/>
    <w:rsid w:val="00052EE9"/>
    <w:rsid w:val="00091ABF"/>
    <w:rsid w:val="000926AD"/>
    <w:rsid w:val="0009328C"/>
    <w:rsid w:val="000C74A9"/>
    <w:rsid w:val="000F4D5D"/>
    <w:rsid w:val="00121453"/>
    <w:rsid w:val="00124484"/>
    <w:rsid w:val="00170BF1"/>
    <w:rsid w:val="00184979"/>
    <w:rsid w:val="00187570"/>
    <w:rsid w:val="00195F63"/>
    <w:rsid w:val="001979C7"/>
    <w:rsid w:val="001A616A"/>
    <w:rsid w:val="001B0F65"/>
    <w:rsid w:val="001B16D6"/>
    <w:rsid w:val="001B3E3F"/>
    <w:rsid w:val="001B658D"/>
    <w:rsid w:val="001C69EC"/>
    <w:rsid w:val="001D3B50"/>
    <w:rsid w:val="001E0BC7"/>
    <w:rsid w:val="001F2998"/>
    <w:rsid w:val="00225B13"/>
    <w:rsid w:val="00243F7C"/>
    <w:rsid w:val="002736BA"/>
    <w:rsid w:val="002922B3"/>
    <w:rsid w:val="002C0B24"/>
    <w:rsid w:val="002E6D00"/>
    <w:rsid w:val="0031247E"/>
    <w:rsid w:val="0036051F"/>
    <w:rsid w:val="00364B94"/>
    <w:rsid w:val="00367CDB"/>
    <w:rsid w:val="003A614A"/>
    <w:rsid w:val="003A6F3C"/>
    <w:rsid w:val="003E31C8"/>
    <w:rsid w:val="0040067F"/>
    <w:rsid w:val="004022B1"/>
    <w:rsid w:val="00411154"/>
    <w:rsid w:val="00414F9F"/>
    <w:rsid w:val="00430468"/>
    <w:rsid w:val="00453C02"/>
    <w:rsid w:val="00456032"/>
    <w:rsid w:val="00467550"/>
    <w:rsid w:val="004907B9"/>
    <w:rsid w:val="0049107A"/>
    <w:rsid w:val="00497B58"/>
    <w:rsid w:val="004A4119"/>
    <w:rsid w:val="004A7585"/>
    <w:rsid w:val="004C57E9"/>
    <w:rsid w:val="004D2B3D"/>
    <w:rsid w:val="004D37A7"/>
    <w:rsid w:val="004E15A4"/>
    <w:rsid w:val="005010F8"/>
    <w:rsid w:val="005047A0"/>
    <w:rsid w:val="00514EFB"/>
    <w:rsid w:val="005235AF"/>
    <w:rsid w:val="00561FAB"/>
    <w:rsid w:val="005725D7"/>
    <w:rsid w:val="00580833"/>
    <w:rsid w:val="0059038C"/>
    <w:rsid w:val="005C6578"/>
    <w:rsid w:val="00602BE2"/>
    <w:rsid w:val="00604CB6"/>
    <w:rsid w:val="006170FB"/>
    <w:rsid w:val="006206E5"/>
    <w:rsid w:val="00660959"/>
    <w:rsid w:val="00663CCD"/>
    <w:rsid w:val="00677ADA"/>
    <w:rsid w:val="006A0106"/>
    <w:rsid w:val="006A0553"/>
    <w:rsid w:val="006C0B4A"/>
    <w:rsid w:val="006C3994"/>
    <w:rsid w:val="006E02C8"/>
    <w:rsid w:val="006F7947"/>
    <w:rsid w:val="007153A8"/>
    <w:rsid w:val="00725403"/>
    <w:rsid w:val="007326F8"/>
    <w:rsid w:val="00743D75"/>
    <w:rsid w:val="00780AC1"/>
    <w:rsid w:val="007E5701"/>
    <w:rsid w:val="007F0A78"/>
    <w:rsid w:val="007F0D40"/>
    <w:rsid w:val="007F1031"/>
    <w:rsid w:val="007F60D8"/>
    <w:rsid w:val="00800760"/>
    <w:rsid w:val="00814558"/>
    <w:rsid w:val="008202A8"/>
    <w:rsid w:val="008300FD"/>
    <w:rsid w:val="00834826"/>
    <w:rsid w:val="00840519"/>
    <w:rsid w:val="008441A9"/>
    <w:rsid w:val="008448D6"/>
    <w:rsid w:val="00856F9E"/>
    <w:rsid w:val="00865AEA"/>
    <w:rsid w:val="00872759"/>
    <w:rsid w:val="00881714"/>
    <w:rsid w:val="008C5151"/>
    <w:rsid w:val="00905417"/>
    <w:rsid w:val="0091406C"/>
    <w:rsid w:val="0095024D"/>
    <w:rsid w:val="009757F9"/>
    <w:rsid w:val="0097714C"/>
    <w:rsid w:val="009773EC"/>
    <w:rsid w:val="009968FC"/>
    <w:rsid w:val="009D1758"/>
    <w:rsid w:val="009F1DDD"/>
    <w:rsid w:val="00A36A87"/>
    <w:rsid w:val="00A65F20"/>
    <w:rsid w:val="00A75ABC"/>
    <w:rsid w:val="00AE25F2"/>
    <w:rsid w:val="00AE3FB6"/>
    <w:rsid w:val="00B01AD2"/>
    <w:rsid w:val="00B22936"/>
    <w:rsid w:val="00B229C6"/>
    <w:rsid w:val="00B37953"/>
    <w:rsid w:val="00B52AF9"/>
    <w:rsid w:val="00B63C4F"/>
    <w:rsid w:val="00B659C1"/>
    <w:rsid w:val="00B851E1"/>
    <w:rsid w:val="00B93650"/>
    <w:rsid w:val="00BC6ED3"/>
    <w:rsid w:val="00BD3800"/>
    <w:rsid w:val="00C15375"/>
    <w:rsid w:val="00C416DD"/>
    <w:rsid w:val="00C629AA"/>
    <w:rsid w:val="00C8640D"/>
    <w:rsid w:val="00C87FB9"/>
    <w:rsid w:val="00C936EA"/>
    <w:rsid w:val="00CA0EFF"/>
    <w:rsid w:val="00CB1904"/>
    <w:rsid w:val="00CD62A9"/>
    <w:rsid w:val="00CE53AA"/>
    <w:rsid w:val="00D05AA5"/>
    <w:rsid w:val="00D25714"/>
    <w:rsid w:val="00D32083"/>
    <w:rsid w:val="00D37940"/>
    <w:rsid w:val="00D46A54"/>
    <w:rsid w:val="00D710C2"/>
    <w:rsid w:val="00D85FC4"/>
    <w:rsid w:val="00D878FE"/>
    <w:rsid w:val="00D979CD"/>
    <w:rsid w:val="00DA2E7D"/>
    <w:rsid w:val="00DE7AE0"/>
    <w:rsid w:val="00DF5F0C"/>
    <w:rsid w:val="00DF6DAB"/>
    <w:rsid w:val="00DF7A58"/>
    <w:rsid w:val="00E244FA"/>
    <w:rsid w:val="00E56FD7"/>
    <w:rsid w:val="00E84A41"/>
    <w:rsid w:val="00E86738"/>
    <w:rsid w:val="00EA201A"/>
    <w:rsid w:val="00EB0A4A"/>
    <w:rsid w:val="00EC70A6"/>
    <w:rsid w:val="00EC7CDA"/>
    <w:rsid w:val="00EE144B"/>
    <w:rsid w:val="00EF322F"/>
    <w:rsid w:val="00EF42FF"/>
    <w:rsid w:val="00F04BF9"/>
    <w:rsid w:val="00F2320D"/>
    <w:rsid w:val="00F2533C"/>
    <w:rsid w:val="00F30CF4"/>
    <w:rsid w:val="00F5385A"/>
    <w:rsid w:val="00F5581C"/>
    <w:rsid w:val="00F71C7B"/>
    <w:rsid w:val="00FB1552"/>
    <w:rsid w:val="00FD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EDBB9"/>
  <w14:defaultImageDpi w14:val="300"/>
  <w15:docId w15:val="{9E67B82A-7873-4DA4-AE35-7F318EA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46755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467550"/>
    <w:rPr>
      <w:rFonts w:ascii="Arial" w:eastAsia="Times New Roman" w:hAnsi="Arial" w:cs="Times New Roman"/>
      <w:snapToGrid w:val="0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A0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B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B3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4D2B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B3D"/>
    <w:rPr>
      <w:lang w:val="en-AU"/>
    </w:rPr>
  </w:style>
  <w:style w:type="character" w:styleId="Hyperlink">
    <w:name w:val="Hyperlink"/>
    <w:basedOn w:val="DefaultParagraphFont"/>
    <w:uiPriority w:val="99"/>
    <w:unhideWhenUsed/>
    <w:rsid w:val="005725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A9"/>
    <w:rPr>
      <w:rFonts w:ascii="Tahoma" w:hAnsi="Tahoma" w:cs="Tahoma"/>
      <w:sz w:val="16"/>
      <w:szCs w:val="16"/>
      <w:lang w:val="en-AU"/>
    </w:rPr>
  </w:style>
  <w:style w:type="paragraph" w:styleId="NormalWeb">
    <w:name w:val="Normal (Web)"/>
    <w:basedOn w:val="Normal"/>
    <w:uiPriority w:val="99"/>
    <w:unhideWhenUsed/>
    <w:rsid w:val="00A75A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xcontentpasted0">
    <w:name w:val="x_contentpasted0"/>
    <w:basedOn w:val="DefaultParagraphFont"/>
    <w:rsid w:val="007F0D40"/>
  </w:style>
  <w:style w:type="character" w:customStyle="1" w:styleId="xcontentpasted1">
    <w:name w:val="x_contentpasted1"/>
    <w:basedOn w:val="DefaultParagraphFont"/>
    <w:rsid w:val="007F0D40"/>
  </w:style>
  <w:style w:type="character" w:styleId="UnresolvedMention">
    <w:name w:val="Unresolved Mention"/>
    <w:basedOn w:val="DefaultParagraphFont"/>
    <w:uiPriority w:val="99"/>
    <w:semiHidden/>
    <w:unhideWhenUsed/>
    <w:rsid w:val="00715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DOEWA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Trengove</dc:creator>
  <cp:lastModifiedBy>BRIERLEY Robyn [Op Initiatives - School Sport]</cp:lastModifiedBy>
  <cp:revision>5</cp:revision>
  <cp:lastPrinted>2023-06-02T03:41:00Z</cp:lastPrinted>
  <dcterms:created xsi:type="dcterms:W3CDTF">2023-06-02T03:41:00Z</dcterms:created>
  <dcterms:modified xsi:type="dcterms:W3CDTF">2023-06-07T03:19:00Z</dcterms:modified>
</cp:coreProperties>
</file>