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7" w:type="dxa"/>
        <w:tblLook w:val="04A0" w:firstRow="1" w:lastRow="0" w:firstColumn="1" w:lastColumn="0" w:noHBand="0" w:noVBand="1"/>
      </w:tblPr>
      <w:tblGrid>
        <w:gridCol w:w="1020"/>
        <w:gridCol w:w="3159"/>
        <w:gridCol w:w="1277"/>
        <w:gridCol w:w="3442"/>
        <w:gridCol w:w="2098"/>
      </w:tblGrid>
      <w:tr w:rsidR="00136256" w:rsidRPr="00136256" w14:paraId="31661065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DC23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F145263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8FB8D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B25118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DDC26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7814E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C7BFC2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6CA85D7C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82C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95F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Paterson, Sasha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E87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24F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962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</w:p>
        </w:tc>
      </w:tr>
      <w:tr w:rsidR="00136256" w:rsidRPr="00136256" w14:paraId="551FCD90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5FE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CC2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Rea, Kaylee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C69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613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2D34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</w:tr>
      <w:tr w:rsidR="00136256" w:rsidRPr="00136256" w14:paraId="0DB6E87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02C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451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Murphy, India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772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D23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25C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</w:tr>
      <w:tr w:rsidR="00136256" w:rsidRPr="00136256" w14:paraId="5E1DBD6E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ADF1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667FBAE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F91EB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C590E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912A4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0ED3F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E73240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8B1DF23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3C1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187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Hanson, Annabelle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613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B94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808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</w:t>
            </w:r>
          </w:p>
        </w:tc>
      </w:tr>
      <w:tr w:rsidR="00136256" w:rsidRPr="00136256" w14:paraId="44E00B62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139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35F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Roney, 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2CF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77FE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Collie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C283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54</w:t>
            </w:r>
          </w:p>
        </w:tc>
      </w:tr>
      <w:tr w:rsidR="00136256" w:rsidRPr="00136256" w14:paraId="66014D3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88B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A83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Scott-Higgins, April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C22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6E9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876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</w:tr>
      <w:tr w:rsidR="00136256" w:rsidRPr="00136256" w14:paraId="3D89F15E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2BE6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7035E90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FD82A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8B3DC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CE85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FAE3C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00C7F2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583FE1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976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084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Abdy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Josephine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73C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111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206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</w:p>
        </w:tc>
      </w:tr>
      <w:tr w:rsidR="00136256" w:rsidRPr="00136256" w14:paraId="16596AD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76B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694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Larkman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Ella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725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0C0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70F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</w:tr>
      <w:tr w:rsidR="00136256" w:rsidRPr="00136256" w14:paraId="7B4EA40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4DC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F5A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Scott-Higgins, Ella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1366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B14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D7A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</w:tr>
      <w:tr w:rsidR="00136256" w:rsidRPr="00136256" w14:paraId="3154441F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390C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77B130A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C62D0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BA6898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4B5D2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412AB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0F5809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8B2896A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594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ADC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Stephens, Maddy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222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05D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Cape Naturaliste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C50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</w:t>
            </w:r>
          </w:p>
        </w:tc>
      </w:tr>
      <w:tr w:rsidR="00136256" w:rsidRPr="00136256" w14:paraId="0AD3664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570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EE1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Giles,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Taia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1C8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47C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Baptist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63E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</w:p>
        </w:tc>
      </w:tr>
      <w:tr w:rsidR="00136256" w:rsidRPr="00136256" w14:paraId="51F6A07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E2A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9B2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Horrobin,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Yulana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09B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EC6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E3C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</w:tr>
      <w:tr w:rsidR="00136256" w:rsidRPr="00136256" w14:paraId="467BDB41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8290" w14:textId="77777777" w:rsidR="00136256" w:rsidRPr="00136256" w:rsidRDefault="00136256" w:rsidP="00136256">
            <w:pPr>
              <w:spacing w:after="0" w:line="240" w:lineRule="auto"/>
              <w:ind w:firstLineChars="2300" w:firstLine="4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12C09A11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9719B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C257CB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AF108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A597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E73A9F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3747BC9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296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739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Blandford, Ingrid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540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4C8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C8D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72</w:t>
            </w:r>
          </w:p>
        </w:tc>
      </w:tr>
      <w:tr w:rsidR="00136256" w:rsidRPr="00136256" w14:paraId="11C0F65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9FF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5754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Horsfall,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Jorja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838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B92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BDF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</w:tr>
      <w:tr w:rsidR="00136256" w:rsidRPr="00136256" w14:paraId="6BC0B2F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1FC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246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Larkman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Taya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5AF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1C7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B29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</w:tr>
      <w:tr w:rsidR="00136256" w:rsidRPr="00136256" w14:paraId="7C2010A2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E222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1CC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East, Abbey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5D6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1C1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F4E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</w:tr>
      <w:tr w:rsidR="00136256" w:rsidRPr="00136256" w14:paraId="127EF60F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2031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7ED318F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B2537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39215F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C2203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5B9F3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F735AE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5978037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BEB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12E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Franks, Aoife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D20B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258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028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136256" w:rsidRPr="00136256" w14:paraId="4D0F8047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6AF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410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Paterson, Sasha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909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018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DB9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5915FF5A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F08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F82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Giles,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Marli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E83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EC4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546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6E5E0B3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120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C42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Murphy, India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E0B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959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403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0750CE81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2922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49DCA1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0ED37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D3B407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AE600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A71DE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32D83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3DC77FB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985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51B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Brady, Paige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D87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BC6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676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136256" w:rsidRPr="00136256" w14:paraId="01F0FA4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EE3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74F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Gibbs, Elena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2DE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9D3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CD3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</w:tr>
      <w:tr w:rsidR="00136256" w:rsidRPr="00136256" w14:paraId="226AB85A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BDC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4D6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McDonald, Chloe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CF5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5C4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ECA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</w:tr>
      <w:tr w:rsidR="00136256" w:rsidRPr="00136256" w14:paraId="7252E3DF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22B1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47F1731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FCE0B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45AC51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F05F3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80A46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2F0577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0D11B92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BA9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D5E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Dowdell, Emma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98E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90A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66B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136256" w:rsidRPr="00136256" w14:paraId="782561D7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B16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231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Doddy, Olivia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BE8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5D4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154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</w:tr>
      <w:tr w:rsidR="00136256" w:rsidRPr="00136256" w14:paraId="39639BC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6A8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3C1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Larkman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Ella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4A8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8AF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C80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7974C87A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7A1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37B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Wringe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Skye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8CD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362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31E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672AEEFA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F4CC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0DE133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1EE7D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B179C7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998A3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57CE9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9D980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8B0E40C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1A8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201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Lockley, Anna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B54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47B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38F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</w:tr>
      <w:tr w:rsidR="00136256" w:rsidRPr="00136256" w14:paraId="55513B7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806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5D7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Stewart, Charli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7AD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776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6AF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</w:tr>
      <w:tr w:rsidR="00136256" w:rsidRPr="00136256" w14:paraId="3CC3E6C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2B40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013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Baggetta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Tiahni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27B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932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Cape Naturaliste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6E1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</w:tr>
      <w:tr w:rsidR="00136256" w:rsidRPr="00136256" w14:paraId="4688CD86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679D" w14:textId="77777777" w:rsidR="00136256" w:rsidRPr="00136256" w:rsidRDefault="00136256" w:rsidP="00136256">
            <w:pPr>
              <w:spacing w:after="0" w:line="240" w:lineRule="auto"/>
              <w:ind w:firstLineChars="2300" w:firstLine="4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33FD748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415F3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EE1958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4F1B6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DC62B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C2F352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E90363A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BE31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BBD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Stewart,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Arrabella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738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2FD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67C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136256" w:rsidRPr="00136256" w14:paraId="0E042A69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2F5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793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Babich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Jess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436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019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CDC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136256" w:rsidRPr="00136256" w14:paraId="7A9CA32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B81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275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Larkman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Taya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F85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DD2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A43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136256" w:rsidRPr="00136256" w14:paraId="48FC6048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350F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CC205D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06903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72A3B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7BDF4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3118A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8ACC0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F5C4AC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755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CCC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Fry, 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40D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61A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278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221CAC17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19C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8EF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Cross, Emilia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43C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8C3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2E4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6828DBA7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A97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6CD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Roney, Matilda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0EF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C17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F03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6ED71508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75CE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08D48BE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4ED2C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F8612E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B4C92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9498E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BBC72B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2BB5C3F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B0C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7AF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Dargue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Macy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2F5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000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0E7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0E382B8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B0E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7A2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Neaves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Michellie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B5A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D9A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82D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5EDD005F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665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C2B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Brady, Paige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EAE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920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092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208EABC7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293B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0A7A017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60C7F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E4EE74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9CC52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449AB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F17DF5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4387E1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D7F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605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Steinmann, Chloe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D18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FFA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8A6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32FD583E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3A4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B4A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Kampen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Charlotte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0BA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430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5DE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08C46F0C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01C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7B5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Golebiowski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Maggie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A3B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399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F97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4F28B109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D0BC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6FDB1EE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C801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6B83D8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ADCED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E59C2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A4298E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0EFF089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4B2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138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Elliott, Hannah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A9B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8CA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6943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6E732C5F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FC6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68D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Tracey,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Sharniqua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D7D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944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Baptist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256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4BBADB73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22A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7C4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Ratcliffe, Jazmine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739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9D7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36D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519334BF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976D" w14:textId="531F5598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DE3B3" wp14:editId="41FE48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6800850" cy="0"/>
                      <wp:effectExtent l="0" t="0" r="0" b="0"/>
                      <wp:wrapNone/>
                      <wp:docPr id="5" name="Freeform: Shap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70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97040">
                                    <a:moveTo>
                                      <a:pt x="0" y="0"/>
                                    </a:moveTo>
                                    <a:lnTo>
                                      <a:pt x="679704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0F1E" id="Freeform: Shape 5" o:spid="_x0000_s1026" style="position:absolute;margin-left:.75pt;margin-top:0;width:53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7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" path="m,l6797040,e" filled="f" strokeweight=".5pt">
                      <v:path arrowok="t" textboxrect="0,0,679704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136256" w:rsidRPr="00136256" w14:paraId="33A0A62C" w14:textId="77777777">
              <w:trPr>
                <w:trHeight w:val="300"/>
                <w:tblCellSpacing w:w="0" w:type="dxa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9B29D5" w14:textId="77777777" w:rsidR="00136256" w:rsidRPr="00136256" w:rsidRDefault="00136256" w:rsidP="00136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16-17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Girls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Individual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Scores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C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proofErr w:type="spellEnd"/>
                </w:p>
              </w:tc>
            </w:tr>
          </w:tbl>
          <w:p w14:paraId="3513BF0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256" w:rsidRPr="00136256" w14:paraId="4794988F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5B63B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0E607E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988DE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889F5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56F226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6F6A3D3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905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7D7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Brady, Jordan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6E4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C75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Senior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D53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630574BC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EEF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974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O'Brien, Katy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AB0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DC5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Collie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192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70C1359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4E6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893C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Harvey, Calista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AC7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086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F8D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6FBB8746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ACB6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107D74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417B6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26B79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5CF72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82D6A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71C10D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B66B1C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AA8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519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Sands, Lili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D9F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A73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2A2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5884F3E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B4B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F51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Ashworth, Mia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9C6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A02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499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7E03B2B0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AF8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646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Bowen, Sienna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957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CC2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9AE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670416C5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1168" w14:textId="4A8D892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35303B" wp14:editId="4F60AB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6800850" cy="9525"/>
                      <wp:effectExtent l="0" t="0" r="0" b="0"/>
                      <wp:wrapNone/>
                      <wp:docPr id="7" name="Freeform: Shap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70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97040">
                                    <a:moveTo>
                                      <a:pt x="0" y="0"/>
                                    </a:moveTo>
                                    <a:lnTo>
                                      <a:pt x="679704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39272" id="Freeform: Shape 7" o:spid="_x0000_s1026" style="position:absolute;margin-left:.75pt;margin-top:0;width:53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7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" path="m,l6797040,e" filled="f" strokeweight=".5pt">
                      <v:path arrowok="t" textboxrect="0,0,679704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136256" w:rsidRPr="00136256" w14:paraId="0066369D" w14:textId="77777777">
              <w:trPr>
                <w:trHeight w:val="300"/>
                <w:tblCellSpacing w:w="0" w:type="dxa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07AC34" w14:textId="77777777" w:rsidR="00136256" w:rsidRPr="00136256" w:rsidRDefault="00136256" w:rsidP="00136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13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Year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Olds</w:t>
                  </w:r>
                  <w:proofErr w:type="spellEnd"/>
                  <w:proofErr w:type="gramEnd"/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Girls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Individual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Scores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proofErr w:type="spellEnd"/>
                </w:p>
              </w:tc>
            </w:tr>
          </w:tbl>
          <w:p w14:paraId="6C49D1D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256" w:rsidRPr="00136256" w14:paraId="3EF4AFF0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EA80E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60B328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C5BBB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ECEB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0E2D82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F019BC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709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1C7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Kollman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Lucy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BF0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49C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1F6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7FBB77C9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A26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423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Burek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Layla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E11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9B3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D2B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2AE12CB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4FA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C0C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Barr, Isobel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E5C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2DE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E79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1F716D3C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D7D9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4437E42F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78629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6C6711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AFA4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21310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624683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096BB4A5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9BBB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15E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Dillon, Lauren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CC8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3FA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8C6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4A1E238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C90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D60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Melvin, Georgia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A52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D3F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1AB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45DACB3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5A6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B8C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Dudek, Abbie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375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B42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F52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54F85D8A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51C8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Girls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8246996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2968F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AC08BE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D8526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D995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50CF10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AC481C2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71F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D03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Behan, Annabelle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085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4E7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FDC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1A08F08C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B29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014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Read, Luca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15A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649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C1E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069CAC68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E9B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474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Noakes, Shiloh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7BC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621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Baptist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4D0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7796F70A" w14:textId="77777777" w:rsidTr="00136256">
        <w:trPr>
          <w:trHeight w:val="30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B61F" w14:textId="17A5B356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817FB" wp14:editId="5C17C9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6800850" cy="9525"/>
                      <wp:effectExtent l="0" t="0" r="0" b="0"/>
                      <wp:wrapNone/>
                      <wp:docPr id="8" name="Freeform: Shap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70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97040">
                                    <a:moveTo>
                                      <a:pt x="0" y="0"/>
                                    </a:moveTo>
                                    <a:lnTo>
                                      <a:pt x="679704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DA5A" id="Freeform: Shape 8" o:spid="_x0000_s1026" style="position:absolute;margin-left:.75pt;margin-top:0;width:53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7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" path="m,l6797040,e" filled="f" strokeweight=".5pt">
                      <v:path arrowok="t" textboxrect="0,0,679704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136256" w:rsidRPr="00136256" w14:paraId="3B3D99C8" w14:textId="77777777">
              <w:trPr>
                <w:trHeight w:val="300"/>
                <w:tblCellSpacing w:w="0" w:type="dxa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EDA0C5" w14:textId="77777777" w:rsidR="00136256" w:rsidRPr="00136256" w:rsidRDefault="00136256" w:rsidP="00136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lastRenderedPageBreak/>
                    <w:t>16-17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Girls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Individual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Scores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-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r w:rsidRPr="001362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1362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Division</w:t>
                  </w:r>
                  <w:proofErr w:type="spellEnd"/>
                </w:p>
              </w:tc>
            </w:tr>
          </w:tbl>
          <w:p w14:paraId="45415CE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256" w:rsidRPr="00136256" w14:paraId="796DAD9B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90400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lastRenderedPageBreak/>
              <w:t>Place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F44C7E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27476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EC0FA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20E7E9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26704F24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1CF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8A0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Digney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Kya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93E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B87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Collie Senior High 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AC3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77F7DCCD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EDB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9D4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Trewren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Eva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D38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01D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3FE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4246E91F" w14:textId="77777777" w:rsidTr="0013625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8F8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B71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Birkenshaw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Ella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CC7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8B8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D6F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</w:tbl>
    <w:p w14:paraId="54FEFB24" w14:textId="74238281" w:rsidR="00C67C56" w:rsidRDefault="00C67C56"/>
    <w:tbl>
      <w:tblPr>
        <w:tblW w:w="11000" w:type="dxa"/>
        <w:tblLook w:val="04A0" w:firstRow="1" w:lastRow="0" w:firstColumn="1" w:lastColumn="0" w:noHBand="0" w:noVBand="1"/>
      </w:tblPr>
      <w:tblGrid>
        <w:gridCol w:w="940"/>
        <w:gridCol w:w="2940"/>
        <w:gridCol w:w="1460"/>
        <w:gridCol w:w="3880"/>
        <w:gridCol w:w="1780"/>
      </w:tblGrid>
      <w:tr w:rsidR="00136256" w:rsidRPr="00136256" w14:paraId="6891A7FA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30AF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7A6F48F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E60C1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69D7BF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67F9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DACA4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90007B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045520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4D9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E76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Parsons, Zenon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376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7A7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D23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</w:p>
        </w:tc>
      </w:tr>
      <w:tr w:rsidR="00136256" w:rsidRPr="00136256" w14:paraId="5A59E7E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286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621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Slater, Sage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08A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225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79D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</w:tr>
      <w:tr w:rsidR="00136256" w:rsidRPr="00136256" w14:paraId="0C6D95F0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392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6C2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O'Bryne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Kael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BA6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30D8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E7C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</w:tr>
      <w:tr w:rsidR="00136256" w:rsidRPr="00136256" w14:paraId="58B0681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C71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B25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Pfoeffer, Jay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BC0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E98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A8F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</w:tr>
      <w:tr w:rsidR="00136256" w:rsidRPr="00136256" w14:paraId="597F240A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426E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72B0F1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9688A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0614B1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54747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059D0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64EED4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048335BE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913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C23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Blandford, Thomas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9C4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AB1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F7F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</w:t>
            </w:r>
          </w:p>
        </w:tc>
      </w:tr>
      <w:tr w:rsidR="00136256" w:rsidRPr="00136256" w14:paraId="7C9382C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754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8BB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Jocson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Kiero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0B0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F43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B29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</w:tr>
      <w:tr w:rsidR="00136256" w:rsidRPr="00136256" w14:paraId="166560D0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C9F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A8B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Vincent, Ryland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B08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E81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9BA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</w:tr>
      <w:tr w:rsidR="00136256" w:rsidRPr="00136256" w14:paraId="0C540001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CACD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44BBFC2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90DE9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B6F6A2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2060C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2E319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30A87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5AA9443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480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D31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Jocson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Kyle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23C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FCE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57A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72</w:t>
            </w:r>
          </w:p>
        </w:tc>
      </w:tr>
      <w:tr w:rsidR="00136256" w:rsidRPr="00136256" w14:paraId="07FE99BD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9B5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3CA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Spinelli, Ashton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FF7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93A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A32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</w:tr>
      <w:tr w:rsidR="00136256" w:rsidRPr="00136256" w14:paraId="22F5650D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8C3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649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Hoshi, Hinata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1E4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313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ACA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</w:tr>
      <w:tr w:rsidR="00136256" w:rsidRPr="00136256" w14:paraId="181F507C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26A28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30F7F72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5F514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BD0AE5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57DCB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BA428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97E34D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8EA63D9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BE6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24B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O'Beirne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Archie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D83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F43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E99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</w:t>
            </w:r>
          </w:p>
        </w:tc>
      </w:tr>
      <w:tr w:rsidR="00136256" w:rsidRPr="00136256" w14:paraId="4FCDFD6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658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DDB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Lever, Kai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7DB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B2F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CE5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</w:tr>
      <w:tr w:rsidR="00136256" w:rsidRPr="00136256" w14:paraId="605B503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46C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7C3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Parsons, Chase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12B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9E7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Baptist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67D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</w:tr>
      <w:tr w:rsidR="00136256" w:rsidRPr="00136256" w14:paraId="51416028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0ECC" w14:textId="77777777" w:rsidR="00136256" w:rsidRPr="00136256" w:rsidRDefault="00136256" w:rsidP="00136256">
            <w:pPr>
              <w:spacing w:after="0" w:line="240" w:lineRule="auto"/>
              <w:ind w:firstLineChars="2300" w:firstLine="4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14C50D3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2B34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746EFA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D251E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CBFB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4B809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57E8F94E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7F3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586C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Davies, Joel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18D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32E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Senior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1F4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72</w:t>
            </w:r>
          </w:p>
        </w:tc>
      </w:tr>
      <w:tr w:rsidR="00136256" w:rsidRPr="00136256" w14:paraId="0B62BC9E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1CD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7FC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Doddy, Joel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ECE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6FC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E38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</w:tr>
      <w:tr w:rsidR="00136256" w:rsidRPr="00136256" w14:paraId="175A6F6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C0C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7CA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Jones, Harry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AFA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F1F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399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</w:tr>
      <w:tr w:rsidR="00136256" w:rsidRPr="00136256" w14:paraId="767400B1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E36A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724760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4B866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70F4D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CBB0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F27D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B88DCB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21EDCA5E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60E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871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O'Bryne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Kael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2D6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191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828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</w:tr>
      <w:tr w:rsidR="00136256" w:rsidRPr="00136256" w14:paraId="35165B0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30A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022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Pfoeffer, Jay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A42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134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AA0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37E78A0B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54F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372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Kuhn, Oliver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F8E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D46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E0A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18265F2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943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37F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Green, Lucas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53C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8FE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6B4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3BE1698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1A0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8DF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Campbell, Jace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BCC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0BA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867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3AEEAE50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9DF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B7F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Pettit, Jed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773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7BE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732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6E888619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FD8A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433065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8D6DB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B79A7D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AE9B6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8CB12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7442CA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77EA7E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11F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332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Crawford, Hudson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4E9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D44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4E5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</w:tr>
      <w:tr w:rsidR="00136256" w:rsidRPr="00136256" w14:paraId="6629E46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B47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FC8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Ahola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Ethan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322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4EE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5DE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136256" w:rsidRPr="00136256" w14:paraId="73959CB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09B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006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Stewart, Oliver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4A4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78D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962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</w:tr>
      <w:tr w:rsidR="00136256" w:rsidRPr="00136256" w14:paraId="1F00E7E0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72BF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1EEDB08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C31B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9C6CA3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00684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AE5B6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F65A2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010FCA2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4E5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DEC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Matthews, Cody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9EA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B61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DA5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136256" w:rsidRPr="00136256" w14:paraId="1C34340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AA0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D94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Ransome Marin, Felix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E68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FD25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27E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</w:tr>
      <w:tr w:rsidR="00136256" w:rsidRPr="00136256" w14:paraId="4616B86D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636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9B3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Joyce, Samuel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728D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7D9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DE5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</w:tr>
      <w:tr w:rsidR="00136256" w:rsidRPr="00136256" w14:paraId="5D82FAD3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FAFF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4858385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DD69F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36DF21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1AC9E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BFB53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98288B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26747AD1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EF6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DF7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Coleman, Drew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F0C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FBD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791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</w:tr>
      <w:tr w:rsidR="00136256" w:rsidRPr="00136256" w14:paraId="52753CE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696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BD0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Barr, Andrew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7D8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F994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0359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136256" w:rsidRPr="00136256" w14:paraId="2EDBE662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665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3F6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Thomas, Xavier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13A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DC1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5A8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</w:tr>
      <w:tr w:rsidR="00136256" w:rsidRPr="00136256" w14:paraId="466EACCB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0D8D" w14:textId="77777777" w:rsidR="00136256" w:rsidRPr="00136256" w:rsidRDefault="00136256" w:rsidP="00136256">
            <w:pPr>
              <w:spacing w:after="0" w:line="240" w:lineRule="auto"/>
              <w:ind w:firstLineChars="2300" w:firstLine="4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862CED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E7C80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F19E0B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48DC3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624F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350DE4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33D86B9D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5D2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701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O'Brien,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Sanjan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468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5B9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Senior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AD8A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</w:tr>
      <w:tr w:rsidR="00136256" w:rsidRPr="00136256" w14:paraId="1D9E667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2FC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41D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Mullins, Rafferty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254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1F6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B43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136256" w:rsidRPr="00136256" w14:paraId="02C7A38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E3E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504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Hill, Aiden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F1C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CAD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5D6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</w:tr>
      <w:tr w:rsidR="00136256" w:rsidRPr="00136256" w14:paraId="791C424B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BECB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05244A6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28323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1AD194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E6E8B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79A48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AA44F6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1C84CCC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9A9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AE6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Dempsey, Geordie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82D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AC5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A80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0FE2BA40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777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BD4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Reid, Harper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4D5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49E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500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028207D9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E43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104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Gray, James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89F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2F8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797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617A3AF9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C5DB" w14:textId="77777777" w:rsidR="00136256" w:rsidRPr="00136256" w:rsidRDefault="00136256" w:rsidP="00136256">
            <w:pPr>
              <w:spacing w:after="0" w:line="240" w:lineRule="auto"/>
              <w:ind w:firstLineChars="2100" w:firstLine="4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AEBC78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35603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B7E355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99222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C0DA3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80167E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67D9291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35A8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21C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Delfs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Jacob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C96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7DA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73B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45A49EC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1E6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9D4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Martin, Tiger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449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9EA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6CE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280E0AF2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0F5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18C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Joyce, Thomas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959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8EC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A9C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09222A0B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A7DA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04AE4CF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B3A54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D8D1B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F123A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F0B76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B88AB7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51E849C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B2A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052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Hope, Angus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FB3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660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3BF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37B38D02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CD6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C32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Paweleski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Jake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AE1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C36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595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2F5A1A2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66F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CA28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Knox, Corbyn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95F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456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5E7F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7DCAA555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5438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753FEA9B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35A88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8F76F2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D3005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C044E6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1FEFD0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5BB9173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39A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044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Fraser, Connor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EEC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445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C2D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5F16E23C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1E13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A63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Slater,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Izaac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EB6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345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0BCE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119922C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F02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4E79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Franks, Luke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D570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07B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566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0DA0E152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0E14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0FABFDF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F0C84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401C32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8659E5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374B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118F1B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60A4205B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A9A5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12A1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Melvin, Hamish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95B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3E2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6D76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0ED3C00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30C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32F4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Edwards, Samuel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A87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81D4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615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6D676CF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0D8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D71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Simon, Vincent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B90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AD9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Senior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2DB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683A9C33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5B76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12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5AB7D20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8744A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621C6C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9664C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06769C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01020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78857E0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6BA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D11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Thomas, Sullivan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77B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12C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5D71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110175F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EBC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CFF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Couzic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Oliver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0F3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9EF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Cape Naturaliste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831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440C6147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C36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C48C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Cherubino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Dylan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F3F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D5E2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D54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5F00F0FD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B6E3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13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6333B48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2A018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89C6A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95CA82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86A3A9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415A58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482C8038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F26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B60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Bell, Nicholas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3AF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50E7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7DDD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5ABB2AB0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C4C6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D75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Whittle, Lucas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F94E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FC1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5853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587B6A0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872A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3F50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Thiart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, Dylan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868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BD5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Baptist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4D40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17F06A0B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E629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14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3CAD0963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20F5D8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84551A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C1CD8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7142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CD0105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211747EB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FC7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875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Standley, John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0976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E84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DCAB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1F40DF69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B3E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5AD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Della-Sale, Riley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C819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2B9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3445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6B5F786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764B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E918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Lange, Reef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335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0AC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5D454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766D6D6A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D1BF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15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Year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Olds</w:t>
            </w:r>
            <w:proofErr w:type="spellEnd"/>
            <w:proofErr w:type="gramEnd"/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28BCE17A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0B845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E05811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F5DF0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E3B14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13E820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38C86D3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E00E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780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Charles,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Nayte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FFE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2193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Catholic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EA6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5AED8E8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3D3D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DAA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Phillips, Neil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7377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6F8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Bunbury Senior High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94D7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5C4D1D5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584F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C04B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Atkins, Kalan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BECF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E290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Margaret River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Serior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High Sch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A692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136256" w:rsidRPr="00136256" w14:paraId="4BD48EAF" w14:textId="77777777" w:rsidTr="00136256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2E1B" w14:textId="77777777" w:rsidR="00136256" w:rsidRPr="00136256" w:rsidRDefault="00136256" w:rsidP="0013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16-17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Boys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Individual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Scores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r w:rsidRPr="0013625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6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Division</w:t>
            </w:r>
            <w:proofErr w:type="spellEnd"/>
          </w:p>
        </w:tc>
      </w:tr>
      <w:tr w:rsidR="00136256" w:rsidRPr="00136256" w14:paraId="4A4540CF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72B75A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F0C120" w14:textId="77777777" w:rsidR="00136256" w:rsidRPr="00136256" w:rsidRDefault="00136256" w:rsidP="0013625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2DC2C4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95A062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36BEDF" w14:textId="77777777" w:rsidR="00136256" w:rsidRPr="00136256" w:rsidRDefault="00136256" w:rsidP="00136256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Points</w:t>
            </w:r>
          </w:p>
        </w:tc>
      </w:tr>
      <w:tr w:rsidR="00136256" w:rsidRPr="00136256" w14:paraId="67CDE2D6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3032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D6B1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Jansen, Matthew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06B1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653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Our Lady </w:t>
            </w:r>
            <w:proofErr w:type="gramStart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proofErr w:type="gramEnd"/>
            <w:r w:rsidRPr="00136256">
              <w:rPr>
                <w:rFonts w:ascii="Times New Roman" w:eastAsia="Times New Roman" w:hAnsi="Times New Roman" w:cs="Times New Roman"/>
                <w:lang w:eastAsia="en-AU"/>
              </w:rPr>
              <w:t xml:space="preserve"> Mercy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535C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136256" w:rsidRPr="00136256" w14:paraId="2EA76B74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1397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7E9E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Jacobs, Spike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496B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556D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Senior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2258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136256" w:rsidRPr="00136256" w14:paraId="70A05B25" w14:textId="77777777" w:rsidTr="0013625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200AD" w14:textId="77777777" w:rsidR="00136256" w:rsidRPr="00136256" w:rsidRDefault="00136256" w:rsidP="0013625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EE3F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Wulff, Torren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DB53" w14:textId="77777777" w:rsidR="00136256" w:rsidRPr="00136256" w:rsidRDefault="00136256" w:rsidP="0013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E37A" w14:textId="77777777" w:rsidR="00136256" w:rsidRPr="00136256" w:rsidRDefault="00136256" w:rsidP="0013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Manea</w:t>
            </w:r>
            <w:proofErr w:type="spellEnd"/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Senior College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C7D7" w14:textId="77777777" w:rsidR="00136256" w:rsidRPr="00136256" w:rsidRDefault="00136256" w:rsidP="00136256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25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</w:tbl>
    <w:p w14:paraId="11528A59" w14:textId="77777777" w:rsidR="00136256" w:rsidRDefault="00136256"/>
    <w:sectPr w:rsidR="00136256" w:rsidSect="00136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56"/>
    <w:rsid w:val="00136256"/>
    <w:rsid w:val="00C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1C7256"/>
  <w15:chartTrackingRefBased/>
  <w15:docId w15:val="{5A601CFB-C5BB-4279-BDCB-2102563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Emma [Op Initiatives - School Sport]</dc:creator>
  <cp:keywords/>
  <dc:description/>
  <cp:lastModifiedBy>RUSSELL Emma [Op Initiatives - School Sport]</cp:lastModifiedBy>
  <cp:revision>1</cp:revision>
  <dcterms:created xsi:type="dcterms:W3CDTF">2023-03-23T07:27:00Z</dcterms:created>
  <dcterms:modified xsi:type="dcterms:W3CDTF">2023-03-23T07:30:00Z</dcterms:modified>
</cp:coreProperties>
</file>