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5B4D9" w14:textId="03DA1B90" w:rsidR="00533039" w:rsidRPr="00B353A7" w:rsidRDefault="00B353A7" w:rsidP="00B353A7">
      <w:pPr>
        <w:jc w:val="center"/>
        <w:rPr>
          <w:b/>
          <w:bCs/>
        </w:rPr>
      </w:pPr>
      <w:r w:rsidRPr="006A3935">
        <w:rPr>
          <w:b/>
          <w:bCs/>
          <w:sz w:val="28"/>
          <w:szCs w:val="28"/>
        </w:rPr>
        <w:t>202</w:t>
      </w:r>
      <w:r w:rsidR="0099231B" w:rsidRPr="006A3935">
        <w:rPr>
          <w:b/>
          <w:bCs/>
          <w:sz w:val="28"/>
          <w:szCs w:val="28"/>
        </w:rPr>
        <w:t>3</w:t>
      </w:r>
      <w:r w:rsidRPr="006A3935">
        <w:rPr>
          <w:b/>
          <w:bCs/>
          <w:sz w:val="28"/>
          <w:szCs w:val="28"/>
        </w:rPr>
        <w:t xml:space="preserve"> SSWA </w:t>
      </w:r>
      <w:r w:rsidR="006A3935" w:rsidRPr="006A3935">
        <w:rPr>
          <w:b/>
          <w:bCs/>
          <w:sz w:val="28"/>
          <w:szCs w:val="28"/>
        </w:rPr>
        <w:t>Nominations</w:t>
      </w:r>
      <w:r w:rsidR="006A3935" w:rsidRPr="006A3935">
        <w:rPr>
          <w:b/>
          <w:bCs/>
          <w:sz w:val="28"/>
          <w:szCs w:val="28"/>
        </w:rPr>
        <w:br/>
      </w:r>
      <w:r w:rsidR="006A3935">
        <w:rPr>
          <w:b/>
          <w:bCs/>
        </w:rPr>
        <w:br/>
        <w:t>Management Positions</w:t>
      </w:r>
    </w:p>
    <w:p w14:paraId="1F92ED27" w14:textId="2AD5B803" w:rsidR="00B353A7" w:rsidRDefault="0099231B" w:rsidP="00B353A7">
      <w:pPr>
        <w:tabs>
          <w:tab w:val="left" w:pos="1701"/>
        </w:tabs>
        <w:spacing w:after="0"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Treasurer</w:t>
      </w:r>
    </w:p>
    <w:p w14:paraId="62A0A16C" w14:textId="061AB82E" w:rsidR="00B353A7" w:rsidRPr="00D911E2" w:rsidRDefault="0099231B" w:rsidP="00B353A7">
      <w:pPr>
        <w:tabs>
          <w:tab w:val="left" w:pos="1701"/>
        </w:tabs>
        <w:spacing w:after="0"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Secondary</w:t>
      </w:r>
      <w:r w:rsidR="00B353A7">
        <w:rPr>
          <w:rFonts w:ascii="Arial" w:hAnsi="Arial" w:cs="Arial"/>
          <w:sz w:val="20"/>
        </w:rPr>
        <w:t xml:space="preserve"> Vice President – </w:t>
      </w:r>
      <w:r w:rsidRPr="006A3935">
        <w:rPr>
          <w:rFonts w:ascii="Arial" w:hAnsi="Arial" w:cs="Arial"/>
          <w:sz w:val="20"/>
        </w:rPr>
        <w:t>Kelvin Browner</w:t>
      </w:r>
    </w:p>
    <w:p w14:paraId="475D852D" w14:textId="66886B30" w:rsidR="00B353A7" w:rsidRPr="00D911E2" w:rsidRDefault="00B353A7" w:rsidP="00B353A7">
      <w:pPr>
        <w:tabs>
          <w:tab w:val="left" w:pos="1701"/>
        </w:tabs>
        <w:spacing w:after="0"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Prim</w:t>
      </w:r>
      <w:r w:rsidRPr="00D911E2">
        <w:rPr>
          <w:rFonts w:ascii="Arial" w:hAnsi="Arial" w:cs="Arial"/>
          <w:sz w:val="20"/>
        </w:rPr>
        <w:t>ary</w:t>
      </w:r>
      <w:r>
        <w:rPr>
          <w:rFonts w:ascii="Arial" w:hAnsi="Arial" w:cs="Arial"/>
          <w:sz w:val="20"/>
        </w:rPr>
        <w:t xml:space="preserve"> Management Committee members</w:t>
      </w:r>
      <w:r w:rsidR="006A3935">
        <w:rPr>
          <w:rFonts w:ascii="Arial" w:hAnsi="Arial" w:cs="Arial"/>
          <w:sz w:val="20"/>
        </w:rPr>
        <w:t xml:space="preserve"> (3 Positions)</w:t>
      </w:r>
      <w:r>
        <w:rPr>
          <w:rFonts w:ascii="Arial" w:hAnsi="Arial" w:cs="Arial"/>
          <w:sz w:val="20"/>
        </w:rPr>
        <w:t xml:space="preserve"> </w:t>
      </w:r>
      <w:r w:rsidR="0099231B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</w:t>
      </w:r>
      <w:r w:rsidR="0099231B" w:rsidRPr="006A3935">
        <w:rPr>
          <w:rFonts w:ascii="Arial" w:hAnsi="Arial" w:cs="Arial"/>
          <w:sz w:val="20"/>
        </w:rPr>
        <w:t>John Lawniczak, Clayton Bird</w:t>
      </w:r>
    </w:p>
    <w:p w14:paraId="69CADA20" w14:textId="715C8103" w:rsidR="00B353A7" w:rsidRPr="00D911E2" w:rsidRDefault="00B353A7" w:rsidP="00B353A7">
      <w:pPr>
        <w:tabs>
          <w:tab w:val="left" w:pos="1701"/>
        </w:tabs>
        <w:spacing w:after="0"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Second</w:t>
      </w:r>
      <w:r w:rsidRPr="00D911E2">
        <w:rPr>
          <w:rFonts w:ascii="Arial" w:hAnsi="Arial" w:cs="Arial"/>
          <w:sz w:val="20"/>
        </w:rPr>
        <w:t>ary Management Committee members</w:t>
      </w:r>
      <w:r w:rsidR="006A3935">
        <w:rPr>
          <w:rFonts w:ascii="Arial" w:hAnsi="Arial" w:cs="Arial"/>
          <w:sz w:val="20"/>
        </w:rPr>
        <w:t xml:space="preserve"> (2 Positions)</w:t>
      </w:r>
      <w:r w:rsidRPr="00D911E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–</w:t>
      </w:r>
      <w:r w:rsidR="0099231B">
        <w:rPr>
          <w:rFonts w:ascii="Arial" w:hAnsi="Arial" w:cs="Arial"/>
          <w:sz w:val="20"/>
        </w:rPr>
        <w:t xml:space="preserve"> </w:t>
      </w:r>
      <w:r w:rsidR="0099231B" w:rsidRPr="006A3935">
        <w:rPr>
          <w:rFonts w:ascii="Arial" w:hAnsi="Arial" w:cs="Arial"/>
          <w:sz w:val="20"/>
        </w:rPr>
        <w:t>Andrea Rundle and Justin Burt</w:t>
      </w:r>
    </w:p>
    <w:p w14:paraId="261EE21B" w14:textId="7F0541BF" w:rsidR="00B353A7" w:rsidRPr="00B353A7" w:rsidRDefault="00B353A7" w:rsidP="006A3935">
      <w:pPr>
        <w:tabs>
          <w:tab w:val="left" w:pos="1985"/>
          <w:tab w:val="left" w:pos="3969"/>
        </w:tabs>
        <w:spacing w:after="0" w:line="480" w:lineRule="auto"/>
        <w:jc w:val="center"/>
        <w:rPr>
          <w:rFonts w:ascii="Arial" w:hAnsi="Arial" w:cs="Arial"/>
          <w:sz w:val="20"/>
          <w:lang w:val="en-US"/>
        </w:rPr>
      </w:pPr>
      <w:r w:rsidRPr="006A3935">
        <w:rPr>
          <w:rFonts w:ascii="Arial" w:hAnsi="Arial" w:cs="Arial"/>
          <w:b/>
          <w:bCs/>
          <w:sz w:val="20"/>
          <w:lang w:val="en-US"/>
        </w:rPr>
        <w:t>Sport</w:t>
      </w:r>
      <w:r w:rsidRPr="00B353A7">
        <w:rPr>
          <w:rFonts w:ascii="Arial" w:hAnsi="Arial" w:cs="Arial"/>
          <w:sz w:val="20"/>
          <w:lang w:val="en-US"/>
        </w:rPr>
        <w:t xml:space="preserve"> </w:t>
      </w:r>
      <w:r w:rsidRPr="006A3935">
        <w:rPr>
          <w:rFonts w:ascii="Arial" w:hAnsi="Arial" w:cs="Arial"/>
          <w:b/>
          <w:bCs/>
          <w:sz w:val="20"/>
          <w:lang w:val="en-US"/>
        </w:rPr>
        <w:t>Coordinators</w:t>
      </w:r>
    </w:p>
    <w:tbl>
      <w:tblPr>
        <w:tblW w:w="986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985"/>
        <w:gridCol w:w="2835"/>
        <w:gridCol w:w="2789"/>
      </w:tblGrid>
      <w:tr w:rsidR="00B353A7" w:rsidRPr="00D911E2" w14:paraId="2C85E5B8" w14:textId="4B768580" w:rsidTr="003C7686">
        <w:trPr>
          <w:trHeight w:val="255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09D4EF8B" w14:textId="77777777" w:rsidR="00B353A7" w:rsidRPr="004837BE" w:rsidRDefault="00B353A7" w:rsidP="00C54238">
            <w:pPr>
              <w:spacing w:before="100" w:beforeAutospacing="1" w:after="100" w:afterAutospacing="1"/>
              <w:ind w:left="360"/>
              <w:jc w:val="center"/>
              <w:rPr>
                <w:rFonts w:ascii="Arial" w:hAnsi="Arial" w:cs="Arial"/>
                <w:szCs w:val="24"/>
                <w:lang w:eastAsia="en-AU"/>
              </w:rPr>
            </w:pPr>
            <w:bookmarkStart w:id="0" w:name="_Hlk127873534"/>
            <w:r w:rsidRPr="004837BE"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SECONDARY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0D98F81" w14:textId="248166D4" w:rsidR="00B353A7" w:rsidRPr="004837BE" w:rsidRDefault="00C54238" w:rsidP="00C54238">
            <w:pPr>
              <w:spacing w:before="100" w:beforeAutospacing="1" w:after="100" w:afterAutospacing="1"/>
              <w:ind w:left="3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CURRENT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48F650C8" w14:textId="48481850" w:rsidR="00B353A7" w:rsidRPr="004837BE" w:rsidRDefault="00B353A7" w:rsidP="00C54238">
            <w:pPr>
              <w:spacing w:before="100" w:beforeAutospacing="1" w:after="100" w:afterAutospacing="1"/>
              <w:ind w:left="360"/>
              <w:jc w:val="center"/>
              <w:rPr>
                <w:rFonts w:ascii="Arial" w:hAnsi="Arial" w:cs="Arial"/>
                <w:szCs w:val="24"/>
                <w:lang w:eastAsia="en-AU"/>
              </w:rPr>
            </w:pPr>
            <w:r w:rsidRPr="004837BE"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PRIMARY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CEC49E8" w14:textId="63A40D6F" w:rsidR="00B353A7" w:rsidRPr="004837BE" w:rsidRDefault="00C54238" w:rsidP="00C54238">
            <w:pPr>
              <w:spacing w:before="100" w:beforeAutospacing="1" w:after="100" w:afterAutospacing="1"/>
              <w:ind w:left="3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CURRENT</w:t>
            </w:r>
          </w:p>
        </w:tc>
      </w:tr>
      <w:tr w:rsidR="00B353A7" w:rsidRPr="00D911E2" w14:paraId="7E3C58CC" w14:textId="2FDC0AEB" w:rsidTr="003C7686">
        <w:trPr>
          <w:trHeight w:val="255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27CA8E40" w14:textId="79B04BB0" w:rsidR="00B353A7" w:rsidRPr="004837BE" w:rsidRDefault="003C7686" w:rsidP="00C54238">
            <w:pPr>
              <w:spacing w:after="0" w:line="240" w:lineRule="auto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Badminton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29A5F" w14:textId="0E675542" w:rsidR="00B353A7" w:rsidRPr="006A3935" w:rsidRDefault="003C7686" w:rsidP="00C5423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A3935">
              <w:rPr>
                <w:rFonts w:ascii="Arial" w:hAnsi="Arial" w:cs="Arial"/>
                <w:sz w:val="20"/>
              </w:rPr>
              <w:t>Peter Merritt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20BFEEE4" w14:textId="1B224E1C" w:rsidR="00B353A7" w:rsidRPr="004837BE" w:rsidRDefault="003C7686" w:rsidP="00C5423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Australian Rules Football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BB7B5" w14:textId="19E88AF5" w:rsidR="00B353A7" w:rsidRPr="006A3935" w:rsidRDefault="003C7686" w:rsidP="00C5423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A3935">
              <w:rPr>
                <w:rFonts w:ascii="Arial" w:hAnsi="Arial" w:cs="Arial"/>
                <w:sz w:val="20"/>
              </w:rPr>
              <w:t>Matt Baseden</w:t>
            </w:r>
          </w:p>
        </w:tc>
      </w:tr>
      <w:tr w:rsidR="00B353A7" w:rsidRPr="00D911E2" w14:paraId="596A5D1B" w14:textId="1BE36888" w:rsidTr="003C7686">
        <w:trPr>
          <w:trHeight w:val="255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6C277E3F" w14:textId="09881CA5" w:rsidR="00B353A7" w:rsidRPr="004837BE" w:rsidRDefault="003C7686" w:rsidP="00C54238">
            <w:pPr>
              <w:spacing w:after="0" w:line="240" w:lineRule="auto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Baseball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7A53E" w14:textId="63412B86" w:rsidR="00B353A7" w:rsidRPr="006A3935" w:rsidRDefault="00B353A7" w:rsidP="00C5423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422325B5" w14:textId="65621743" w:rsidR="00B353A7" w:rsidRPr="004837BE" w:rsidRDefault="003C7686" w:rsidP="00C5423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Basketball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DF1B5" w14:textId="2990FDCC" w:rsidR="00B353A7" w:rsidRPr="006A3935" w:rsidRDefault="003C7686" w:rsidP="00C5423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A3935">
              <w:rPr>
                <w:rFonts w:ascii="Arial" w:hAnsi="Arial" w:cs="Arial"/>
                <w:sz w:val="20"/>
              </w:rPr>
              <w:t>Alex McLennan</w:t>
            </w:r>
          </w:p>
        </w:tc>
      </w:tr>
      <w:tr w:rsidR="00C54238" w:rsidRPr="00D911E2" w14:paraId="6227AC12" w14:textId="439EB7D2" w:rsidTr="003C7686">
        <w:trPr>
          <w:trHeight w:val="255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6082B22B" w14:textId="25EFC390" w:rsidR="00C54238" w:rsidRPr="004837BE" w:rsidRDefault="003C7686" w:rsidP="00C54238">
            <w:pPr>
              <w:spacing w:after="0" w:line="240" w:lineRule="auto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 xml:space="preserve">Cricket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6AE0A" w14:textId="04CE377F" w:rsidR="00C54238" w:rsidRPr="006A3935" w:rsidRDefault="00C54238" w:rsidP="00C5423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10FA01E7" w14:textId="069D9194" w:rsidR="00C54238" w:rsidRPr="004837BE" w:rsidRDefault="003C7686" w:rsidP="00C5423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Cross Country 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ED1ED" w14:textId="122101C1" w:rsidR="00C54238" w:rsidRPr="006A3935" w:rsidRDefault="00C54238" w:rsidP="00C5423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453DF" w:rsidRPr="00D911E2" w14:paraId="5433D549" w14:textId="5CC83462" w:rsidTr="003C7686">
        <w:trPr>
          <w:trHeight w:val="255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27010E60" w14:textId="0E2676CB" w:rsidR="002453DF" w:rsidRPr="004837BE" w:rsidRDefault="002453DF" w:rsidP="002453DF">
            <w:pPr>
              <w:spacing w:after="0" w:line="240" w:lineRule="auto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Cross Country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6BA17" w14:textId="18519978" w:rsidR="002453DF" w:rsidRPr="006A3935" w:rsidRDefault="002453DF" w:rsidP="002453D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A3935">
              <w:rPr>
                <w:rFonts w:ascii="Arial" w:hAnsi="Arial" w:cs="Arial"/>
                <w:sz w:val="20"/>
              </w:rPr>
              <w:t>Kurt Pomeroy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6E913890" w14:textId="64CDB8A4" w:rsidR="002453DF" w:rsidRPr="004837BE" w:rsidRDefault="002453DF" w:rsidP="002453D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Orienteering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E71CA" w14:textId="174CF254" w:rsidR="002453DF" w:rsidRPr="006A3935" w:rsidRDefault="002453DF" w:rsidP="002453D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453DF" w:rsidRPr="00D911E2" w14:paraId="04168682" w14:textId="77777777" w:rsidTr="003C7686">
        <w:trPr>
          <w:trHeight w:val="255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1B025CA4" w14:textId="06A734E8" w:rsidR="002453DF" w:rsidRPr="004837BE" w:rsidRDefault="002453DF" w:rsidP="002453DF">
            <w:pPr>
              <w:spacing w:after="0" w:line="240" w:lineRule="auto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Football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8CF01" w14:textId="7633A9B9" w:rsidR="002453DF" w:rsidRPr="006A3935" w:rsidRDefault="002453DF" w:rsidP="002453D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1B1A2186" w14:textId="698F1FFA" w:rsidR="002453DF" w:rsidRPr="004837BE" w:rsidRDefault="002453DF" w:rsidP="002453D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Rugby League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4C215" w14:textId="7DF9303E" w:rsidR="002453DF" w:rsidRPr="006A3935" w:rsidRDefault="002453DF" w:rsidP="002453D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453DF" w:rsidRPr="00D911E2" w14:paraId="1CA14537" w14:textId="7EB01238" w:rsidTr="003C7686">
        <w:trPr>
          <w:trHeight w:val="255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638A3DCA" w14:textId="3F1299C3" w:rsidR="002453DF" w:rsidRPr="004837BE" w:rsidRDefault="002453DF" w:rsidP="002453D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Golf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6F4A1" w14:textId="37030CF4" w:rsidR="002453DF" w:rsidRPr="006A3935" w:rsidRDefault="002453DF" w:rsidP="002453D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49715A48" w14:textId="2474FF31" w:rsidR="002453DF" w:rsidRPr="004837BE" w:rsidRDefault="002453DF" w:rsidP="002453D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Swimming 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7E541" w14:textId="5BBCAF69" w:rsidR="002453DF" w:rsidRPr="006A3935" w:rsidRDefault="002453DF" w:rsidP="002453D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453DF" w:rsidRPr="00D911E2" w14:paraId="62E9F43C" w14:textId="00E2D2A6" w:rsidTr="006A3935">
        <w:trPr>
          <w:trHeight w:val="255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71E90646" w14:textId="2A8821E1" w:rsidR="002453DF" w:rsidRPr="004837BE" w:rsidRDefault="002453DF" w:rsidP="002453D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Hockey Boys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6B89FA" w14:textId="34015188" w:rsidR="002453DF" w:rsidRPr="006A3935" w:rsidRDefault="002453DF" w:rsidP="002453D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13A2AD95" w14:textId="3039DC43" w:rsidR="002453DF" w:rsidRPr="004837BE" w:rsidRDefault="002453DF" w:rsidP="002453D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Tennis 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B7CA3A" w14:textId="36C3C7B6" w:rsidR="002453DF" w:rsidRPr="006A3935" w:rsidRDefault="002453DF" w:rsidP="002453D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A3935">
              <w:rPr>
                <w:rFonts w:ascii="Arial" w:hAnsi="Arial" w:cs="Arial"/>
                <w:sz w:val="20"/>
              </w:rPr>
              <w:t>Royce Puccinelli</w:t>
            </w:r>
          </w:p>
        </w:tc>
      </w:tr>
      <w:tr w:rsidR="002453DF" w:rsidRPr="00D911E2" w14:paraId="4012CBC1" w14:textId="5DD5D515" w:rsidTr="006A3935">
        <w:trPr>
          <w:trHeight w:val="255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444B8A19" w14:textId="19D25AF1" w:rsidR="002453DF" w:rsidRPr="004837BE" w:rsidRDefault="002453DF" w:rsidP="002453D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Orienteering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C858" w14:textId="0B14B21A" w:rsidR="002453DF" w:rsidRPr="006A3935" w:rsidRDefault="002453DF" w:rsidP="002453D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20FDB4EE" w14:textId="0FD17500" w:rsidR="002453DF" w:rsidRPr="004837BE" w:rsidRDefault="002453DF" w:rsidP="002453D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Touch Football 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6CF1" w14:textId="70A236C5" w:rsidR="002453DF" w:rsidRDefault="002453DF" w:rsidP="002453D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453DF" w:rsidRPr="00D911E2" w14:paraId="06EB8FDB" w14:textId="47CC47B2" w:rsidTr="006A3935">
        <w:trPr>
          <w:trHeight w:val="255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2C1F74EB" w14:textId="527D0713" w:rsidR="002453DF" w:rsidRPr="004837BE" w:rsidRDefault="002453DF" w:rsidP="002453D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Multi Class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E285" w14:textId="21854FCD" w:rsidR="002453DF" w:rsidRPr="006A3935" w:rsidRDefault="002453DF" w:rsidP="002453D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A3935">
              <w:rPr>
                <w:rFonts w:ascii="Arial" w:hAnsi="Arial" w:cs="Arial"/>
                <w:sz w:val="20"/>
              </w:rPr>
              <w:t>Lorraine Feddema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4DD531FD" w14:textId="793677E2" w:rsidR="002453DF" w:rsidRPr="004837BE" w:rsidRDefault="002453DF" w:rsidP="002453DF">
            <w:pPr>
              <w:spacing w:after="0" w:line="240" w:lineRule="auto"/>
              <w:rPr>
                <w:rFonts w:ascii="Arial" w:hAnsi="Arial" w:cs="Arial"/>
                <w:sz w:val="20"/>
                <w:lang w:eastAsia="en-AU"/>
              </w:rPr>
            </w:pPr>
          </w:p>
        </w:tc>
        <w:tc>
          <w:tcPr>
            <w:tcW w:w="2789" w:type="dxa"/>
            <w:tcBorders>
              <w:top w:val="single" w:sz="4" w:space="0" w:color="auto"/>
            </w:tcBorders>
            <w:vAlign w:val="center"/>
          </w:tcPr>
          <w:p w14:paraId="02E7521B" w14:textId="1BB9F916" w:rsidR="002453DF" w:rsidRPr="004837BE" w:rsidRDefault="002453DF" w:rsidP="002453D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453DF" w:rsidRPr="00D911E2" w14:paraId="28894CEB" w14:textId="7F45927F" w:rsidTr="006A3935">
        <w:trPr>
          <w:trHeight w:val="255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15FA68FA" w14:textId="12533488" w:rsidR="002453DF" w:rsidRPr="004837BE" w:rsidRDefault="002453DF" w:rsidP="002453DF">
            <w:pPr>
              <w:spacing w:after="0" w:line="240" w:lineRule="auto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</w:rPr>
              <w:t>Rugby League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2C96" w14:textId="31A1B030" w:rsidR="002453DF" w:rsidRPr="006A3935" w:rsidRDefault="002453DF" w:rsidP="002453DF">
            <w:pPr>
              <w:spacing w:after="0" w:line="240" w:lineRule="auto"/>
              <w:rPr>
                <w:rFonts w:ascii="Arial" w:hAnsi="Arial" w:cs="Arial"/>
                <w:sz w:val="20"/>
                <w:lang w:eastAsia="en-A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4299FCF0" w14:textId="17619D29" w:rsidR="002453DF" w:rsidRPr="004837BE" w:rsidRDefault="002453DF" w:rsidP="002453DF">
            <w:pPr>
              <w:spacing w:after="0" w:line="240" w:lineRule="auto"/>
              <w:rPr>
                <w:rFonts w:ascii="Arial" w:hAnsi="Arial" w:cs="Arial"/>
                <w:sz w:val="20"/>
                <w:lang w:eastAsia="en-AU"/>
              </w:rPr>
            </w:pPr>
          </w:p>
        </w:tc>
        <w:tc>
          <w:tcPr>
            <w:tcW w:w="2789" w:type="dxa"/>
            <w:vAlign w:val="center"/>
          </w:tcPr>
          <w:p w14:paraId="2B12174A" w14:textId="39A20333" w:rsidR="002453DF" w:rsidRPr="004837BE" w:rsidRDefault="002453DF" w:rsidP="002453DF">
            <w:pPr>
              <w:spacing w:after="0" w:line="240" w:lineRule="auto"/>
              <w:rPr>
                <w:rFonts w:ascii="Arial" w:hAnsi="Arial" w:cs="Arial"/>
                <w:sz w:val="20"/>
                <w:lang w:eastAsia="en-AU"/>
              </w:rPr>
            </w:pPr>
          </w:p>
        </w:tc>
      </w:tr>
      <w:tr w:rsidR="002453DF" w:rsidRPr="00D911E2" w14:paraId="2D372925" w14:textId="701433BE" w:rsidTr="006A3935">
        <w:trPr>
          <w:trHeight w:val="264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3658A305" w14:textId="7C75612D" w:rsidR="002453DF" w:rsidRPr="004837BE" w:rsidRDefault="002453DF" w:rsidP="002453DF">
            <w:pPr>
              <w:spacing w:after="0" w:line="240" w:lineRule="auto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 xml:space="preserve">Tennis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A4D0" w14:textId="3E1DE8BE" w:rsidR="002453DF" w:rsidRPr="006A3935" w:rsidRDefault="002453DF" w:rsidP="002453DF">
            <w:pPr>
              <w:spacing w:after="0" w:line="240" w:lineRule="auto"/>
              <w:rPr>
                <w:rFonts w:ascii="Arial" w:hAnsi="Arial" w:cs="Arial"/>
                <w:sz w:val="20"/>
                <w:lang w:eastAsia="en-AU"/>
              </w:rPr>
            </w:pPr>
            <w:r w:rsidRPr="006A3935">
              <w:rPr>
                <w:rFonts w:ascii="Arial" w:hAnsi="Arial" w:cs="Arial"/>
                <w:sz w:val="20"/>
                <w:lang w:eastAsia="en-AU"/>
              </w:rPr>
              <w:t>Andrea Rundle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0172D3E2" w14:textId="4DB25F3E" w:rsidR="002453DF" w:rsidRPr="004837BE" w:rsidRDefault="002453DF" w:rsidP="002453DF">
            <w:pPr>
              <w:spacing w:after="0" w:line="240" w:lineRule="auto"/>
              <w:rPr>
                <w:rFonts w:ascii="Arial" w:hAnsi="Arial" w:cs="Arial"/>
                <w:sz w:val="20"/>
                <w:lang w:eastAsia="en-AU"/>
              </w:rPr>
            </w:pPr>
          </w:p>
        </w:tc>
        <w:tc>
          <w:tcPr>
            <w:tcW w:w="2789" w:type="dxa"/>
            <w:vAlign w:val="center"/>
          </w:tcPr>
          <w:p w14:paraId="5211F343" w14:textId="77777777" w:rsidR="002453DF" w:rsidRPr="004837BE" w:rsidRDefault="002453DF" w:rsidP="002453DF">
            <w:pPr>
              <w:spacing w:after="0" w:line="240" w:lineRule="auto"/>
              <w:rPr>
                <w:rFonts w:ascii="Arial" w:hAnsi="Arial" w:cs="Arial"/>
                <w:sz w:val="20"/>
                <w:lang w:eastAsia="en-AU"/>
              </w:rPr>
            </w:pPr>
          </w:p>
        </w:tc>
      </w:tr>
      <w:tr w:rsidR="002453DF" w:rsidRPr="00D911E2" w14:paraId="48C1A8E8" w14:textId="15AE3945" w:rsidTr="006A3935">
        <w:trPr>
          <w:trHeight w:val="255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38323215" w14:textId="1C76A25C" w:rsidR="002453DF" w:rsidRPr="004837BE" w:rsidRDefault="002453DF" w:rsidP="002453DF">
            <w:pPr>
              <w:spacing w:after="0" w:line="240" w:lineRule="auto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Track &amp; Field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8D9C" w14:textId="0E3F5507" w:rsidR="002453DF" w:rsidRPr="006A3935" w:rsidRDefault="002453DF" w:rsidP="002453DF">
            <w:pPr>
              <w:spacing w:after="0" w:line="240" w:lineRule="auto"/>
              <w:rPr>
                <w:rFonts w:ascii="Arial" w:hAnsi="Arial" w:cs="Arial"/>
                <w:sz w:val="20"/>
                <w:lang w:eastAsia="en-AU"/>
              </w:rPr>
            </w:pPr>
            <w:r w:rsidRPr="006A3935">
              <w:rPr>
                <w:rFonts w:ascii="Arial" w:hAnsi="Arial" w:cs="Arial"/>
                <w:sz w:val="20"/>
                <w:lang w:eastAsia="en-AU"/>
              </w:rPr>
              <w:t>Sasha Pomeroy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78B81319" w14:textId="4D4BB0DB" w:rsidR="002453DF" w:rsidRPr="004837BE" w:rsidRDefault="002453DF" w:rsidP="002453DF">
            <w:pPr>
              <w:spacing w:after="0" w:line="240" w:lineRule="auto"/>
              <w:rPr>
                <w:rFonts w:ascii="Arial" w:hAnsi="Arial" w:cs="Arial"/>
                <w:sz w:val="20"/>
                <w:lang w:eastAsia="en-AU"/>
              </w:rPr>
            </w:pPr>
          </w:p>
        </w:tc>
        <w:tc>
          <w:tcPr>
            <w:tcW w:w="2789" w:type="dxa"/>
            <w:vAlign w:val="center"/>
          </w:tcPr>
          <w:p w14:paraId="57D7BD12" w14:textId="77777777" w:rsidR="002453DF" w:rsidRPr="004837BE" w:rsidRDefault="002453DF" w:rsidP="002453DF">
            <w:pPr>
              <w:spacing w:after="0" w:line="240" w:lineRule="auto"/>
              <w:rPr>
                <w:rFonts w:ascii="Arial" w:hAnsi="Arial" w:cs="Arial"/>
                <w:sz w:val="20"/>
                <w:lang w:eastAsia="en-AU"/>
              </w:rPr>
            </w:pPr>
          </w:p>
        </w:tc>
      </w:tr>
      <w:tr w:rsidR="002453DF" w:rsidRPr="00D911E2" w14:paraId="1CEC6BD9" w14:textId="77777777" w:rsidTr="006A3935">
        <w:trPr>
          <w:trHeight w:val="255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6B0BC859" w14:textId="49CE482F" w:rsidR="002453DF" w:rsidRDefault="002453DF" w:rsidP="002453DF">
            <w:pPr>
              <w:spacing w:after="0" w:line="240" w:lineRule="auto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Volleyball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00A2" w14:textId="77777777" w:rsidR="002453DF" w:rsidRDefault="002453DF" w:rsidP="002453DF">
            <w:pPr>
              <w:spacing w:after="0" w:line="240" w:lineRule="auto"/>
              <w:rPr>
                <w:rFonts w:ascii="Arial" w:hAnsi="Arial" w:cs="Arial"/>
                <w:sz w:val="20"/>
                <w:lang w:eastAsia="en-A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53AF1BE5" w14:textId="77777777" w:rsidR="002453DF" w:rsidRPr="004837BE" w:rsidRDefault="002453DF" w:rsidP="002453DF">
            <w:pPr>
              <w:spacing w:after="0" w:line="240" w:lineRule="auto"/>
              <w:rPr>
                <w:rFonts w:ascii="Arial" w:hAnsi="Arial" w:cs="Arial"/>
                <w:sz w:val="20"/>
                <w:lang w:eastAsia="en-AU"/>
              </w:rPr>
            </w:pPr>
          </w:p>
        </w:tc>
        <w:tc>
          <w:tcPr>
            <w:tcW w:w="2789" w:type="dxa"/>
            <w:vAlign w:val="center"/>
          </w:tcPr>
          <w:p w14:paraId="7FCE003F" w14:textId="77777777" w:rsidR="002453DF" w:rsidRPr="004837BE" w:rsidRDefault="002453DF" w:rsidP="002453DF">
            <w:pPr>
              <w:spacing w:after="0" w:line="240" w:lineRule="auto"/>
              <w:rPr>
                <w:rFonts w:ascii="Arial" w:hAnsi="Arial" w:cs="Arial"/>
                <w:sz w:val="20"/>
                <w:lang w:eastAsia="en-AU"/>
              </w:rPr>
            </w:pPr>
          </w:p>
        </w:tc>
      </w:tr>
      <w:tr w:rsidR="002453DF" w:rsidRPr="00D911E2" w14:paraId="66B87782" w14:textId="77777777" w:rsidTr="006A3935">
        <w:trPr>
          <w:trHeight w:val="255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4D531D93" w14:textId="1FAC5B6E" w:rsidR="002453DF" w:rsidRDefault="002453DF" w:rsidP="002453DF">
            <w:pPr>
              <w:spacing w:after="0" w:line="240" w:lineRule="auto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Water Polo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678C" w14:textId="22F0FCDA" w:rsidR="002453DF" w:rsidRDefault="002453DF" w:rsidP="002453DF">
            <w:pPr>
              <w:spacing w:after="0" w:line="240" w:lineRule="auto"/>
              <w:rPr>
                <w:rFonts w:ascii="Arial" w:hAnsi="Arial" w:cs="Arial"/>
                <w:sz w:val="20"/>
                <w:lang w:eastAsia="en-A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596B22DA" w14:textId="77777777" w:rsidR="002453DF" w:rsidRPr="004837BE" w:rsidRDefault="002453DF" w:rsidP="002453DF">
            <w:pPr>
              <w:spacing w:after="0" w:line="240" w:lineRule="auto"/>
              <w:rPr>
                <w:rFonts w:ascii="Arial" w:hAnsi="Arial" w:cs="Arial"/>
                <w:sz w:val="20"/>
                <w:lang w:eastAsia="en-AU"/>
              </w:rPr>
            </w:pPr>
          </w:p>
        </w:tc>
        <w:tc>
          <w:tcPr>
            <w:tcW w:w="2789" w:type="dxa"/>
            <w:vAlign w:val="center"/>
          </w:tcPr>
          <w:p w14:paraId="7E24D97C" w14:textId="77777777" w:rsidR="002453DF" w:rsidRPr="004837BE" w:rsidRDefault="002453DF" w:rsidP="002453DF">
            <w:pPr>
              <w:spacing w:after="0" w:line="240" w:lineRule="auto"/>
              <w:rPr>
                <w:rFonts w:ascii="Arial" w:hAnsi="Arial" w:cs="Arial"/>
                <w:sz w:val="20"/>
                <w:lang w:eastAsia="en-AU"/>
              </w:rPr>
            </w:pPr>
          </w:p>
        </w:tc>
      </w:tr>
      <w:bookmarkEnd w:id="0"/>
    </w:tbl>
    <w:p w14:paraId="393ACB38" w14:textId="77777777" w:rsidR="00B353A7" w:rsidRDefault="00B353A7" w:rsidP="00B353A7"/>
    <w:sectPr w:rsidR="00B353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F2D39"/>
    <w:multiLevelType w:val="hybridMultilevel"/>
    <w:tmpl w:val="34DE88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A7"/>
    <w:rsid w:val="00042095"/>
    <w:rsid w:val="000B60A2"/>
    <w:rsid w:val="002276B2"/>
    <w:rsid w:val="002453DF"/>
    <w:rsid w:val="003C7686"/>
    <w:rsid w:val="004F420D"/>
    <w:rsid w:val="00533039"/>
    <w:rsid w:val="006A3935"/>
    <w:rsid w:val="00857859"/>
    <w:rsid w:val="008758E8"/>
    <w:rsid w:val="0099231B"/>
    <w:rsid w:val="00B353A7"/>
    <w:rsid w:val="00B86B92"/>
    <w:rsid w:val="00C54238"/>
    <w:rsid w:val="00CC0082"/>
    <w:rsid w:val="00DE0163"/>
    <w:rsid w:val="00E7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B8759"/>
  <w15:chartTrackingRefBased/>
  <w15:docId w15:val="{BA6B6C76-B53E-4A7E-AE89-D7032E85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3A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BRIERLEY Robyn [Op Initiatives - School Sport]</dc:creator>
  <cp:keywords/>
  <dc:description/>
  <cp:lastModifiedBy>BRIERLEY Robyn [Op Initiatives - School Sport]</cp:lastModifiedBy>
  <cp:revision>4</cp:revision>
  <dcterms:created xsi:type="dcterms:W3CDTF">2023-03-03T01:57:00Z</dcterms:created>
  <dcterms:modified xsi:type="dcterms:W3CDTF">2023-03-03T07:54:00Z</dcterms:modified>
</cp:coreProperties>
</file>