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79A9" w14:textId="3E2277A5" w:rsidR="006044B2" w:rsidRPr="00DF4701" w:rsidRDefault="00237EF4" w:rsidP="00DF4701">
      <w:pPr>
        <w:pStyle w:val="Title"/>
        <w:tabs>
          <w:tab w:val="left" w:pos="8460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color w:val="008080"/>
          <w:sz w:val="24"/>
        </w:rPr>
        <w:t>202</w:t>
      </w:r>
      <w:r w:rsidR="00DF4701">
        <w:rPr>
          <w:rFonts w:ascii="Arial" w:hAnsi="Arial"/>
          <w:color w:val="008080"/>
          <w:sz w:val="24"/>
        </w:rPr>
        <w:t xml:space="preserve">3 </w:t>
      </w:r>
      <w:r w:rsidR="00542E4A">
        <w:rPr>
          <w:rFonts w:ascii="Arial" w:hAnsi="Arial"/>
          <w:color w:val="008080"/>
          <w:sz w:val="24"/>
        </w:rPr>
        <w:t>SOUTH WEST HIGH SCHOOLS</w:t>
      </w:r>
    </w:p>
    <w:p w14:paraId="4EB512F3" w14:textId="77777777" w:rsidR="006044B2" w:rsidRDefault="00542E4A" w:rsidP="00D66FF4">
      <w:pPr>
        <w:pStyle w:val="Subtitle"/>
        <w:tabs>
          <w:tab w:val="left" w:pos="84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SWIMMING CARNIVAL PROGRAM</w:t>
      </w:r>
    </w:p>
    <w:p w14:paraId="13A4C3DB" w14:textId="77777777" w:rsidR="006044B2" w:rsidRDefault="006044B2">
      <w:pPr>
        <w:pStyle w:val="Subtitle"/>
        <w:tabs>
          <w:tab w:val="left" w:pos="8460"/>
        </w:tabs>
        <w:rPr>
          <w:rFonts w:ascii="Arial" w:hAnsi="Arial"/>
          <w:sz w:val="24"/>
        </w:rPr>
      </w:pPr>
    </w:p>
    <w:tbl>
      <w:tblPr>
        <w:tblW w:w="1088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614"/>
        <w:gridCol w:w="3762"/>
        <w:gridCol w:w="890"/>
        <w:gridCol w:w="2150"/>
        <w:gridCol w:w="604"/>
        <w:gridCol w:w="1417"/>
        <w:gridCol w:w="785"/>
      </w:tblGrid>
      <w:tr w:rsidR="00C50A83" w14:paraId="678C270A" w14:textId="77777777" w:rsidTr="00C50A83">
        <w:trPr>
          <w:trHeight w:val="284"/>
          <w:tblHeader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FA584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19DD6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4FC66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7B65A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F7009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Record Holder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DEC26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D3FC9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8E8B8B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C50A83" w14:paraId="4D8E6FB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C298C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6BE49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2CFD4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FC40E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053217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3848A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48B1E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1DE707F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628D68E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C61509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C5DCB2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46B13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08768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B8B93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0A66372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A41FEE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DCD2BC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95F6ABA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FF95B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1FF8E8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A9CAB2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5FE7D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4D0A2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8C449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30A32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3EF2B5D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84C1AE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8E102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0F676F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000C7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EB879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1BDEC5A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E20DE28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F79DD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6F34DF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B5BFE1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B15CE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46A26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D0122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54E40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BD424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A568AD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AD937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FBF55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7E15973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2E920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A4740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03080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57E13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66D6D0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4BC46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6B9766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00645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4F9F66E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58369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32E524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8D8F5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BFC5D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163B9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F8482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F4BA2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96A75D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28.19</w:t>
            </w:r>
          </w:p>
        </w:tc>
      </w:tr>
      <w:tr w:rsidR="00C50A83" w14:paraId="38466C0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3BE77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2B8C8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BA2D9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74F0C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46994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Dnigjan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720FA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D0617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Bunbury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3841EF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29.28</w:t>
            </w:r>
          </w:p>
        </w:tc>
      </w:tr>
      <w:tr w:rsidR="00C50A83" w14:paraId="6987335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AA37B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27F05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3B644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8247F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0F232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C4B0F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5C6372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03FC577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CD54D9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C91A3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FED397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08497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Girls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F7EDB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6867B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60B61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35A67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40A3B6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CDF6AE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E0E76D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F1FFE8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F32D0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Freestyle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13B69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50B684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76C2DE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1E7B1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65F7C8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27AD033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140E8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67F661C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7CF1B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Freestyle -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513C5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84A70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B098892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C923C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6E61DB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BCA50C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61746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BC67D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E79E2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Freestyle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AC4213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6F93F1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8B518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C28A3E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3E5831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4828BF96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88C6D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401D7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B61F8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Freestyle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E4C068" w14:textId="77777777" w:rsidR="006044B2" w:rsidRDefault="00542E4A">
            <w:pPr>
              <w:pStyle w:val="Heading2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6B6365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506CC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6A8DD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9D19408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693B03F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4ABEA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81BCE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37C8E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Freestyle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22EC34" w14:textId="77777777" w:rsidR="006044B2" w:rsidRDefault="00542E4A">
            <w:pPr>
              <w:pStyle w:val="Heading2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CC802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D5C216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7ADEE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C57C3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</w:t>
            </w:r>
          </w:p>
        </w:tc>
      </w:tr>
      <w:tr w:rsidR="00C50A83" w14:paraId="5C24BAE7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1457E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7DEB3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B5D88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Freestyle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407F51" w14:textId="77777777" w:rsidR="006044B2" w:rsidRDefault="00542E4A">
            <w:pPr>
              <w:pStyle w:val="Heading2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61435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Corrigan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60E5D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5EAB1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Busselton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8D69BD2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28.03</w:t>
            </w:r>
          </w:p>
        </w:tc>
      </w:tr>
      <w:tr w:rsidR="00C50A83" w14:paraId="518F432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23144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CC970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CB58E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1DD8C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121BB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BF0C83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4FB1D0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65698E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92D0387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0F1AF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8A1E44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B7FAC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1DB21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45DC9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2B9A24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CC52D65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6B5F1F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392489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ED0EA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7584137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CA89F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81B77E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0D4F64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F99FCC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7414F3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B547ED3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46747C6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F847F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EE7B0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F32F6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6F986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35A00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48D767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7C605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689905F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1E5A2C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D4765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CCF764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3BA70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844A87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2C0EB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3D24B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B6A76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41A863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281F2A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A16FD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4CB858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48B9A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06D931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C6F601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D86FF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4C03EA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3EEFCB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7ABD3D6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47859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8DD4BF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B85FE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450A7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AEA13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6B80B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836B09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22950F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25.83</w:t>
            </w:r>
          </w:p>
        </w:tc>
      </w:tr>
      <w:tr w:rsidR="00C50A83" w14:paraId="23426CF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EAB51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33526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EC579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E800C2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E71FD5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Parfitt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1033E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A38A6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0112FD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28.88</w:t>
            </w:r>
          </w:p>
        </w:tc>
      </w:tr>
      <w:tr w:rsidR="00C50A83" w14:paraId="173CADE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5C3A7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B3CD50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C564E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ABCD95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9E9EBBE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05A07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EA5AF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B065C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020DC9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E7418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C9484E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E7D2F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96417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59B743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D8610E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10162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2E954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5B6AC5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BA8D7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D2634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36779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97114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7DE14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391605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0EAFEE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9802FCD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7B9F612A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BFEF39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D34A6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DA693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0389B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C6514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28BB93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B0EBBE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509CE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3A530FE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5F8B0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64A437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FCBFA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5226B1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A31BD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708C4D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C36DD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058D0E8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9879D9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96C10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78F44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40187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1F8656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55F84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A22A4E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1DB625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E17D10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347BDC4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B4737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BF0B2D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1CA0D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53C46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0A385C1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Barry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4F162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10C1B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Australind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E529A8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26.34</w:t>
            </w:r>
          </w:p>
        </w:tc>
      </w:tr>
      <w:tr w:rsidR="00C50A83" w14:paraId="70EBC5A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BEB69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6F58B5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BAAE4C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179C0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C8B9E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Bird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99120E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A7D7B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0A8DB9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28.48</w:t>
            </w:r>
          </w:p>
        </w:tc>
      </w:tr>
      <w:tr w:rsidR="00C50A83" w14:paraId="2F00DF0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0B650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2F75A9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C1D67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4DA00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00C545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39CBFA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7176D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E8AB50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67E5F177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79B80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960199" w14:textId="77777777" w:rsidR="006044B2" w:rsidRDefault="00604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C7F34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5CC69B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D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01896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00CCB2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B99CD0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C18A5D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4D366F0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6D60B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23F0F9" w14:textId="77777777" w:rsidR="006044B2" w:rsidRDefault="00604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E0459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DB8AF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6F64B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77E72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EA68E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C73B30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7CDB21C5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4E9AD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97EE0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93189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-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22825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C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EE18C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391202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74CBC5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B9ED8D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9F4389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AB83D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ECCF81" w14:textId="77777777" w:rsidR="006044B2" w:rsidRDefault="00604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E154F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855E0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75D5CA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9781A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5579E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332A8C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796E905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2AE83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1C7D0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F420B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991E9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388E81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BFD56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6B023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C411FD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B05B8F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A3ECF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C587EF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FCA00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9351C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B626F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010D5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668E2D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0D37393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25.75</w:t>
            </w:r>
          </w:p>
        </w:tc>
      </w:tr>
      <w:tr w:rsidR="00C50A83" w14:paraId="6E3BD1C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95275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13A92C" w14:textId="77777777" w:rsidR="006044B2" w:rsidRDefault="006044B2" w:rsidP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4DD20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Freestyle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7F369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5E86B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Bird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61F89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89721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E9FA80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28.48</w:t>
            </w:r>
          </w:p>
        </w:tc>
      </w:tr>
      <w:tr w:rsidR="00C50A83" w14:paraId="15178AF6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7EC5C0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930EA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10.30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A5C02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CAA8A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B5303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07792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BEEE5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9C9282F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30.92</w:t>
            </w:r>
          </w:p>
        </w:tc>
      </w:tr>
      <w:tr w:rsidR="00C50A83" w14:paraId="629F915A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3ACAD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83B0C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10.32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20CD7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977BAB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426F1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Hasson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ADC90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20630E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Australind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28F6842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32.75</w:t>
            </w:r>
          </w:p>
        </w:tc>
      </w:tr>
      <w:tr w:rsidR="00C50A83" w14:paraId="4C0B9C4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E9820A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2A9E2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10.34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015FE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Butterfly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C9342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E2932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34615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86169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1DD1F0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29.51</w:t>
            </w:r>
          </w:p>
        </w:tc>
      </w:tr>
      <w:tr w:rsidR="00C50A83" w14:paraId="79F29876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785E6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CAC89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10.36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7D6E9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Butterfly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078F3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E0ED37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Hallett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D3D1A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E1DCCF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Bunbury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4C80B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</w:t>
            </w:r>
          </w:p>
        </w:tc>
      </w:tr>
      <w:tr w:rsidR="00C50A83" w14:paraId="3C2F21C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CFD89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B5A85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10.38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072EE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A00B7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E4DE7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937A6A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01B86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0B14F0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27.86</w:t>
            </w:r>
          </w:p>
        </w:tc>
      </w:tr>
      <w:tr w:rsidR="00C50A83" w14:paraId="0C2F4A1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2F293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4D8BC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10.40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F85F4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6C2F0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546879" w14:textId="77777777" w:rsidR="006044B2" w:rsidRDefault="00237EF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Jones 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38B065" w14:textId="77777777" w:rsidR="006044B2" w:rsidRDefault="00237EF4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2D3BC47" w14:textId="77777777" w:rsidR="006044B2" w:rsidRDefault="00237EF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Margaret River 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EAC25E" w14:textId="77777777" w:rsidR="006044B2" w:rsidRDefault="00237EF4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31.96</w:t>
            </w:r>
          </w:p>
        </w:tc>
      </w:tr>
      <w:tr w:rsidR="00C50A83" w14:paraId="0DDC908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3957A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E5581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10.42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717F2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283E3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E749D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Tucker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B0803F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8BD15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EA2D6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</w:t>
            </w:r>
          </w:p>
        </w:tc>
      </w:tr>
      <w:tr w:rsidR="00C50A83" w14:paraId="1D0A723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1A04E4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DE8A49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10.44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0FFB6D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15F22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F6B34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Pedrick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489C1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98C40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River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A5C1D9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30.57</w:t>
            </w:r>
          </w:p>
        </w:tc>
      </w:tr>
      <w:tr w:rsidR="00C50A83" w14:paraId="53810B2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CD177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0984B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10.46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348C6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Butterfly – Boys Yr 11 &amp; Over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FB79A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75D51B" w14:textId="77777777" w:rsidR="006044B2" w:rsidRDefault="001427E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Lee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7D2874" w14:textId="77777777" w:rsidR="006044B2" w:rsidRDefault="001427E4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85B418" w14:textId="77777777" w:rsidR="006044B2" w:rsidRDefault="001427E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5AE145" w14:textId="77777777" w:rsidR="006044B2" w:rsidRDefault="00542E4A" w:rsidP="001427E4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  <w:r w:rsidR="001427E4">
              <w:rPr>
                <w:rFonts w:ascii="Arial" w:hAnsi="Arial" w:cs="Arial"/>
              </w:rPr>
              <w:t>58</w:t>
            </w:r>
          </w:p>
        </w:tc>
      </w:tr>
      <w:tr w:rsidR="00C50A83" w14:paraId="7125C07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94BC8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10F16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10.48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09503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Butterfly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56FB0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E8824C" w14:textId="77777777" w:rsidR="006044B2" w:rsidRDefault="00237EF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Pedrick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DB8025" w14:textId="77777777" w:rsidR="006044B2" w:rsidRDefault="00237EF4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CFB97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River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0A387C" w14:textId="77777777" w:rsidR="006044B2" w:rsidRDefault="00237EF4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30.16</w:t>
            </w:r>
          </w:p>
        </w:tc>
      </w:tr>
      <w:tr w:rsidR="00C50A83" w14:paraId="10D188A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0548F4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08B982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10.53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C1849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Backstroke – Boys Open (NC event)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08A94B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534F34" w14:textId="77777777" w:rsidR="006044B2" w:rsidRDefault="001427E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Lee</w:t>
            </w:r>
            <w:r w:rsidR="00237E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125721" w14:textId="77777777" w:rsidR="006044B2" w:rsidRDefault="001427E4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A573A3" w14:textId="77777777" w:rsidR="006044B2" w:rsidRPr="001427E4" w:rsidRDefault="001427E4">
            <w:pPr>
              <w:tabs>
                <w:tab w:val="left" w:pos="8460"/>
              </w:tabs>
              <w:rPr>
                <w:rFonts w:ascii="Arial" w:hAnsi="Arial" w:cs="Arial"/>
              </w:rPr>
            </w:pPr>
            <w:r w:rsidRPr="001427E4"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522E92" w14:textId="77777777" w:rsidR="006044B2" w:rsidRDefault="00237EF4" w:rsidP="001427E4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="001427E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1427E4">
              <w:rPr>
                <w:rFonts w:ascii="Arial" w:hAnsi="Arial" w:cs="Arial"/>
              </w:rPr>
              <w:t>63</w:t>
            </w:r>
          </w:p>
        </w:tc>
      </w:tr>
      <w:tr w:rsidR="00C50A83" w14:paraId="454B8D7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73706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AC69E0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10</w:t>
            </w:r>
            <w:r w:rsidR="00542E4A">
              <w:rPr>
                <w:rStyle w:val="CommentReference"/>
                <w:rFonts w:ascii="Arial" w:hAnsi="Arial" w:cs="Arial"/>
                <w:sz w:val="20"/>
              </w:rPr>
              <w:t>.</w:t>
            </w:r>
            <w:r>
              <w:rPr>
                <w:rStyle w:val="CommentReference"/>
                <w:rFonts w:ascii="Arial" w:hAnsi="Arial" w:cs="Arial"/>
                <w:sz w:val="20"/>
              </w:rPr>
              <w:t>57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66884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Backstroke – Girls Open (NC event)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86AD5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EB58AA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Bird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594CF4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DFDF5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8891BB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1.11.06</w:t>
            </w:r>
          </w:p>
        </w:tc>
      </w:tr>
      <w:tr w:rsidR="00C50A83" w14:paraId="4F7D51F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E7E386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B47FB5A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11.02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3827D7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133868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67DE3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C6096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36296B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3BF6F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9E6F1E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BD74F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3C656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</w:t>
            </w:r>
            <w:r w:rsidR="00101040">
              <w:rPr>
                <w:rStyle w:val="CommentReference"/>
                <w:rFonts w:ascii="Arial" w:hAnsi="Arial" w:cs="Arial"/>
                <w:sz w:val="20"/>
              </w:rPr>
              <w:t>04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0B9D3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9B8E5E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B16CE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AB17E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C1039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B459D5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4971076E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DB2D9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70F1AA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11.06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F3F19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88A20C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BD7F0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BDF84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EA3DA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94C915A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38.56</w:t>
            </w:r>
          </w:p>
        </w:tc>
      </w:tr>
      <w:tr w:rsidR="00C50A83" w14:paraId="42478FB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036E9B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5B0FAC2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11.08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909FD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500FBB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E786DF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Hasson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1FB8C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019E6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Australind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A2616DB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39.66</w:t>
            </w:r>
          </w:p>
        </w:tc>
      </w:tr>
      <w:tr w:rsidR="00C50A83" w14:paraId="1613A46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608C1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EAFB76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11.10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BDC50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Breaststroke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3D1568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6B0B8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A5FE3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16DC2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0878EB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F0EE59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97569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E0CD44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11.12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2FACA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900562B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F689F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1864A1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D97DC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BA4C53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2C12737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98BB39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7595D9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11.14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02988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A31039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B21A9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Hamel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CB41D4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D40CA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Eaton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F53C2E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38.17</w:t>
            </w:r>
          </w:p>
        </w:tc>
      </w:tr>
      <w:tr w:rsidR="00C50A83" w14:paraId="53CCB11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E4BCB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290842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Style w:val="CommentReference"/>
                <w:rFonts w:ascii="Arial" w:hAnsi="Arial" w:cs="Arial"/>
                <w:sz w:val="20"/>
              </w:rPr>
              <w:t>11.16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2E99E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Breaststroke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D30929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13465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Stewart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C7EF07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DB01A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8DB655F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39.00</w:t>
            </w:r>
          </w:p>
        </w:tc>
      </w:tr>
      <w:tr w:rsidR="00C50A83" w14:paraId="33D6E29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EB2DFC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3FAB02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90642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5E689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DEFC1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7AB22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D11AFA0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8B7A1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60AADD1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5BEF9A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A7CEDEA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BFE6D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E07FF8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E3B391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6C9885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23EDC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668FE4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25BF8E9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EFBAB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DA69F4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1F71F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63A64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F00A8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D0B13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2A579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6F8EA0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34.32</w:t>
            </w:r>
          </w:p>
        </w:tc>
      </w:tr>
      <w:tr w:rsidR="00C50A83" w14:paraId="304B981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0CE9B2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235F57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50D789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D795C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9A3FEB" w14:textId="3A8CD4EC" w:rsidR="006044B2" w:rsidRDefault="00C50A83" w:rsidP="00C50A83">
            <w:pPr>
              <w:tabs>
                <w:tab w:val="left" w:pos="8460"/>
              </w:tabs>
            </w:pPr>
            <w:proofErr w:type="gramStart"/>
            <w:r>
              <w:rPr>
                <w:rFonts w:ascii="Arial" w:hAnsi="Arial" w:cs="Arial"/>
              </w:rPr>
              <w:t xml:space="preserve">I  </w:t>
            </w:r>
            <w:r w:rsidRPr="00C50A83">
              <w:rPr>
                <w:rFonts w:ascii="Arial" w:hAnsi="Arial" w:cs="Arial"/>
              </w:rPr>
              <w:t>Blandford</w:t>
            </w:r>
            <w:proofErr w:type="gramEnd"/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D931CE5" w14:textId="77777777" w:rsidR="006044B2" w:rsidRDefault="00542E4A">
            <w:pPr>
              <w:tabs>
                <w:tab w:val="left" w:pos="8460"/>
              </w:tabs>
              <w:jc w:val="center"/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C87287" w14:textId="77777777" w:rsidR="006044B2" w:rsidRDefault="00542E4A">
            <w:pPr>
              <w:tabs>
                <w:tab w:val="left" w:pos="8460"/>
              </w:tabs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DE901D" w14:textId="77777777" w:rsidR="006044B2" w:rsidRDefault="00542E4A">
            <w:pPr>
              <w:tabs>
                <w:tab w:val="left" w:pos="8460"/>
              </w:tabs>
              <w:jc w:val="right"/>
            </w:pPr>
            <w:r>
              <w:rPr>
                <w:rFonts w:ascii="Arial" w:hAnsi="Arial" w:cs="Arial"/>
              </w:rPr>
              <w:t>38.05</w:t>
            </w:r>
          </w:p>
        </w:tc>
      </w:tr>
      <w:tr w:rsidR="00C50A83" w14:paraId="152CD56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17091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C59E6A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5B0C2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EEA84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BACA1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E8B365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37030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7B2AFC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3A46451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045BD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6440525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864591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C279F7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1CB51A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5C7472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EC169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2CD078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01A3765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D45CD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FB7342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81972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9157E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E6792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Tucker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C3DD5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0FF1C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BC4E72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33.33</w:t>
            </w:r>
          </w:p>
        </w:tc>
      </w:tr>
      <w:tr w:rsidR="00C50A83" w14:paraId="35591F5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CBD83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326424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B3876B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2FE7B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D86E3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Fearn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0A292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D879F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CC655A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37.49</w:t>
            </w:r>
          </w:p>
        </w:tc>
      </w:tr>
      <w:tr w:rsidR="00C50A83" w14:paraId="0B01C3A5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14FB5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AFA25AC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98409C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9771BE3" w14:textId="77777777" w:rsidR="006044B2" w:rsidRDefault="00542E4A">
            <w:pPr>
              <w:pStyle w:val="Heading3"/>
              <w:tabs>
                <w:tab w:val="left" w:pos="8460"/>
              </w:tabs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75A715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97C5BE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89E045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6D6D2B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3FF9FE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DBB4D2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8CDF69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863A91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5AD190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2664F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FC47E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5F192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5585EE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291B44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0A538D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82F34A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BC2D8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2B9778" w14:textId="77777777" w:rsidR="006044B2" w:rsidRDefault="0054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5EA0F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Tucker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533EA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96D18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F1DC00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33.33</w:t>
            </w:r>
          </w:p>
        </w:tc>
      </w:tr>
      <w:tr w:rsidR="00C50A83" w14:paraId="46E6CBA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BEF90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B64D344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609D85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Breaststroke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BDF04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B6B53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Fearn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B53FE3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04D479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C07F76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37.49</w:t>
            </w:r>
          </w:p>
        </w:tc>
      </w:tr>
      <w:tr w:rsidR="00C50A83" w14:paraId="44C00F4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1E996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F01447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46DE6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5CF03F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D6E4F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1A4B8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CFEFD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31636D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1.01.86</w:t>
            </w:r>
          </w:p>
        </w:tc>
      </w:tr>
      <w:tr w:rsidR="00C50A83" w14:paraId="41AC0D5E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17305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A59A98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28AD2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Freestryle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686CB3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C2DE87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Dingjan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3C435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F07B8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Bunbury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C0E8B3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1.04.07</w:t>
            </w:r>
          </w:p>
        </w:tc>
      </w:tr>
      <w:tr w:rsidR="00C50A83" w14:paraId="0562E13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89B00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32F76D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4AE63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Freestyle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6FAF1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A9BF12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7F0DB5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3D967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C35363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1.00.46</w:t>
            </w:r>
          </w:p>
        </w:tc>
      </w:tr>
      <w:tr w:rsidR="00C50A83" w14:paraId="2DE9DD9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66FC8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F2C96B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25E9C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Freestyle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877F2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266DB7" w14:textId="77777777" w:rsidR="006044B2" w:rsidRDefault="00237EF4" w:rsidP="00237EF4">
            <w:pPr>
              <w:pStyle w:val="ListParagraph"/>
              <w:numPr>
                <w:ilvl w:val="0"/>
                <w:numId w:val="1"/>
              </w:numPr>
              <w:tabs>
                <w:tab w:val="left" w:pos="8460"/>
              </w:tabs>
            </w:pPr>
            <w:r>
              <w:t xml:space="preserve">Parsons 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64BB7E9" w14:textId="77777777" w:rsidR="006044B2" w:rsidRDefault="00542E4A">
            <w:pPr>
              <w:tabs>
                <w:tab w:val="left" w:pos="8460"/>
              </w:tabs>
              <w:jc w:val="center"/>
            </w:pPr>
            <w:r>
              <w:rPr>
                <w:rFonts w:ascii="Arial" w:hAnsi="Arial" w:cs="Arial"/>
              </w:rPr>
              <w:t>2</w:t>
            </w:r>
            <w:r w:rsidR="00237EF4">
              <w:rPr>
                <w:rFonts w:ascii="Arial" w:hAnsi="Arial" w:cs="Arial"/>
              </w:rPr>
              <w:t>018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DB227C" w14:textId="77777777" w:rsidR="006044B2" w:rsidRDefault="00237EF4">
            <w:pPr>
              <w:tabs>
                <w:tab w:val="left" w:pos="8460"/>
              </w:tabs>
            </w:pPr>
            <w: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EC6DBC4" w14:textId="77777777" w:rsidR="006044B2" w:rsidRDefault="00237EF4">
            <w:pPr>
              <w:tabs>
                <w:tab w:val="left" w:pos="8460"/>
              </w:tabs>
              <w:jc w:val="right"/>
            </w:pPr>
            <w:r>
              <w:rPr>
                <w:rFonts w:ascii="Arial" w:hAnsi="Arial" w:cs="Arial"/>
              </w:rPr>
              <w:t>1.05</w:t>
            </w:r>
            <w:r w:rsidR="00DC0CD5">
              <w:rPr>
                <w:rFonts w:ascii="Arial" w:hAnsi="Arial" w:cs="Arial"/>
              </w:rPr>
              <w:t>.97</w:t>
            </w:r>
          </w:p>
        </w:tc>
      </w:tr>
      <w:tr w:rsidR="00C50A83" w14:paraId="57B1B09A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E7FA7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181BCE5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38604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D166E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6536D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.Kendall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F65D5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D673D5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A882E1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56.47</w:t>
            </w:r>
          </w:p>
        </w:tc>
      </w:tr>
      <w:tr w:rsidR="00C50A83" w14:paraId="061310C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D0ECF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20BF71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5D0C8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B531B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4006B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Parfitt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04DF21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94D603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71854A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1.03.83</w:t>
            </w:r>
          </w:p>
        </w:tc>
      </w:tr>
      <w:tr w:rsidR="00C50A83" w14:paraId="78D7604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781C5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E3A187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DB877C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D909C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58FF8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Bertelli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4F5E3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DD659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Australind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8EA833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57.96</w:t>
            </w:r>
          </w:p>
        </w:tc>
      </w:tr>
      <w:tr w:rsidR="00C50A83" w14:paraId="7C49D32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96578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A85260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6CE44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7D27A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66A7D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Plater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4237F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76A4D4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24A139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</w:t>
            </w:r>
          </w:p>
        </w:tc>
      </w:tr>
      <w:tr w:rsidR="00C50A83" w14:paraId="7A076BF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36A25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FF94F0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019C2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D012E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73060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BC3FD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EB205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4534CE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56.31</w:t>
            </w:r>
          </w:p>
        </w:tc>
      </w:tr>
      <w:tr w:rsidR="00C50A83" w14:paraId="39015B3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9C5FE9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C47B2A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BB5B65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Freestyle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521681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A352E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Plater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B0879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84E88B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DECA3C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1.02.20</w:t>
            </w:r>
          </w:p>
        </w:tc>
      </w:tr>
      <w:tr w:rsidR="00C50A83" w14:paraId="1633FC0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14BA0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3153BE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667884" w14:textId="77777777" w:rsidR="006044B2" w:rsidRDefault="0010104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Yr 9</w:t>
            </w:r>
            <w:r w:rsidR="00542E4A">
              <w:rPr>
                <w:rFonts w:ascii="Arial" w:hAnsi="Arial" w:cs="Arial"/>
              </w:rPr>
              <w:t xml:space="preserve"> &amp; Under Medley Relay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2A274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331F25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E2BA14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D6927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BE5E4A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2.18.79</w:t>
            </w:r>
          </w:p>
        </w:tc>
      </w:tr>
      <w:tr w:rsidR="00C50A83" w14:paraId="4B15EBC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5936E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9CB80D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4DAD07" w14:textId="77777777" w:rsidR="006044B2" w:rsidRDefault="0010104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Yr 9</w:t>
            </w:r>
            <w:r w:rsidR="00542E4A">
              <w:rPr>
                <w:rFonts w:ascii="Arial" w:hAnsi="Arial" w:cs="Arial"/>
              </w:rPr>
              <w:t xml:space="preserve"> &amp; Under Medley Relay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9F3CB6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CDCF94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AA15953" w14:textId="77777777" w:rsidR="006044B2" w:rsidRDefault="00542E4A">
            <w:pPr>
              <w:tabs>
                <w:tab w:val="left" w:pos="8460"/>
              </w:tabs>
              <w:jc w:val="center"/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ECA8F5" w14:textId="77777777" w:rsidR="006044B2" w:rsidRDefault="00542E4A">
            <w:pPr>
              <w:tabs>
                <w:tab w:val="left" w:pos="8460"/>
              </w:tabs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1A96BF" w14:textId="77777777" w:rsidR="006044B2" w:rsidRDefault="00542E4A">
            <w:pPr>
              <w:tabs>
                <w:tab w:val="left" w:pos="8460"/>
              </w:tabs>
              <w:jc w:val="right"/>
            </w:pPr>
            <w:r>
              <w:rPr>
                <w:rFonts w:ascii="Arial" w:hAnsi="Arial" w:cs="Arial"/>
              </w:rPr>
              <w:t>2.13.88</w:t>
            </w:r>
          </w:p>
        </w:tc>
      </w:tr>
      <w:tr w:rsidR="00C50A83" w14:paraId="784281F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302718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CA3225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AF270B5" w14:textId="77777777" w:rsidR="006044B2" w:rsidRDefault="0010104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Yr 10</w:t>
            </w:r>
            <w:r w:rsidR="00542E4A">
              <w:rPr>
                <w:rFonts w:ascii="Arial" w:hAnsi="Arial" w:cs="Arial"/>
              </w:rPr>
              <w:t xml:space="preserve"> &amp; Over Medley Relay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DAC398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8E712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983504" w14:textId="77777777" w:rsidR="006044B2" w:rsidRDefault="00542E4A" w:rsidP="001427E4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427E4">
              <w:rPr>
                <w:rFonts w:ascii="Arial" w:hAnsi="Arial" w:cs="Arial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36D5B6" w14:textId="77777777" w:rsidR="006044B2" w:rsidRDefault="001427E4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B184DB" w14:textId="77777777" w:rsidR="006044B2" w:rsidRDefault="00542E4A" w:rsidP="001427E4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1427E4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.7</w:t>
            </w:r>
            <w:r w:rsidR="001427E4">
              <w:rPr>
                <w:rFonts w:ascii="Arial" w:hAnsi="Arial" w:cs="Arial"/>
              </w:rPr>
              <w:t>4</w:t>
            </w:r>
          </w:p>
        </w:tc>
      </w:tr>
      <w:tr w:rsidR="00C50A83" w14:paraId="4FCF7F91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80308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D37302" w14:textId="77777777" w:rsidR="006044B2" w:rsidRDefault="00101040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EFC8C6" w14:textId="77777777" w:rsidR="006044B2" w:rsidRDefault="00101040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Yr 10</w:t>
            </w:r>
            <w:r w:rsidR="00542E4A">
              <w:rPr>
                <w:rFonts w:ascii="Arial" w:hAnsi="Arial" w:cs="Arial"/>
              </w:rPr>
              <w:t xml:space="preserve"> &amp; Over Medley Relay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F644D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BC086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9B53E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ED86E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5D0D2F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2.14.40</w:t>
            </w:r>
          </w:p>
        </w:tc>
      </w:tr>
      <w:tr w:rsidR="00C50A83" w14:paraId="7192BC9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65DC00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9DC5E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BD3F0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728A84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DCD258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25A127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A451C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E1F577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B010DC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5597E9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5B28D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39EDA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6033E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B4233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B90B2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EE3DF3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CB5822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7B38656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7A8E0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A81469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523E6D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5CD40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3FC4C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Richings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6DAA4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2AAD1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3F9E95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33.96</w:t>
            </w:r>
          </w:p>
        </w:tc>
      </w:tr>
      <w:tr w:rsidR="00C50A83" w14:paraId="0E53E02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353A4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0A8A7E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6FDA8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1FC70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2280A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McLachlan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3AD5F5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2FE8D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03940E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34.19</w:t>
            </w:r>
          </w:p>
        </w:tc>
      </w:tr>
      <w:tr w:rsidR="00C50A83" w14:paraId="572091A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CA6CB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B985B0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4AAFA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Backstroke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41065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9CF054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BC8D40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8395B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1132935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1A72A09E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814EE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BCA39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DC05F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DD73C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AE6E3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C7B357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37C54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A98293B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238FE85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A887B4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ED4CC0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AA616F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Backstroke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CB40C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808CE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AA2A66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29529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953166C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33.85</w:t>
            </w:r>
          </w:p>
        </w:tc>
      </w:tr>
      <w:tr w:rsidR="00C50A83" w14:paraId="7F516D67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D1AA9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8A8A9F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F4C3D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50m Backstroke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09CCE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074E0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McLachlan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4949A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9B166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B68678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34.25</w:t>
            </w:r>
          </w:p>
        </w:tc>
      </w:tr>
      <w:tr w:rsidR="00C50A83" w14:paraId="0B5B45D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DF080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438E8C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EC0458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3866D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BCE50C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4FE8445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324FC9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FB2F88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DA8606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93BE0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9EEA3E3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311E08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E07E0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250AA1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B9A0773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1CB17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AD161F9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48F4690C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872C2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B6B59B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61CD6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bookmarkStart w:id="0" w:name="OLE_LINK1"/>
            <w:r>
              <w:rPr>
                <w:rFonts w:ascii="Arial" w:hAnsi="Arial" w:cs="Arial"/>
              </w:rPr>
              <w:t xml:space="preserve">50m Backstroke </w:t>
            </w:r>
            <w:bookmarkEnd w:id="0"/>
            <w:r>
              <w:rPr>
                <w:rFonts w:ascii="Arial" w:hAnsi="Arial" w:cs="Arial"/>
              </w:rPr>
              <w:t>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12D1C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B075AF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39D07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FEF5B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82545D1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31.28</w:t>
            </w:r>
          </w:p>
        </w:tc>
      </w:tr>
      <w:tr w:rsidR="00C50A83" w14:paraId="1E0738F2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6ED09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452BE4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B1870B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969A3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A64AE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McLachlan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94587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A135B5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A4380E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33.91</w:t>
            </w:r>
          </w:p>
        </w:tc>
      </w:tr>
      <w:tr w:rsidR="00C50A83" w14:paraId="3D09F04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62056D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AF143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4A6A99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C3ECA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59A4D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D16C45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76584E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266BFF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7C587C9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548B9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7B3275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84BAB3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9F4285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BD20ED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0A4CCDC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D53E691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C12FED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56BBEDD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B1E4A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9EF067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4798FA9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68923F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6362901" w14:textId="77777777" w:rsidR="006044B2" w:rsidRDefault="00DC0CD5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Coulter 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CFD685" w14:textId="77777777" w:rsidR="006044B2" w:rsidRDefault="00DC0CD5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6566EA" w14:textId="77777777" w:rsidR="006044B2" w:rsidRDefault="00DC0CD5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Bunbury 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29D421" w14:textId="77777777" w:rsidR="006044B2" w:rsidRDefault="00542E4A" w:rsidP="00DC0CD5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C0C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.4</w:t>
            </w:r>
            <w:r w:rsidR="00DC0CD5">
              <w:rPr>
                <w:rFonts w:ascii="Arial" w:hAnsi="Arial" w:cs="Arial"/>
              </w:rPr>
              <w:t>4</w:t>
            </w:r>
          </w:p>
        </w:tc>
      </w:tr>
      <w:tr w:rsidR="00C50A83" w14:paraId="420988A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A175D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7321C7D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7B8C0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B8B8B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793F61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Bird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541D1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EBF56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330311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33.64</w:t>
            </w:r>
          </w:p>
        </w:tc>
      </w:tr>
      <w:tr w:rsidR="00C50A83" w14:paraId="0CFDDD6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CCD00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6566AF4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51B92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6390BF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8BCDA0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5C725B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9BD104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AE7CFD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078C603B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22F2E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CCB2BA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F14F41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7A5E9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B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98C5306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59EA8A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879669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A211A8" w14:textId="77777777" w:rsidR="006044B2" w:rsidRDefault="006044B2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</w:p>
        </w:tc>
      </w:tr>
      <w:tr w:rsidR="00C50A83" w14:paraId="69DACFC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54773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6DA91B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7FD58E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D47BB6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3ED4E7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Buschbeck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1E6E75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46E25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65A0E9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30.83</w:t>
            </w:r>
          </w:p>
        </w:tc>
      </w:tr>
      <w:tr w:rsidR="00C50A83" w14:paraId="7DA5E96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62DE6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FB546A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E21A0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 Backstroke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60E8A1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D469B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Clark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E7CD9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C72AB1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Bunbury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BDA669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33.02</w:t>
            </w:r>
          </w:p>
        </w:tc>
      </w:tr>
      <w:tr w:rsidR="00C50A83" w14:paraId="290DA89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F702E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F37620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B7DDD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Girls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AC739E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0646B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Harvey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3D3998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B46DC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FE3966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1.28.69</w:t>
            </w:r>
          </w:p>
        </w:tc>
      </w:tr>
      <w:tr w:rsidR="00C50A83" w14:paraId="6208487E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C0A558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3808C6B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978CF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Boys Yr 7 &amp; Under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20773A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2ED008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939DE4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C10720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F4590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1.24.36</w:t>
            </w:r>
          </w:p>
        </w:tc>
      </w:tr>
      <w:tr w:rsidR="00C50A83" w14:paraId="2A6644DF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D1F9A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62E9AF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ABC7F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Breaststroke – Girls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24715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1D834D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Stewart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43199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33A3A1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BCC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D30B53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1.27.19</w:t>
            </w:r>
          </w:p>
        </w:tc>
      </w:tr>
      <w:tr w:rsidR="00C50A83" w14:paraId="5897DA8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06CF10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E68A251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27DD6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Breaststroke – Boys Yr 8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65D2C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53B04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Hitchcock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9F408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17C657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C4D9D49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1.21.98</w:t>
            </w:r>
          </w:p>
        </w:tc>
      </w:tr>
      <w:tr w:rsidR="00C50A83" w14:paraId="24C38D8E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A835A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420219C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B64FDC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022A43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C034846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Hitchcock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F85AE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C52A7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FACE28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1.22.54</w:t>
            </w:r>
          </w:p>
        </w:tc>
      </w:tr>
      <w:tr w:rsidR="00C50A83" w14:paraId="30E03377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D1A3CD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29C6C5A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5F5A2B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70479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76F7C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Kendall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80C15E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2B1613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9EB3F1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1.16.39</w:t>
            </w:r>
          </w:p>
        </w:tc>
      </w:tr>
      <w:tr w:rsidR="00C50A83" w14:paraId="7A97DA17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233B7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AD18E5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A1132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67E8A0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5423D5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Bird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AEF76D3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FAE4B5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8CA4B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1.21.85</w:t>
            </w:r>
          </w:p>
        </w:tc>
      </w:tr>
      <w:tr w:rsidR="00C50A83" w14:paraId="7466E64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96ADD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9843A8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687E7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CC86D6D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01AD26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Youard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06912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6FBA04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E4050C2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1.13.06</w:t>
            </w:r>
          </w:p>
        </w:tc>
      </w:tr>
      <w:tr w:rsidR="00C50A83" w14:paraId="29D25245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9D671F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389D99D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A6E559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100m Breaststroke – Girls Yr 11 &amp; Over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D58D7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A1F13E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Bird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BB0A286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57E811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6E918B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1.21.85</w:t>
            </w:r>
          </w:p>
        </w:tc>
      </w:tr>
      <w:tr w:rsidR="00C50A83" w14:paraId="23AAA859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4AAF391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D4EB4A1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F744BB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100m Breaststroke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8AAE42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 A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24C0BF1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Youard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A73010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FB59A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AA91DD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1.13.06</w:t>
            </w:r>
          </w:p>
        </w:tc>
      </w:tr>
      <w:tr w:rsidR="00C50A83" w14:paraId="79633CC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50928B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B6C9C4D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0B4EDF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Girls Year 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8192AB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887909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3C37A7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D3E70F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7F8021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2.20.60</w:t>
            </w:r>
          </w:p>
        </w:tc>
      </w:tr>
      <w:tr w:rsidR="00C50A83" w14:paraId="5C4FFC95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1F0FAE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5A9766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2F3DE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Boys Year 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C67B35F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1590A2C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E7F87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134268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8B6EA8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2.18.16</w:t>
            </w:r>
          </w:p>
        </w:tc>
      </w:tr>
      <w:tr w:rsidR="00C50A83" w14:paraId="1BAB360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399BB2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AE2EB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44246D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Girls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A4A0B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B5601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C336E1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C13B3EF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AEAC597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2.10.55</w:t>
            </w:r>
          </w:p>
        </w:tc>
      </w:tr>
      <w:tr w:rsidR="00C50A83" w14:paraId="143B462E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44944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BF8D9DB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4CA88A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Boys Yr 8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8E8CC94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5FD0AC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944DC9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7906C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055284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2.10.24</w:t>
            </w:r>
          </w:p>
        </w:tc>
      </w:tr>
      <w:tr w:rsidR="00C50A83" w14:paraId="33188824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001D57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C726926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C38A8C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Girls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AFA93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1FAA0E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6FBB188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0D692A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2C53896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2.12.10</w:t>
            </w:r>
          </w:p>
        </w:tc>
      </w:tr>
      <w:tr w:rsidR="00C50A83" w14:paraId="377D78C3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F2BA904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FFD36C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95EAF52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Boys Yr 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078DBDD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97AFE2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143620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1142964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Moore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D84B76D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2.00.09</w:t>
            </w:r>
          </w:p>
        </w:tc>
      </w:tr>
      <w:tr w:rsidR="00C50A83" w14:paraId="64A4C125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38E921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F87D14D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875595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Girls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8F1BE91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289798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94C70AC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48B30C7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ADB2846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2.08.95</w:t>
            </w:r>
          </w:p>
        </w:tc>
      </w:tr>
      <w:tr w:rsidR="00C50A83" w14:paraId="50C03A40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F929FB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7068300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FDC8E70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Boys Yr 10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B5126B2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346437F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99827E5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D3F3DFA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Busselton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0E398C18" w14:textId="77777777" w:rsidR="006044B2" w:rsidRDefault="00542E4A">
            <w:pPr>
              <w:tabs>
                <w:tab w:val="left" w:pos="84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1.55.18</w:t>
            </w:r>
          </w:p>
        </w:tc>
      </w:tr>
      <w:tr w:rsidR="00C50A83" w14:paraId="6D8AA3F8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98798AA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1F8B5C8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D629598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Girls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A11BD2F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593B387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4E5B1AC2" w14:textId="6A0D007C" w:rsidR="006044B2" w:rsidRDefault="00C50A83">
            <w:pPr>
              <w:tabs>
                <w:tab w:val="left" w:pos="8460"/>
              </w:tabs>
              <w:jc w:val="center"/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181E60B7" w14:textId="4FB9B08B" w:rsidR="006044B2" w:rsidRDefault="00C50A83">
            <w:pPr>
              <w:tabs>
                <w:tab w:val="left" w:pos="8460"/>
              </w:tabs>
            </w:pPr>
            <w:r>
              <w:rPr>
                <w:rFonts w:ascii="Arial" w:hAnsi="Arial" w:cs="Arial"/>
              </w:rPr>
              <w:t>Manea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7116F5" w14:textId="748C79F9" w:rsidR="006044B2" w:rsidRDefault="00C50A83">
            <w:pPr>
              <w:tabs>
                <w:tab w:val="left" w:pos="8460"/>
              </w:tabs>
              <w:jc w:val="right"/>
            </w:pPr>
            <w:r>
              <w:rPr>
                <w:rFonts w:ascii="Arial" w:hAnsi="Arial" w:cs="Arial"/>
              </w:rPr>
              <w:t>2.01.32</w:t>
            </w:r>
          </w:p>
        </w:tc>
      </w:tr>
      <w:tr w:rsidR="00C50A83" w14:paraId="4812525D" w14:textId="77777777" w:rsidTr="00C50A83">
        <w:trPr>
          <w:trHeight w:val="284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7AC161AB" w14:textId="77777777" w:rsidR="006044B2" w:rsidRDefault="00542E4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126.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7CCD1A2" w14:textId="77777777" w:rsidR="006044B2" w:rsidRDefault="00A62FDA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37931F13" w14:textId="77777777" w:rsidR="006044B2" w:rsidRDefault="00542E4A">
            <w:pPr>
              <w:tabs>
                <w:tab w:val="left" w:pos="8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50m Freestyle Relay – Boys Yr 11 &amp; Over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21BF2F9" w14:textId="77777777" w:rsidR="006044B2" w:rsidRDefault="006044B2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544F07B" w14:textId="77777777" w:rsidR="006044B2" w:rsidRDefault="006044B2">
            <w:pPr>
              <w:tabs>
                <w:tab w:val="left" w:pos="8460"/>
              </w:tabs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60CA7719" w14:textId="77777777" w:rsidR="006044B2" w:rsidRDefault="00542E4A">
            <w:pPr>
              <w:tabs>
                <w:tab w:val="left" w:pos="8460"/>
              </w:tabs>
              <w:jc w:val="center"/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5247E0CF" w14:textId="77777777" w:rsidR="006044B2" w:rsidRDefault="00542E4A">
            <w:pPr>
              <w:tabs>
                <w:tab w:val="left" w:pos="8460"/>
              </w:tabs>
            </w:pPr>
            <w:r>
              <w:rPr>
                <w:rFonts w:ascii="Arial" w:hAnsi="Arial" w:cs="Arial"/>
              </w:rPr>
              <w:t>Bunbury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14:paraId="2A88402A" w14:textId="77777777" w:rsidR="006044B2" w:rsidRDefault="00542E4A">
            <w:pPr>
              <w:tabs>
                <w:tab w:val="left" w:pos="8460"/>
              </w:tabs>
              <w:jc w:val="right"/>
            </w:pPr>
            <w:r>
              <w:rPr>
                <w:rFonts w:ascii="Arial" w:hAnsi="Arial" w:cs="Arial"/>
              </w:rPr>
              <w:t>1.54.45</w:t>
            </w:r>
          </w:p>
        </w:tc>
      </w:tr>
    </w:tbl>
    <w:p w14:paraId="01EEA217" w14:textId="77777777" w:rsidR="006044B2" w:rsidRDefault="006044B2">
      <w:pPr>
        <w:tabs>
          <w:tab w:val="left" w:pos="8460"/>
        </w:tabs>
        <w:rPr>
          <w:sz w:val="18"/>
        </w:rPr>
      </w:pPr>
    </w:p>
    <w:p w14:paraId="3ACCF9D6" w14:textId="77777777" w:rsidR="006044B2" w:rsidRDefault="006044B2"/>
    <w:sectPr w:rsidR="006044B2" w:rsidSect="00DF4701">
      <w:pgSz w:w="11906" w:h="16838"/>
      <w:pgMar w:top="709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124B"/>
    <w:multiLevelType w:val="hybridMultilevel"/>
    <w:tmpl w:val="3AB2150C"/>
    <w:lvl w:ilvl="0" w:tplc="24DC8596">
      <w:start w:val="1"/>
      <w:numFmt w:val="upperRoman"/>
      <w:lvlText w:val="%1&gt;"/>
      <w:lvlJc w:val="left"/>
      <w:pPr>
        <w:ind w:left="1080" w:hanging="72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4D5"/>
    <w:multiLevelType w:val="hybridMultilevel"/>
    <w:tmpl w:val="C72EB990"/>
    <w:lvl w:ilvl="0" w:tplc="BA3E7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0EA3"/>
    <w:multiLevelType w:val="hybridMultilevel"/>
    <w:tmpl w:val="6FFC7DA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0381"/>
    <w:multiLevelType w:val="hybridMultilevel"/>
    <w:tmpl w:val="760ABF38"/>
    <w:lvl w:ilvl="0" w:tplc="72DE14E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4335"/>
    <w:multiLevelType w:val="hybridMultilevel"/>
    <w:tmpl w:val="72802B32"/>
    <w:lvl w:ilvl="0" w:tplc="B246D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D0B72"/>
    <w:multiLevelType w:val="hybridMultilevel"/>
    <w:tmpl w:val="2B36205C"/>
    <w:lvl w:ilvl="0" w:tplc="10E46A3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4518B"/>
    <w:multiLevelType w:val="hybridMultilevel"/>
    <w:tmpl w:val="19900382"/>
    <w:lvl w:ilvl="0" w:tplc="20C0D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09755">
    <w:abstractNumId w:val="2"/>
  </w:num>
  <w:num w:numId="2" w16cid:durableId="1621184139">
    <w:abstractNumId w:val="1"/>
  </w:num>
  <w:num w:numId="3" w16cid:durableId="834607442">
    <w:abstractNumId w:val="6"/>
  </w:num>
  <w:num w:numId="4" w16cid:durableId="1469664881">
    <w:abstractNumId w:val="0"/>
  </w:num>
  <w:num w:numId="5" w16cid:durableId="1089886869">
    <w:abstractNumId w:val="4"/>
  </w:num>
  <w:num w:numId="6" w16cid:durableId="82651179">
    <w:abstractNumId w:val="3"/>
  </w:num>
  <w:num w:numId="7" w16cid:durableId="1332365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B2"/>
    <w:rsid w:val="00101040"/>
    <w:rsid w:val="001427E4"/>
    <w:rsid w:val="00237EF4"/>
    <w:rsid w:val="00542E4A"/>
    <w:rsid w:val="006044B2"/>
    <w:rsid w:val="007545B0"/>
    <w:rsid w:val="00A62FDA"/>
    <w:rsid w:val="00C10E7E"/>
    <w:rsid w:val="00C50A83"/>
    <w:rsid w:val="00D66FF4"/>
    <w:rsid w:val="00DC0CD5"/>
    <w:rsid w:val="00D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ABDC"/>
  <w15:docId w15:val="{A108C77C-FDBA-457E-A85E-6B2D5611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Georgia" w:hAnsi="Georgia"/>
      <w:i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Georgia" w:hAnsi="Georgia"/>
      <w:i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Georgia" w:hAnsi="Georgia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Georgia" w:hAnsi="Georgia" w:cs="Times New Roman"/>
      <w:i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Georgia" w:hAnsi="Georgia" w:cs="Times New Roman"/>
      <w:i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Georgia" w:hAnsi="Georgia" w:cs="Times New Roman"/>
      <w:b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val="en-US" w:eastAsia="en-AU"/>
    </w:rPr>
  </w:style>
  <w:style w:type="character" w:customStyle="1" w:styleId="FooterChar">
    <w:name w:val="Footer Char"/>
    <w:basedOn w:val="DefaultParagraphFont"/>
    <w:uiPriority w:val="99"/>
    <w:semiHidden/>
    <w:locked/>
    <w:rPr>
      <w:rFonts w:ascii="Times New Roman" w:hAnsi="Times New Roman" w:cs="Times New Roman"/>
      <w:sz w:val="20"/>
      <w:szCs w:val="20"/>
      <w:lang w:eastAsia="en-AU"/>
    </w:rPr>
  </w:style>
  <w:style w:type="character" w:customStyle="1" w:styleId="TitleChar">
    <w:name w:val="Title Char"/>
    <w:basedOn w:val="DefaultParagraphFont"/>
    <w:uiPriority w:val="99"/>
    <w:locked/>
    <w:rPr>
      <w:rFonts w:ascii="Georgia" w:hAnsi="Georgia" w:cs="Times New Roman"/>
      <w:b/>
      <w:sz w:val="20"/>
      <w:szCs w:val="20"/>
      <w:lang w:eastAsia="en-AU"/>
    </w:rPr>
  </w:style>
  <w:style w:type="character" w:customStyle="1" w:styleId="SubtitleChar">
    <w:name w:val="Subtitle Char"/>
    <w:basedOn w:val="DefaultParagraphFont"/>
    <w:uiPriority w:val="99"/>
    <w:locked/>
    <w:rPr>
      <w:rFonts w:ascii="Georgia" w:hAnsi="Georgia" w:cs="Times New Roman"/>
      <w:b/>
      <w:color w:val="008080"/>
      <w:sz w:val="20"/>
      <w:szCs w:val="20"/>
      <w:lang w:eastAsia="en-AU"/>
    </w:rPr>
  </w:style>
  <w:style w:type="character" w:customStyle="1" w:styleId="BalloonTextChar">
    <w:name w:val="Balloon Text Char"/>
    <w:basedOn w:val="DefaultParagraphFont"/>
    <w:uiPriority w:val="99"/>
    <w:semiHidden/>
    <w:locked/>
    <w:rPr>
      <w:rFonts w:ascii="Tahoma" w:hAnsi="Tahoma" w:cs="Tahoma"/>
      <w:sz w:val="16"/>
      <w:szCs w:val="16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character" w:customStyle="1" w:styleId="CommentTextChar1">
    <w:name w:val="Comment Text Char1"/>
    <w:basedOn w:val="DefaultParagraphFont"/>
    <w:uiPriority w:val="99"/>
    <w:semiHidden/>
    <w:rsid w:val="002D595A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2D595A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D595A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2D595A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customStyle="1" w:styleId="SubtitleChar1">
    <w:name w:val="Subtitle Char1"/>
    <w:basedOn w:val="DefaultParagraphFont"/>
    <w:link w:val="Subtitle"/>
    <w:uiPriority w:val="11"/>
    <w:rsid w:val="002D595A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595A"/>
    <w:rPr>
      <w:rFonts w:ascii="Times New Roman" w:hAnsi="Times New Roman" w:cs="Times New Roman"/>
      <w:sz w:val="0"/>
      <w:szCs w:val="0"/>
      <w:lang w:val="en-US"/>
    </w:rPr>
  </w:style>
  <w:style w:type="paragraph" w:customStyle="1" w:styleId="Heading">
    <w:name w:val="Heading"/>
    <w:basedOn w:val="Normal"/>
    <w:next w:val="TextBody"/>
    <w:uiPriority w:val="99"/>
    <w:rsid w:val="00AB1E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uiPriority w:val="99"/>
    <w:rsid w:val="00AB1EDB"/>
    <w:pPr>
      <w:spacing w:after="140" w:line="288" w:lineRule="auto"/>
    </w:pPr>
  </w:style>
  <w:style w:type="paragraph" w:styleId="List">
    <w:name w:val="List"/>
    <w:basedOn w:val="TextBody"/>
    <w:uiPriority w:val="99"/>
    <w:rsid w:val="00AB1EDB"/>
    <w:rPr>
      <w:rFonts w:cs="Arial"/>
    </w:rPr>
  </w:style>
  <w:style w:type="paragraph" w:styleId="Caption">
    <w:name w:val="caption"/>
    <w:basedOn w:val="Normal"/>
    <w:uiPriority w:val="99"/>
    <w:qFormat/>
    <w:rsid w:val="00AB1E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B1EDB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Header">
    <w:name w:val="header"/>
    <w:basedOn w:val="Normal"/>
    <w:link w:val="HeaderChar1"/>
    <w:uiPriority w:val="99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uiPriority w:val="99"/>
    <w:semiHidden/>
    <w:pPr>
      <w:tabs>
        <w:tab w:val="center" w:pos="4153"/>
        <w:tab w:val="right" w:pos="8306"/>
      </w:tabs>
    </w:pPr>
    <w:rPr>
      <w:sz w:val="24"/>
      <w:lang w:val="en-AU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rFonts w:ascii="Georgia" w:hAnsi="Georgia"/>
      <w:b/>
      <w:sz w:val="32"/>
      <w:lang w:val="en-AU"/>
    </w:rPr>
  </w:style>
  <w:style w:type="paragraph" w:styleId="Subtitle">
    <w:name w:val="Subtitle"/>
    <w:basedOn w:val="Normal"/>
    <w:link w:val="SubtitleChar1"/>
    <w:uiPriority w:val="99"/>
    <w:qFormat/>
    <w:pPr>
      <w:jc w:val="center"/>
    </w:pPr>
    <w:rPr>
      <w:rFonts w:ascii="Georgia" w:hAnsi="Georgia"/>
      <w:b/>
      <w:color w:val="008080"/>
      <w:sz w:val="32"/>
      <w:lang w:val="en-AU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GROSSER Jason</dc:creator>
  <cp:lastModifiedBy>Jason Reid</cp:lastModifiedBy>
  <cp:revision>3</cp:revision>
  <cp:lastPrinted>2018-03-20T01:10:00Z</cp:lastPrinted>
  <dcterms:created xsi:type="dcterms:W3CDTF">2023-02-08T02:48:00Z</dcterms:created>
  <dcterms:modified xsi:type="dcterms:W3CDTF">2023-02-08T02:49:00Z</dcterms:modified>
  <dc:language>en-AU</dc:language>
</cp:coreProperties>
</file>