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6043" w:rsidRDefault="00907EA0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BD58491" wp14:editId="394B878B">
                <wp:simplePos x="0" y="0"/>
                <wp:positionH relativeFrom="column">
                  <wp:posOffset>1724660</wp:posOffset>
                </wp:positionH>
                <wp:positionV relativeFrom="paragraph">
                  <wp:posOffset>996315</wp:posOffset>
                </wp:positionV>
                <wp:extent cx="766445" cy="219075"/>
                <wp:effectExtent l="0" t="0" r="14605" b="28575"/>
                <wp:wrapNone/>
                <wp:docPr id="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6445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93D" w:rsidRPr="00F4670F" w:rsidRDefault="0066293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bookmarkStart w:id="0" w:name="_GoBack"/>
                            <w:r w:rsidRPr="00F4670F">
                              <w:rPr>
                                <w:sz w:val="16"/>
                                <w:szCs w:val="16"/>
                              </w:rPr>
                              <w:t xml:space="preserve">Long Jump </w:t>
                            </w:r>
                            <w:r w:rsidR="00222074">
                              <w:rPr>
                                <w:sz w:val="16"/>
                                <w:szCs w:val="16"/>
                              </w:rPr>
                              <w:t>2</w:t>
                            </w:r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BD5849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35.8pt;margin-top:78.45pt;width:60.35pt;height:17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">
                <v:textbox>
                  <w:txbxContent>
                    <w:p w:rsidR="0066293D" w:rsidRPr="00F4670F" w:rsidRDefault="0066293D">
                      <w:pPr>
                        <w:rPr>
                          <w:sz w:val="16"/>
                          <w:szCs w:val="16"/>
                        </w:rPr>
                      </w:pPr>
                      <w:bookmarkStart w:id="1" w:name="_GoBack"/>
                      <w:r w:rsidRPr="00F4670F">
                        <w:rPr>
                          <w:sz w:val="16"/>
                          <w:szCs w:val="16"/>
                        </w:rPr>
                        <w:t xml:space="preserve">Long Jump </w:t>
                      </w:r>
                      <w:r w:rsidR="00222074">
                        <w:rPr>
                          <w:sz w:val="16"/>
                          <w:szCs w:val="16"/>
                        </w:rPr>
                        <w:t>2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222074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30EDC106" wp14:editId="2C12D9CC">
                <wp:simplePos x="0" y="0"/>
                <wp:positionH relativeFrom="page">
                  <wp:posOffset>99060</wp:posOffset>
                </wp:positionH>
                <wp:positionV relativeFrom="page">
                  <wp:posOffset>215265</wp:posOffset>
                </wp:positionV>
                <wp:extent cx="9775190" cy="825754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75190" cy="8257540"/>
                          <a:chOff x="3755" y="-1160"/>
                          <a:chExt cx="19191" cy="15769"/>
                        </a:xfrm>
                      </wpg:grpSpPr>
                      <pic:pic xmlns:pic="http://schemas.openxmlformats.org/drawingml/2006/picture">
                        <pic:nvPicPr>
                          <pic:cNvPr id="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8" y="-1160"/>
                            <a:ext cx="17148" cy="135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" name="Group 4"/>
                        <wpg:cNvGrpSpPr>
                          <a:grpSpLocks/>
                        </wpg:cNvGrpSpPr>
                        <wpg:grpSpPr bwMode="auto">
                          <a:xfrm>
                            <a:off x="5551" y="4262"/>
                            <a:ext cx="2074" cy="3290"/>
                            <a:chOff x="5551" y="4262"/>
                            <a:chExt cx="2074" cy="3290"/>
                          </a:xfrm>
                        </wpg:grpSpPr>
                        <wps:wsp>
                          <wps:cNvPr id="5" name="Freeform 6"/>
                          <wps:cNvSpPr>
                            <a:spLocks/>
                          </wps:cNvSpPr>
                          <wps:spPr bwMode="auto">
                            <a:xfrm>
                              <a:off x="5551" y="4262"/>
                              <a:ext cx="2074" cy="3290"/>
                            </a:xfrm>
                            <a:custGeom>
                              <a:avLst/>
                              <a:gdLst>
                                <a:gd name="T0" fmla="+- 0 5672 5551"/>
                                <a:gd name="T1" fmla="*/ T0 w 2074"/>
                                <a:gd name="T2" fmla="+- 0 4398 4262"/>
                                <a:gd name="T3" fmla="*/ 4398 h 3290"/>
                                <a:gd name="T4" fmla="+- 0 5656 5551"/>
                                <a:gd name="T5" fmla="*/ T4 w 2074"/>
                                <a:gd name="T6" fmla="+- 0 4373 4262"/>
                                <a:gd name="T7" fmla="*/ 4373 h 3290"/>
                                <a:gd name="T8" fmla="+- 0 5606 5551"/>
                                <a:gd name="T9" fmla="*/ T8 w 2074"/>
                                <a:gd name="T10" fmla="+- 0 4404 4262"/>
                                <a:gd name="T11" fmla="*/ 4404 h 3290"/>
                                <a:gd name="T12" fmla="+- 0 5622 5551"/>
                                <a:gd name="T13" fmla="*/ T12 w 2074"/>
                                <a:gd name="T14" fmla="+- 0 4429 4262"/>
                                <a:gd name="T15" fmla="*/ 4429 h 3290"/>
                                <a:gd name="T16" fmla="+- 0 5672 5551"/>
                                <a:gd name="T17" fmla="*/ T16 w 2074"/>
                                <a:gd name="T18" fmla="+- 0 4398 4262"/>
                                <a:gd name="T19" fmla="*/ 4398 h 32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74" h="3290">
                                  <a:moveTo>
                                    <a:pt x="121" y="136"/>
                                  </a:moveTo>
                                  <a:lnTo>
                                    <a:pt x="105" y="111"/>
                                  </a:lnTo>
                                  <a:lnTo>
                                    <a:pt x="55" y="142"/>
                                  </a:lnTo>
                                  <a:lnTo>
                                    <a:pt x="71" y="167"/>
                                  </a:lnTo>
                                  <a:lnTo>
                                    <a:pt x="121" y="13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Freeform 7"/>
                          <wps:cNvSpPr>
                            <a:spLocks/>
                          </wps:cNvSpPr>
                          <wps:spPr bwMode="auto">
                            <a:xfrm>
                              <a:off x="5551" y="4262"/>
                              <a:ext cx="2074" cy="3290"/>
                            </a:xfrm>
                            <a:custGeom>
                              <a:avLst/>
                              <a:gdLst>
                                <a:gd name="T0" fmla="+- 0 5622 5551"/>
                                <a:gd name="T1" fmla="*/ T0 w 2074"/>
                                <a:gd name="T2" fmla="+- 0 4429 4262"/>
                                <a:gd name="T3" fmla="*/ 4429 h 3290"/>
                                <a:gd name="T4" fmla="+- 0 5606 5551"/>
                                <a:gd name="T5" fmla="*/ T4 w 2074"/>
                                <a:gd name="T6" fmla="+- 0 4404 4262"/>
                                <a:gd name="T7" fmla="*/ 4404 h 3290"/>
                                <a:gd name="T8" fmla="+- 0 5606 5551"/>
                                <a:gd name="T9" fmla="*/ T8 w 2074"/>
                                <a:gd name="T10" fmla="+- 0 4439 4262"/>
                                <a:gd name="T11" fmla="*/ 4439 h 3290"/>
                                <a:gd name="T12" fmla="+- 0 5622 5551"/>
                                <a:gd name="T13" fmla="*/ T12 w 2074"/>
                                <a:gd name="T14" fmla="+- 0 4429 4262"/>
                                <a:gd name="T15" fmla="*/ 4429 h 32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074" h="3290">
                                  <a:moveTo>
                                    <a:pt x="71" y="167"/>
                                  </a:moveTo>
                                  <a:lnTo>
                                    <a:pt x="55" y="142"/>
                                  </a:lnTo>
                                  <a:lnTo>
                                    <a:pt x="55" y="177"/>
                                  </a:lnTo>
                                  <a:lnTo>
                                    <a:pt x="71" y="16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" name="Group 10"/>
                        <wpg:cNvGrpSpPr>
                          <a:grpSpLocks/>
                        </wpg:cNvGrpSpPr>
                        <wpg:grpSpPr bwMode="auto">
                          <a:xfrm>
                            <a:off x="3755" y="6530"/>
                            <a:ext cx="1807" cy="818"/>
                            <a:chOff x="3755" y="6530"/>
                            <a:chExt cx="1807" cy="818"/>
                          </a:xfrm>
                        </wpg:grpSpPr>
                        <wps:wsp>
                          <wps:cNvPr id="11" name="Freeform 12"/>
                          <wps:cNvSpPr>
                            <a:spLocks/>
                          </wps:cNvSpPr>
                          <wps:spPr bwMode="auto">
                            <a:xfrm>
                              <a:off x="3755" y="6530"/>
                              <a:ext cx="1807" cy="818"/>
                            </a:xfrm>
                            <a:custGeom>
                              <a:avLst/>
                              <a:gdLst>
                                <a:gd name="T0" fmla="+- 0 3931 3755"/>
                                <a:gd name="T1" fmla="*/ T0 w 1807"/>
                                <a:gd name="T2" fmla="+- 0 6585 6530"/>
                                <a:gd name="T3" fmla="*/ 6585 h 818"/>
                                <a:gd name="T4" fmla="+- 0 3904 3755"/>
                                <a:gd name="T5" fmla="*/ T4 w 1807"/>
                                <a:gd name="T6" fmla="+- 0 6574 6530"/>
                                <a:gd name="T7" fmla="*/ 6574 h 818"/>
                                <a:gd name="T8" fmla="+- 0 3880 3755"/>
                                <a:gd name="T9" fmla="*/ T8 w 1807"/>
                                <a:gd name="T10" fmla="+- 0 6629 6530"/>
                                <a:gd name="T11" fmla="*/ 6629 h 818"/>
                                <a:gd name="T12" fmla="+- 0 3907 3755"/>
                                <a:gd name="T13" fmla="*/ T12 w 1807"/>
                                <a:gd name="T14" fmla="+- 0 6640 6530"/>
                                <a:gd name="T15" fmla="*/ 6640 h 818"/>
                                <a:gd name="T16" fmla="+- 0 3931 3755"/>
                                <a:gd name="T17" fmla="*/ T16 w 1807"/>
                                <a:gd name="T18" fmla="+- 0 6585 6530"/>
                                <a:gd name="T19" fmla="*/ 6585 h 8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07" h="818">
                                  <a:moveTo>
                                    <a:pt x="176" y="55"/>
                                  </a:moveTo>
                                  <a:lnTo>
                                    <a:pt x="149" y="44"/>
                                  </a:lnTo>
                                  <a:lnTo>
                                    <a:pt x="125" y="99"/>
                                  </a:lnTo>
                                  <a:lnTo>
                                    <a:pt x="152" y="110"/>
                                  </a:lnTo>
                                  <a:lnTo>
                                    <a:pt x="176" y="5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" name="Freeform 13"/>
                          <wps:cNvSpPr>
                            <a:spLocks/>
                          </wps:cNvSpPr>
                          <wps:spPr bwMode="auto">
                            <a:xfrm>
                              <a:off x="3755" y="6530"/>
                              <a:ext cx="1807" cy="818"/>
                            </a:xfrm>
                            <a:custGeom>
                              <a:avLst/>
                              <a:gdLst>
                                <a:gd name="T0" fmla="+- 0 3907 3755"/>
                                <a:gd name="T1" fmla="*/ T0 w 1807"/>
                                <a:gd name="T2" fmla="+- 0 6640 6530"/>
                                <a:gd name="T3" fmla="*/ 6640 h 818"/>
                                <a:gd name="T4" fmla="+- 0 3880 3755"/>
                                <a:gd name="T5" fmla="*/ T4 w 1807"/>
                                <a:gd name="T6" fmla="+- 0 6629 6530"/>
                                <a:gd name="T7" fmla="*/ 6629 h 818"/>
                                <a:gd name="T8" fmla="+- 0 3880 3755"/>
                                <a:gd name="T9" fmla="*/ T8 w 1807"/>
                                <a:gd name="T10" fmla="+- 0 6693 6530"/>
                                <a:gd name="T11" fmla="*/ 6693 h 818"/>
                                <a:gd name="T12" fmla="+- 0 3883 3755"/>
                                <a:gd name="T13" fmla="*/ T12 w 1807"/>
                                <a:gd name="T14" fmla="+- 0 6696 6530"/>
                                <a:gd name="T15" fmla="*/ 6696 h 818"/>
                                <a:gd name="T16" fmla="+- 0 3907 3755"/>
                                <a:gd name="T17" fmla="*/ T16 w 1807"/>
                                <a:gd name="T18" fmla="+- 0 6640 6530"/>
                                <a:gd name="T19" fmla="*/ 6640 h 8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07" h="818">
                                  <a:moveTo>
                                    <a:pt x="152" y="110"/>
                                  </a:moveTo>
                                  <a:lnTo>
                                    <a:pt x="125" y="99"/>
                                  </a:lnTo>
                                  <a:lnTo>
                                    <a:pt x="125" y="163"/>
                                  </a:lnTo>
                                  <a:lnTo>
                                    <a:pt x="128" y="166"/>
                                  </a:lnTo>
                                  <a:lnTo>
                                    <a:pt x="152" y="1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" name="Group 16"/>
                        <wpg:cNvGrpSpPr>
                          <a:grpSpLocks/>
                        </wpg:cNvGrpSpPr>
                        <wpg:grpSpPr bwMode="auto">
                          <a:xfrm>
                            <a:off x="4019" y="8851"/>
                            <a:ext cx="3142" cy="290"/>
                            <a:chOff x="4019" y="8851"/>
                            <a:chExt cx="3142" cy="290"/>
                          </a:xfrm>
                        </wpg:grpSpPr>
                        <wps:wsp>
                          <wps:cNvPr id="17" name="Freeform 18"/>
                          <wps:cNvSpPr>
                            <a:spLocks/>
                          </wps:cNvSpPr>
                          <wps:spPr bwMode="auto">
                            <a:xfrm>
                              <a:off x="4019" y="8851"/>
                              <a:ext cx="3142" cy="290"/>
                            </a:xfrm>
                            <a:custGeom>
                              <a:avLst/>
                              <a:gdLst>
                                <a:gd name="T0" fmla="+- 0 4201 4019"/>
                                <a:gd name="T1" fmla="*/ T0 w 3142"/>
                                <a:gd name="T2" fmla="+- 0 9080 8851"/>
                                <a:gd name="T3" fmla="*/ 9080 h 290"/>
                                <a:gd name="T4" fmla="+- 0 4198 4019"/>
                                <a:gd name="T5" fmla="*/ T4 w 3142"/>
                                <a:gd name="T6" fmla="+- 0 9022 8851"/>
                                <a:gd name="T7" fmla="*/ 9022 h 290"/>
                                <a:gd name="T8" fmla="+- 0 4168 4019"/>
                                <a:gd name="T9" fmla="*/ T8 w 3142"/>
                                <a:gd name="T10" fmla="+- 0 9024 8851"/>
                                <a:gd name="T11" fmla="*/ 9024 h 290"/>
                                <a:gd name="T12" fmla="+- 0 4173 4019"/>
                                <a:gd name="T13" fmla="*/ T12 w 3142"/>
                                <a:gd name="T14" fmla="+- 0 9082 8851"/>
                                <a:gd name="T15" fmla="*/ 9082 h 290"/>
                                <a:gd name="T16" fmla="+- 0 4201 4019"/>
                                <a:gd name="T17" fmla="*/ T16 w 3142"/>
                                <a:gd name="T18" fmla="+- 0 9080 8851"/>
                                <a:gd name="T19" fmla="*/ 9080 h 2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142" h="290">
                                  <a:moveTo>
                                    <a:pt x="182" y="229"/>
                                  </a:moveTo>
                                  <a:lnTo>
                                    <a:pt x="179" y="171"/>
                                  </a:lnTo>
                                  <a:lnTo>
                                    <a:pt x="149" y="173"/>
                                  </a:lnTo>
                                  <a:lnTo>
                                    <a:pt x="154" y="231"/>
                                  </a:lnTo>
                                  <a:lnTo>
                                    <a:pt x="182" y="22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19"/>
                          <wps:cNvSpPr>
                            <a:spLocks/>
                          </wps:cNvSpPr>
                          <wps:spPr bwMode="auto">
                            <a:xfrm>
                              <a:off x="4019" y="8851"/>
                              <a:ext cx="3142" cy="290"/>
                            </a:xfrm>
                            <a:custGeom>
                              <a:avLst/>
                              <a:gdLst>
                                <a:gd name="T0" fmla="+- 0 4204 4019"/>
                                <a:gd name="T1" fmla="*/ T0 w 3142"/>
                                <a:gd name="T2" fmla="+- 0 9142 8851"/>
                                <a:gd name="T3" fmla="*/ 9142 h 290"/>
                                <a:gd name="T4" fmla="+- 0 4201 4019"/>
                                <a:gd name="T5" fmla="*/ T4 w 3142"/>
                                <a:gd name="T6" fmla="+- 0 9080 8851"/>
                                <a:gd name="T7" fmla="*/ 9080 h 290"/>
                                <a:gd name="T8" fmla="+- 0 4173 4019"/>
                                <a:gd name="T9" fmla="*/ T8 w 3142"/>
                                <a:gd name="T10" fmla="+- 0 9082 8851"/>
                                <a:gd name="T11" fmla="*/ 9082 h 290"/>
                                <a:gd name="T12" fmla="+- 0 4168 4019"/>
                                <a:gd name="T13" fmla="*/ T12 w 3142"/>
                                <a:gd name="T14" fmla="+- 0 9024 8851"/>
                                <a:gd name="T15" fmla="*/ 9024 h 290"/>
                                <a:gd name="T16" fmla="+- 0 4168 4019"/>
                                <a:gd name="T17" fmla="*/ T16 w 3142"/>
                                <a:gd name="T18" fmla="+- 0 9126 8851"/>
                                <a:gd name="T19" fmla="*/ 9126 h 290"/>
                                <a:gd name="T20" fmla="+- 0 4204 4019"/>
                                <a:gd name="T21" fmla="*/ T20 w 3142"/>
                                <a:gd name="T22" fmla="+- 0 9142 8851"/>
                                <a:gd name="T23" fmla="*/ 9142 h 2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142" h="290">
                                  <a:moveTo>
                                    <a:pt x="185" y="291"/>
                                  </a:moveTo>
                                  <a:lnTo>
                                    <a:pt x="182" y="229"/>
                                  </a:lnTo>
                                  <a:lnTo>
                                    <a:pt x="154" y="231"/>
                                  </a:lnTo>
                                  <a:lnTo>
                                    <a:pt x="149" y="173"/>
                                  </a:lnTo>
                                  <a:lnTo>
                                    <a:pt x="149" y="275"/>
                                  </a:lnTo>
                                  <a:lnTo>
                                    <a:pt x="185" y="29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" name="Group 22"/>
                        <wpg:cNvGrpSpPr>
                          <a:grpSpLocks/>
                        </wpg:cNvGrpSpPr>
                        <wpg:grpSpPr bwMode="auto">
                          <a:xfrm>
                            <a:off x="4319" y="12331"/>
                            <a:ext cx="4980" cy="1980"/>
                            <a:chOff x="4319" y="12331"/>
                            <a:chExt cx="4980" cy="1980"/>
                          </a:xfrm>
                        </wpg:grpSpPr>
                        <wps:wsp>
                          <wps:cNvPr id="22" name="Freeform 23"/>
                          <wps:cNvSpPr>
                            <a:spLocks/>
                          </wps:cNvSpPr>
                          <wps:spPr bwMode="auto">
                            <a:xfrm>
                              <a:off x="4319" y="12331"/>
                              <a:ext cx="4980" cy="1980"/>
                            </a:xfrm>
                            <a:custGeom>
                              <a:avLst/>
                              <a:gdLst>
                                <a:gd name="T0" fmla="+- 0 4499 4319"/>
                                <a:gd name="T1" fmla="*/ T0 w 4980"/>
                                <a:gd name="T2" fmla="+- 0 14191 12331"/>
                                <a:gd name="T3" fmla="*/ 14191 h 1980"/>
                                <a:gd name="T4" fmla="+- 0 4499 4319"/>
                                <a:gd name="T5" fmla="*/ T4 w 4980"/>
                                <a:gd name="T6" fmla="+- 0 14131 12331"/>
                                <a:gd name="T7" fmla="*/ 14131 h 1980"/>
                                <a:gd name="T8" fmla="+- 0 4319 4319"/>
                                <a:gd name="T9" fmla="*/ T8 w 4980"/>
                                <a:gd name="T10" fmla="+- 0 14222 12331"/>
                                <a:gd name="T11" fmla="*/ 14222 h 1980"/>
                                <a:gd name="T12" fmla="+- 0 4471 4319"/>
                                <a:gd name="T13" fmla="*/ T12 w 4980"/>
                                <a:gd name="T14" fmla="+- 0 14297 12331"/>
                                <a:gd name="T15" fmla="*/ 14297 h 1980"/>
                                <a:gd name="T16" fmla="+- 0 4471 4319"/>
                                <a:gd name="T17" fmla="*/ T16 w 4980"/>
                                <a:gd name="T18" fmla="+- 0 14191 12331"/>
                                <a:gd name="T19" fmla="*/ 14191 h 1980"/>
                                <a:gd name="T20" fmla="+- 0 4499 4319"/>
                                <a:gd name="T21" fmla="*/ T20 w 4980"/>
                                <a:gd name="T22" fmla="+- 0 14191 12331"/>
                                <a:gd name="T23" fmla="*/ 14191 h 19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980" h="1980">
                                  <a:moveTo>
                                    <a:pt x="180" y="1860"/>
                                  </a:moveTo>
                                  <a:lnTo>
                                    <a:pt x="180" y="1800"/>
                                  </a:lnTo>
                                  <a:lnTo>
                                    <a:pt x="0" y="1891"/>
                                  </a:lnTo>
                                  <a:lnTo>
                                    <a:pt x="152" y="1966"/>
                                  </a:lnTo>
                                  <a:lnTo>
                                    <a:pt x="152" y="1860"/>
                                  </a:lnTo>
                                  <a:lnTo>
                                    <a:pt x="180" y="186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24"/>
                          <wps:cNvSpPr>
                            <a:spLocks/>
                          </wps:cNvSpPr>
                          <wps:spPr bwMode="auto">
                            <a:xfrm>
                              <a:off x="4319" y="12331"/>
                              <a:ext cx="4980" cy="1980"/>
                            </a:xfrm>
                            <a:custGeom>
                              <a:avLst/>
                              <a:gdLst>
                                <a:gd name="T0" fmla="+- 0 6811 4319"/>
                                <a:gd name="T1" fmla="*/ T0 w 4980"/>
                                <a:gd name="T2" fmla="+- 0 14191 12331"/>
                                <a:gd name="T3" fmla="*/ 14191 h 1980"/>
                                <a:gd name="T4" fmla="+- 0 4471 4319"/>
                                <a:gd name="T5" fmla="*/ T4 w 4980"/>
                                <a:gd name="T6" fmla="+- 0 14191 12331"/>
                                <a:gd name="T7" fmla="*/ 14191 h 1980"/>
                                <a:gd name="T8" fmla="+- 0 4471 4319"/>
                                <a:gd name="T9" fmla="*/ T8 w 4980"/>
                                <a:gd name="T10" fmla="+- 0 14251 12331"/>
                                <a:gd name="T11" fmla="*/ 14251 h 1980"/>
                                <a:gd name="T12" fmla="+- 0 6779 4319"/>
                                <a:gd name="T13" fmla="*/ T12 w 4980"/>
                                <a:gd name="T14" fmla="+- 0 14251 12331"/>
                                <a:gd name="T15" fmla="*/ 14251 h 1980"/>
                                <a:gd name="T16" fmla="+- 0 6779 4319"/>
                                <a:gd name="T17" fmla="*/ T16 w 4980"/>
                                <a:gd name="T18" fmla="+- 0 14222 12331"/>
                                <a:gd name="T19" fmla="*/ 14222 h 1980"/>
                                <a:gd name="T20" fmla="+- 0 6811 4319"/>
                                <a:gd name="T21" fmla="*/ T20 w 4980"/>
                                <a:gd name="T22" fmla="+- 0 14191 12331"/>
                                <a:gd name="T23" fmla="*/ 14191 h 19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980" h="1980">
                                  <a:moveTo>
                                    <a:pt x="2492" y="1860"/>
                                  </a:moveTo>
                                  <a:lnTo>
                                    <a:pt x="152" y="1860"/>
                                  </a:lnTo>
                                  <a:lnTo>
                                    <a:pt x="152" y="1920"/>
                                  </a:lnTo>
                                  <a:lnTo>
                                    <a:pt x="2460" y="1920"/>
                                  </a:lnTo>
                                  <a:lnTo>
                                    <a:pt x="2460" y="1891"/>
                                  </a:lnTo>
                                  <a:lnTo>
                                    <a:pt x="2492" y="186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5"/>
                          <wps:cNvSpPr>
                            <a:spLocks/>
                          </wps:cNvSpPr>
                          <wps:spPr bwMode="auto">
                            <a:xfrm>
                              <a:off x="4319" y="12331"/>
                              <a:ext cx="4980" cy="1980"/>
                            </a:xfrm>
                            <a:custGeom>
                              <a:avLst/>
                              <a:gdLst>
                                <a:gd name="T0" fmla="+- 0 4499 4319"/>
                                <a:gd name="T1" fmla="*/ T0 w 4980"/>
                                <a:gd name="T2" fmla="+- 0 14311 12331"/>
                                <a:gd name="T3" fmla="*/ 14311 h 1980"/>
                                <a:gd name="T4" fmla="+- 0 4499 4319"/>
                                <a:gd name="T5" fmla="*/ T4 w 4980"/>
                                <a:gd name="T6" fmla="+- 0 14251 12331"/>
                                <a:gd name="T7" fmla="*/ 14251 h 1980"/>
                                <a:gd name="T8" fmla="+- 0 4471 4319"/>
                                <a:gd name="T9" fmla="*/ T8 w 4980"/>
                                <a:gd name="T10" fmla="+- 0 14251 12331"/>
                                <a:gd name="T11" fmla="*/ 14251 h 1980"/>
                                <a:gd name="T12" fmla="+- 0 4471 4319"/>
                                <a:gd name="T13" fmla="*/ T12 w 4980"/>
                                <a:gd name="T14" fmla="+- 0 14297 12331"/>
                                <a:gd name="T15" fmla="*/ 14297 h 1980"/>
                                <a:gd name="T16" fmla="+- 0 4499 4319"/>
                                <a:gd name="T17" fmla="*/ T16 w 4980"/>
                                <a:gd name="T18" fmla="+- 0 14311 12331"/>
                                <a:gd name="T19" fmla="*/ 14311 h 19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980" h="1980">
                                  <a:moveTo>
                                    <a:pt x="180" y="1980"/>
                                  </a:moveTo>
                                  <a:lnTo>
                                    <a:pt x="180" y="1920"/>
                                  </a:lnTo>
                                  <a:lnTo>
                                    <a:pt x="152" y="1920"/>
                                  </a:lnTo>
                                  <a:lnTo>
                                    <a:pt x="152" y="1966"/>
                                  </a:lnTo>
                                  <a:lnTo>
                                    <a:pt x="180" y="198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28"/>
                          <wps:cNvSpPr>
                            <a:spLocks/>
                          </wps:cNvSpPr>
                          <wps:spPr bwMode="auto">
                            <a:xfrm>
                              <a:off x="4319" y="12331"/>
                              <a:ext cx="4980" cy="1980"/>
                            </a:xfrm>
                            <a:custGeom>
                              <a:avLst/>
                              <a:gdLst>
                                <a:gd name="T0" fmla="+- 0 6839 4319"/>
                                <a:gd name="T1" fmla="*/ T0 w 4980"/>
                                <a:gd name="T2" fmla="+- 0 12391 12331"/>
                                <a:gd name="T3" fmla="*/ 12391 h 1980"/>
                                <a:gd name="T4" fmla="+- 0 6839 4319"/>
                                <a:gd name="T5" fmla="*/ T4 w 4980"/>
                                <a:gd name="T6" fmla="+- 0 12362 12331"/>
                                <a:gd name="T7" fmla="*/ 12362 h 1980"/>
                                <a:gd name="T8" fmla="+- 0 6811 4319"/>
                                <a:gd name="T9" fmla="*/ T8 w 4980"/>
                                <a:gd name="T10" fmla="+- 0 12391 12331"/>
                                <a:gd name="T11" fmla="*/ 12391 h 1980"/>
                                <a:gd name="T12" fmla="+- 0 6839 4319"/>
                                <a:gd name="T13" fmla="*/ T12 w 4980"/>
                                <a:gd name="T14" fmla="+- 0 12391 12331"/>
                                <a:gd name="T15" fmla="*/ 12391 h 19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980" h="1980">
                                  <a:moveTo>
                                    <a:pt x="2520" y="60"/>
                                  </a:moveTo>
                                  <a:lnTo>
                                    <a:pt x="2520" y="31"/>
                                  </a:lnTo>
                                  <a:lnTo>
                                    <a:pt x="2492" y="60"/>
                                  </a:lnTo>
                                  <a:lnTo>
                                    <a:pt x="2520" y="6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" name="Group 31"/>
                        <wpg:cNvGrpSpPr>
                          <a:grpSpLocks/>
                        </wpg:cNvGrpSpPr>
                        <wpg:grpSpPr bwMode="auto">
                          <a:xfrm>
                            <a:off x="15566" y="2911"/>
                            <a:ext cx="3605" cy="4646"/>
                            <a:chOff x="15566" y="2911"/>
                            <a:chExt cx="3605" cy="4646"/>
                          </a:xfrm>
                        </wpg:grpSpPr>
                        <wps:wsp>
                          <wps:cNvPr id="33" name="Freeform 34"/>
                          <wps:cNvSpPr>
                            <a:spLocks/>
                          </wps:cNvSpPr>
                          <wps:spPr bwMode="auto">
                            <a:xfrm>
                              <a:off x="15566" y="2911"/>
                              <a:ext cx="3605" cy="4646"/>
                            </a:xfrm>
                            <a:custGeom>
                              <a:avLst/>
                              <a:gdLst>
                                <a:gd name="T0" fmla="+- 0 19103 15566"/>
                                <a:gd name="T1" fmla="*/ T0 w 3605"/>
                                <a:gd name="T2" fmla="+- 0 3048 2911"/>
                                <a:gd name="T3" fmla="*/ 3048 h 4646"/>
                                <a:gd name="T4" fmla="+- 0 19055 15566"/>
                                <a:gd name="T5" fmla="*/ T4 w 3605"/>
                                <a:gd name="T6" fmla="+- 0 3012 2911"/>
                                <a:gd name="T7" fmla="*/ 3012 h 4646"/>
                                <a:gd name="T8" fmla="+- 0 19037 15566"/>
                                <a:gd name="T9" fmla="*/ T8 w 3605"/>
                                <a:gd name="T10" fmla="+- 0 3035 2911"/>
                                <a:gd name="T11" fmla="*/ 3035 h 4646"/>
                                <a:gd name="T12" fmla="+- 0 19085 15566"/>
                                <a:gd name="T13" fmla="*/ T12 w 3605"/>
                                <a:gd name="T14" fmla="+- 0 3072 2911"/>
                                <a:gd name="T15" fmla="*/ 3072 h 4646"/>
                                <a:gd name="T16" fmla="+- 0 19103 15566"/>
                                <a:gd name="T17" fmla="*/ T16 w 3605"/>
                                <a:gd name="T18" fmla="+- 0 3048 2911"/>
                                <a:gd name="T19" fmla="*/ 3048 h 46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605" h="4646">
                                  <a:moveTo>
                                    <a:pt x="3537" y="137"/>
                                  </a:moveTo>
                                  <a:lnTo>
                                    <a:pt x="3489" y="101"/>
                                  </a:lnTo>
                                  <a:lnTo>
                                    <a:pt x="3471" y="124"/>
                                  </a:lnTo>
                                  <a:lnTo>
                                    <a:pt x="3519" y="161"/>
                                  </a:lnTo>
                                  <a:lnTo>
                                    <a:pt x="3537" y="13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35"/>
                          <wps:cNvSpPr>
                            <a:spLocks/>
                          </wps:cNvSpPr>
                          <wps:spPr bwMode="auto">
                            <a:xfrm>
                              <a:off x="15566" y="2911"/>
                              <a:ext cx="3605" cy="4646"/>
                            </a:xfrm>
                            <a:custGeom>
                              <a:avLst/>
                              <a:gdLst>
                                <a:gd name="T0" fmla="+- 0 19103 15566"/>
                                <a:gd name="T1" fmla="*/ T0 w 3605"/>
                                <a:gd name="T2" fmla="+- 0 3086 2911"/>
                                <a:gd name="T3" fmla="*/ 3086 h 4646"/>
                                <a:gd name="T4" fmla="+- 0 19103 15566"/>
                                <a:gd name="T5" fmla="*/ T4 w 3605"/>
                                <a:gd name="T6" fmla="+- 0 3048 2911"/>
                                <a:gd name="T7" fmla="*/ 3048 h 4646"/>
                                <a:gd name="T8" fmla="+- 0 19085 15566"/>
                                <a:gd name="T9" fmla="*/ T8 w 3605"/>
                                <a:gd name="T10" fmla="+- 0 3072 2911"/>
                                <a:gd name="T11" fmla="*/ 3072 h 4646"/>
                                <a:gd name="T12" fmla="+- 0 19103 15566"/>
                                <a:gd name="T13" fmla="*/ T12 w 3605"/>
                                <a:gd name="T14" fmla="+- 0 3086 2911"/>
                                <a:gd name="T15" fmla="*/ 3086 h 46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605" h="4646">
                                  <a:moveTo>
                                    <a:pt x="3537" y="175"/>
                                  </a:moveTo>
                                  <a:lnTo>
                                    <a:pt x="3537" y="137"/>
                                  </a:lnTo>
                                  <a:lnTo>
                                    <a:pt x="3519" y="161"/>
                                  </a:lnTo>
                                  <a:lnTo>
                                    <a:pt x="3537" y="17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" name="Group 37"/>
                        <wpg:cNvGrpSpPr>
                          <a:grpSpLocks/>
                        </wpg:cNvGrpSpPr>
                        <wpg:grpSpPr bwMode="auto">
                          <a:xfrm>
                            <a:off x="19883" y="4789"/>
                            <a:ext cx="823" cy="2"/>
                            <a:chOff x="19883" y="4789"/>
                            <a:chExt cx="823" cy="2"/>
                          </a:xfrm>
                        </wpg:grpSpPr>
                        <wps:wsp>
                          <wps:cNvPr id="37" name="Freeform 38"/>
                          <wps:cNvSpPr>
                            <a:spLocks/>
                          </wps:cNvSpPr>
                          <wps:spPr bwMode="auto">
                            <a:xfrm>
                              <a:off x="19883" y="4789"/>
                              <a:ext cx="823" cy="2"/>
                            </a:xfrm>
                            <a:custGeom>
                              <a:avLst/>
                              <a:gdLst>
                                <a:gd name="T0" fmla="+- 0 20707 19883"/>
                                <a:gd name="T1" fmla="*/ T0 w 823"/>
                                <a:gd name="T2" fmla="+- 0 19883 19883"/>
                                <a:gd name="T3" fmla="*/ T2 w 8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23">
                                  <a:moveTo>
                                    <a:pt x="824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89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0" name="Freeform 41"/>
                        <wps:cNvSpPr>
                          <a:spLocks/>
                        </wps:cNvSpPr>
                        <wps:spPr bwMode="auto">
                          <a:xfrm>
                            <a:off x="16041" y="6542"/>
                            <a:ext cx="3662" cy="2083"/>
                          </a:xfrm>
                          <a:custGeom>
                            <a:avLst/>
                            <a:gdLst>
                              <a:gd name="T0" fmla="+- 0 19703 16041"/>
                              <a:gd name="T1" fmla="*/ T0 w 3662"/>
                              <a:gd name="T2" fmla="+- 0 6542 6542"/>
                              <a:gd name="T3" fmla="*/ 6542 h 2083"/>
                              <a:gd name="T4" fmla="+- 0 19502 16041"/>
                              <a:gd name="T5" fmla="*/ T4 w 3662"/>
                              <a:gd name="T6" fmla="+- 0 6552 6542"/>
                              <a:gd name="T7" fmla="*/ 6552 h 2083"/>
                              <a:gd name="T8" fmla="+- 0 19531 16041"/>
                              <a:gd name="T9" fmla="*/ T8 w 3662"/>
                              <a:gd name="T10" fmla="+- 0 6603 6542"/>
                              <a:gd name="T11" fmla="*/ 6603 h 2083"/>
                              <a:gd name="T12" fmla="+- 0 19557 16041"/>
                              <a:gd name="T13" fmla="*/ T12 w 3662"/>
                              <a:gd name="T14" fmla="+- 0 6588 6542"/>
                              <a:gd name="T15" fmla="*/ 6588 h 2083"/>
                              <a:gd name="T16" fmla="+- 0 19586 16041"/>
                              <a:gd name="T17" fmla="*/ T16 w 3662"/>
                              <a:gd name="T18" fmla="+- 0 6641 6542"/>
                              <a:gd name="T19" fmla="*/ 6641 h 2083"/>
                              <a:gd name="T20" fmla="+- 0 19586 16041"/>
                              <a:gd name="T21" fmla="*/ T20 w 3662"/>
                              <a:gd name="T22" fmla="+- 0 6700 6542"/>
                              <a:gd name="T23" fmla="*/ 6700 h 2083"/>
                              <a:gd name="T24" fmla="+- 0 19591 16041"/>
                              <a:gd name="T25" fmla="*/ T24 w 3662"/>
                              <a:gd name="T26" fmla="+- 0 6708 6542"/>
                              <a:gd name="T27" fmla="*/ 6708 h 2083"/>
                              <a:gd name="T28" fmla="+- 0 19703 16041"/>
                              <a:gd name="T29" fmla="*/ T28 w 3662"/>
                              <a:gd name="T30" fmla="+- 0 6542 6542"/>
                              <a:gd name="T31" fmla="*/ 6542 h 20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662" h="2083">
                                <a:moveTo>
                                  <a:pt x="3662" y="0"/>
                                </a:moveTo>
                                <a:lnTo>
                                  <a:pt x="3461" y="10"/>
                                </a:lnTo>
                                <a:lnTo>
                                  <a:pt x="3490" y="61"/>
                                </a:lnTo>
                                <a:lnTo>
                                  <a:pt x="3516" y="46"/>
                                </a:lnTo>
                                <a:lnTo>
                                  <a:pt x="3545" y="99"/>
                                </a:lnTo>
                                <a:lnTo>
                                  <a:pt x="3545" y="158"/>
                                </a:lnTo>
                                <a:lnTo>
                                  <a:pt x="3550" y="166"/>
                                </a:lnTo>
                                <a:lnTo>
                                  <a:pt x="3662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6" name="Group 47"/>
                        <wpg:cNvGrpSpPr>
                          <a:grpSpLocks/>
                        </wpg:cNvGrpSpPr>
                        <wpg:grpSpPr bwMode="auto">
                          <a:xfrm>
                            <a:off x="17159" y="10382"/>
                            <a:ext cx="2820" cy="259"/>
                            <a:chOff x="17159" y="10382"/>
                            <a:chExt cx="2820" cy="259"/>
                          </a:xfrm>
                        </wpg:grpSpPr>
                        <wps:wsp>
                          <wps:cNvPr id="48" name="Freeform 49"/>
                          <wps:cNvSpPr>
                            <a:spLocks/>
                          </wps:cNvSpPr>
                          <wps:spPr bwMode="auto">
                            <a:xfrm>
                              <a:off x="17159" y="10382"/>
                              <a:ext cx="2820" cy="259"/>
                            </a:xfrm>
                            <a:custGeom>
                              <a:avLst/>
                              <a:gdLst>
                                <a:gd name="T0" fmla="+- 0 19833 17159"/>
                                <a:gd name="T1" fmla="*/ T0 w 2820"/>
                                <a:gd name="T2" fmla="+- 0 10626 10382"/>
                                <a:gd name="T3" fmla="*/ 10626 h 259"/>
                                <a:gd name="T4" fmla="+- 0 19833 17159"/>
                                <a:gd name="T5" fmla="*/ T4 w 2820"/>
                                <a:gd name="T6" fmla="+- 0 10524 10382"/>
                                <a:gd name="T7" fmla="*/ 10524 h 259"/>
                                <a:gd name="T8" fmla="+- 0 19828 17159"/>
                                <a:gd name="T9" fmla="*/ T8 w 2820"/>
                                <a:gd name="T10" fmla="+- 0 10584 10382"/>
                                <a:gd name="T11" fmla="*/ 10584 h 259"/>
                                <a:gd name="T12" fmla="+- 0 19800 17159"/>
                                <a:gd name="T13" fmla="*/ T12 w 2820"/>
                                <a:gd name="T14" fmla="+- 0 10583 10382"/>
                                <a:gd name="T15" fmla="*/ 10583 h 259"/>
                                <a:gd name="T16" fmla="+- 0 19797 17159"/>
                                <a:gd name="T17" fmla="*/ T16 w 2820"/>
                                <a:gd name="T18" fmla="+- 0 10642 10382"/>
                                <a:gd name="T19" fmla="*/ 10642 h 259"/>
                                <a:gd name="T20" fmla="+- 0 19833 17159"/>
                                <a:gd name="T21" fmla="*/ T20 w 2820"/>
                                <a:gd name="T22" fmla="+- 0 10626 10382"/>
                                <a:gd name="T23" fmla="*/ 10626 h 2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820" h="259">
                                  <a:moveTo>
                                    <a:pt x="2674" y="244"/>
                                  </a:moveTo>
                                  <a:lnTo>
                                    <a:pt x="2674" y="142"/>
                                  </a:lnTo>
                                  <a:lnTo>
                                    <a:pt x="2669" y="202"/>
                                  </a:lnTo>
                                  <a:lnTo>
                                    <a:pt x="2641" y="201"/>
                                  </a:lnTo>
                                  <a:lnTo>
                                    <a:pt x="2638" y="260"/>
                                  </a:lnTo>
                                  <a:lnTo>
                                    <a:pt x="2674" y="24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50"/>
                          <wps:cNvSpPr>
                            <a:spLocks/>
                          </wps:cNvSpPr>
                          <wps:spPr bwMode="auto">
                            <a:xfrm>
                              <a:off x="17159" y="10382"/>
                              <a:ext cx="2820" cy="259"/>
                            </a:xfrm>
                            <a:custGeom>
                              <a:avLst/>
                              <a:gdLst>
                                <a:gd name="T0" fmla="+- 0 19833 17159"/>
                                <a:gd name="T1" fmla="*/ T0 w 2820"/>
                                <a:gd name="T2" fmla="+- 0 10524 10382"/>
                                <a:gd name="T3" fmla="*/ 10524 h 259"/>
                                <a:gd name="T4" fmla="+- 0 19803 17159"/>
                                <a:gd name="T5" fmla="*/ T4 w 2820"/>
                                <a:gd name="T6" fmla="+- 0 10522 10382"/>
                                <a:gd name="T7" fmla="*/ 10522 h 259"/>
                                <a:gd name="T8" fmla="+- 0 19800 17159"/>
                                <a:gd name="T9" fmla="*/ T8 w 2820"/>
                                <a:gd name="T10" fmla="+- 0 10583 10382"/>
                                <a:gd name="T11" fmla="*/ 10583 h 259"/>
                                <a:gd name="T12" fmla="+- 0 19828 17159"/>
                                <a:gd name="T13" fmla="*/ T12 w 2820"/>
                                <a:gd name="T14" fmla="+- 0 10584 10382"/>
                                <a:gd name="T15" fmla="*/ 10584 h 259"/>
                                <a:gd name="T16" fmla="+- 0 19833 17159"/>
                                <a:gd name="T17" fmla="*/ T16 w 2820"/>
                                <a:gd name="T18" fmla="+- 0 10524 10382"/>
                                <a:gd name="T19" fmla="*/ 10524 h 2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0" h="259">
                                  <a:moveTo>
                                    <a:pt x="2674" y="142"/>
                                  </a:moveTo>
                                  <a:lnTo>
                                    <a:pt x="2644" y="140"/>
                                  </a:lnTo>
                                  <a:lnTo>
                                    <a:pt x="2641" y="201"/>
                                  </a:lnTo>
                                  <a:lnTo>
                                    <a:pt x="2669" y="202"/>
                                  </a:lnTo>
                                  <a:lnTo>
                                    <a:pt x="2674" y="14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" name="Group 53"/>
                        <wpg:cNvGrpSpPr>
                          <a:grpSpLocks/>
                        </wpg:cNvGrpSpPr>
                        <wpg:grpSpPr bwMode="auto">
                          <a:xfrm>
                            <a:off x="13739" y="12331"/>
                            <a:ext cx="2311" cy="2278"/>
                            <a:chOff x="13739" y="12331"/>
                            <a:chExt cx="2311" cy="2278"/>
                          </a:xfrm>
                        </wpg:grpSpPr>
                        <wps:wsp>
                          <wps:cNvPr id="54" name="Freeform 55"/>
                          <wps:cNvSpPr>
                            <a:spLocks/>
                          </wps:cNvSpPr>
                          <wps:spPr bwMode="auto">
                            <a:xfrm>
                              <a:off x="13739" y="12331"/>
                              <a:ext cx="2311" cy="2278"/>
                            </a:xfrm>
                            <a:custGeom>
                              <a:avLst/>
                              <a:gdLst>
                                <a:gd name="T0" fmla="+- 0 14896 13739"/>
                                <a:gd name="T1" fmla="*/ T0 w 2311"/>
                                <a:gd name="T2" fmla="+- 0 12391 12331"/>
                                <a:gd name="T3" fmla="*/ 12391 h 2278"/>
                                <a:gd name="T4" fmla="+- 0 14865 13739"/>
                                <a:gd name="T5" fmla="*/ T4 w 2311"/>
                                <a:gd name="T6" fmla="+- 0 12362 12331"/>
                                <a:gd name="T7" fmla="*/ 12362 h 2278"/>
                                <a:gd name="T8" fmla="+- 0 14865 13739"/>
                                <a:gd name="T9" fmla="*/ T8 w 2311"/>
                                <a:gd name="T10" fmla="+- 0 12391 12331"/>
                                <a:gd name="T11" fmla="*/ 12391 h 2278"/>
                                <a:gd name="T12" fmla="+- 0 14896 13739"/>
                                <a:gd name="T13" fmla="*/ T12 w 2311"/>
                                <a:gd name="T14" fmla="+- 0 12391 12331"/>
                                <a:gd name="T15" fmla="*/ 12391 h 22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311" h="2278">
                                  <a:moveTo>
                                    <a:pt x="1157" y="60"/>
                                  </a:moveTo>
                                  <a:lnTo>
                                    <a:pt x="1126" y="31"/>
                                  </a:lnTo>
                                  <a:lnTo>
                                    <a:pt x="1126" y="60"/>
                                  </a:lnTo>
                                  <a:lnTo>
                                    <a:pt x="1157" y="6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57"/>
                          <wps:cNvSpPr>
                            <a:spLocks/>
                          </wps:cNvSpPr>
                          <wps:spPr bwMode="auto">
                            <a:xfrm>
                              <a:off x="13739" y="12331"/>
                              <a:ext cx="2311" cy="2278"/>
                            </a:xfrm>
                            <a:custGeom>
                              <a:avLst/>
                              <a:gdLst>
                                <a:gd name="T0" fmla="+- 0 15899 13739"/>
                                <a:gd name="T1" fmla="*/ T0 w 2311"/>
                                <a:gd name="T2" fmla="+- 0 14549 12331"/>
                                <a:gd name="T3" fmla="*/ 14549 h 2278"/>
                                <a:gd name="T4" fmla="+- 0 15899 13739"/>
                                <a:gd name="T5" fmla="*/ T4 w 2311"/>
                                <a:gd name="T6" fmla="+- 0 14489 12331"/>
                                <a:gd name="T7" fmla="*/ 14489 h 2278"/>
                                <a:gd name="T8" fmla="+- 0 14896 13739"/>
                                <a:gd name="T9" fmla="*/ T8 w 2311"/>
                                <a:gd name="T10" fmla="+- 0 14489 12331"/>
                                <a:gd name="T11" fmla="*/ 14489 h 2278"/>
                                <a:gd name="T12" fmla="+- 0 14925 13739"/>
                                <a:gd name="T13" fmla="*/ T12 w 2311"/>
                                <a:gd name="T14" fmla="+- 0 14518 12331"/>
                                <a:gd name="T15" fmla="*/ 14518 h 2278"/>
                                <a:gd name="T16" fmla="+- 0 14925 13739"/>
                                <a:gd name="T17" fmla="*/ T16 w 2311"/>
                                <a:gd name="T18" fmla="+- 0 14549 12331"/>
                                <a:gd name="T19" fmla="*/ 14549 h 2278"/>
                                <a:gd name="T20" fmla="+- 0 15899 13739"/>
                                <a:gd name="T21" fmla="*/ T20 w 2311"/>
                                <a:gd name="T22" fmla="+- 0 14549 12331"/>
                                <a:gd name="T23" fmla="*/ 14549 h 22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311" h="2278">
                                  <a:moveTo>
                                    <a:pt x="2160" y="2218"/>
                                  </a:moveTo>
                                  <a:lnTo>
                                    <a:pt x="2160" y="2158"/>
                                  </a:lnTo>
                                  <a:lnTo>
                                    <a:pt x="1157" y="2158"/>
                                  </a:lnTo>
                                  <a:lnTo>
                                    <a:pt x="1186" y="2187"/>
                                  </a:lnTo>
                                  <a:lnTo>
                                    <a:pt x="1186" y="2218"/>
                                  </a:lnTo>
                                  <a:lnTo>
                                    <a:pt x="2160" y="221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58"/>
                          <wps:cNvSpPr>
                            <a:spLocks/>
                          </wps:cNvSpPr>
                          <wps:spPr bwMode="auto">
                            <a:xfrm>
                              <a:off x="13739" y="12331"/>
                              <a:ext cx="2311" cy="2278"/>
                            </a:xfrm>
                            <a:custGeom>
                              <a:avLst/>
                              <a:gdLst>
                                <a:gd name="T0" fmla="+- 0 16051 13739"/>
                                <a:gd name="T1" fmla="*/ T0 w 2311"/>
                                <a:gd name="T2" fmla="+- 0 14518 12331"/>
                                <a:gd name="T3" fmla="*/ 14518 h 2278"/>
                                <a:gd name="T4" fmla="+- 0 15871 13739"/>
                                <a:gd name="T5" fmla="*/ T4 w 2311"/>
                                <a:gd name="T6" fmla="+- 0 14429 12331"/>
                                <a:gd name="T7" fmla="*/ 14429 h 2278"/>
                                <a:gd name="T8" fmla="+- 0 15871 13739"/>
                                <a:gd name="T9" fmla="*/ T8 w 2311"/>
                                <a:gd name="T10" fmla="+- 0 14489 12331"/>
                                <a:gd name="T11" fmla="*/ 14489 h 2278"/>
                                <a:gd name="T12" fmla="+- 0 15899 13739"/>
                                <a:gd name="T13" fmla="*/ T12 w 2311"/>
                                <a:gd name="T14" fmla="+- 0 14489 12331"/>
                                <a:gd name="T15" fmla="*/ 14489 h 2278"/>
                                <a:gd name="T16" fmla="+- 0 15899 13739"/>
                                <a:gd name="T17" fmla="*/ T16 w 2311"/>
                                <a:gd name="T18" fmla="+- 0 14594 12331"/>
                                <a:gd name="T19" fmla="*/ 14594 h 2278"/>
                                <a:gd name="T20" fmla="+- 0 16051 13739"/>
                                <a:gd name="T21" fmla="*/ T20 w 2311"/>
                                <a:gd name="T22" fmla="+- 0 14518 12331"/>
                                <a:gd name="T23" fmla="*/ 14518 h 22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311" h="2278">
                                  <a:moveTo>
                                    <a:pt x="2312" y="2187"/>
                                  </a:moveTo>
                                  <a:lnTo>
                                    <a:pt x="2132" y="2098"/>
                                  </a:lnTo>
                                  <a:lnTo>
                                    <a:pt x="2132" y="2158"/>
                                  </a:lnTo>
                                  <a:lnTo>
                                    <a:pt x="2160" y="2158"/>
                                  </a:lnTo>
                                  <a:lnTo>
                                    <a:pt x="2160" y="2263"/>
                                  </a:lnTo>
                                  <a:lnTo>
                                    <a:pt x="2312" y="218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59"/>
                          <wps:cNvSpPr>
                            <a:spLocks/>
                          </wps:cNvSpPr>
                          <wps:spPr bwMode="auto">
                            <a:xfrm>
                              <a:off x="13739" y="12331"/>
                              <a:ext cx="2311" cy="2278"/>
                            </a:xfrm>
                            <a:custGeom>
                              <a:avLst/>
                              <a:gdLst>
                                <a:gd name="T0" fmla="+- 0 15899 13739"/>
                                <a:gd name="T1" fmla="*/ T0 w 2311"/>
                                <a:gd name="T2" fmla="+- 0 14594 12331"/>
                                <a:gd name="T3" fmla="*/ 14594 h 2278"/>
                                <a:gd name="T4" fmla="+- 0 15899 13739"/>
                                <a:gd name="T5" fmla="*/ T4 w 2311"/>
                                <a:gd name="T6" fmla="+- 0 14549 12331"/>
                                <a:gd name="T7" fmla="*/ 14549 h 2278"/>
                                <a:gd name="T8" fmla="+- 0 15871 13739"/>
                                <a:gd name="T9" fmla="*/ T8 w 2311"/>
                                <a:gd name="T10" fmla="+- 0 14549 12331"/>
                                <a:gd name="T11" fmla="*/ 14549 h 2278"/>
                                <a:gd name="T12" fmla="+- 0 15871 13739"/>
                                <a:gd name="T13" fmla="*/ T12 w 2311"/>
                                <a:gd name="T14" fmla="+- 0 14609 12331"/>
                                <a:gd name="T15" fmla="*/ 14609 h 2278"/>
                                <a:gd name="T16" fmla="+- 0 15899 13739"/>
                                <a:gd name="T17" fmla="*/ T16 w 2311"/>
                                <a:gd name="T18" fmla="+- 0 14594 12331"/>
                                <a:gd name="T19" fmla="*/ 14594 h 22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11" h="2278">
                                  <a:moveTo>
                                    <a:pt x="2160" y="2263"/>
                                  </a:moveTo>
                                  <a:lnTo>
                                    <a:pt x="2160" y="2218"/>
                                  </a:lnTo>
                                  <a:lnTo>
                                    <a:pt x="2132" y="2218"/>
                                  </a:lnTo>
                                  <a:lnTo>
                                    <a:pt x="2132" y="2278"/>
                                  </a:lnTo>
                                  <a:lnTo>
                                    <a:pt x="2160" y="226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" name="Group 63"/>
                        <wpg:cNvGrpSpPr>
                          <a:grpSpLocks/>
                        </wpg:cNvGrpSpPr>
                        <wpg:grpSpPr bwMode="auto">
                          <a:xfrm>
                            <a:off x="7399" y="1834"/>
                            <a:ext cx="2981" cy="2030"/>
                            <a:chOff x="7399" y="1834"/>
                            <a:chExt cx="2981" cy="2030"/>
                          </a:xfrm>
                        </wpg:grpSpPr>
                        <wps:wsp>
                          <wps:cNvPr id="64" name="Freeform 65"/>
                          <wps:cNvSpPr>
                            <a:spLocks/>
                          </wps:cNvSpPr>
                          <wps:spPr bwMode="auto">
                            <a:xfrm>
                              <a:off x="7399" y="1834"/>
                              <a:ext cx="2981" cy="2030"/>
                            </a:xfrm>
                            <a:custGeom>
                              <a:avLst/>
                              <a:gdLst>
                                <a:gd name="T0" fmla="+- 0 7449 7399"/>
                                <a:gd name="T1" fmla="*/ T0 w 2981"/>
                                <a:gd name="T2" fmla="+- 0 1884 1834"/>
                                <a:gd name="T3" fmla="*/ 1884 h 2030"/>
                                <a:gd name="T4" fmla="+- 0 7449 7399"/>
                                <a:gd name="T5" fmla="*/ T4 w 2981"/>
                                <a:gd name="T6" fmla="+- 0 1860 1834"/>
                                <a:gd name="T7" fmla="*/ 1860 h 2030"/>
                                <a:gd name="T8" fmla="+- 0 7425 7399"/>
                                <a:gd name="T9" fmla="*/ T8 w 2981"/>
                                <a:gd name="T10" fmla="+- 0 1884 1834"/>
                                <a:gd name="T11" fmla="*/ 1884 h 2030"/>
                                <a:gd name="T12" fmla="+- 0 7449 7399"/>
                                <a:gd name="T13" fmla="*/ T12 w 2981"/>
                                <a:gd name="T14" fmla="+- 0 1884 1834"/>
                                <a:gd name="T15" fmla="*/ 1884 h 20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981" h="2030">
                                  <a:moveTo>
                                    <a:pt x="50" y="50"/>
                                  </a:moveTo>
                                  <a:lnTo>
                                    <a:pt x="50" y="26"/>
                                  </a:lnTo>
                                  <a:lnTo>
                                    <a:pt x="26" y="50"/>
                                  </a:lnTo>
                                  <a:lnTo>
                                    <a:pt x="50" y="50"/>
                                  </a:lnTo>
                                </a:path>
                              </a:pathLst>
                            </a:custGeom>
                            <a:solidFill>
                              <a:srgbClr val="00AF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68"/>
                          <wps:cNvSpPr>
                            <a:spLocks/>
                          </wps:cNvSpPr>
                          <wps:spPr bwMode="auto">
                            <a:xfrm>
                              <a:off x="7399" y="1834"/>
                              <a:ext cx="2981" cy="2030"/>
                            </a:xfrm>
                            <a:custGeom>
                              <a:avLst/>
                              <a:gdLst>
                                <a:gd name="T0" fmla="+- 0 7449 7399"/>
                                <a:gd name="T1" fmla="*/ T0 w 2981"/>
                                <a:gd name="T2" fmla="+- 0 3864 1834"/>
                                <a:gd name="T3" fmla="*/ 3864 h 2030"/>
                                <a:gd name="T4" fmla="+- 0 7449 7399"/>
                                <a:gd name="T5" fmla="*/ T4 w 2981"/>
                                <a:gd name="T6" fmla="+- 0 3840 1834"/>
                                <a:gd name="T7" fmla="*/ 3840 h 2030"/>
                                <a:gd name="T8" fmla="+- 0 7425 7399"/>
                                <a:gd name="T9" fmla="*/ T8 w 2981"/>
                                <a:gd name="T10" fmla="+- 0 3814 1834"/>
                                <a:gd name="T11" fmla="*/ 3814 h 2030"/>
                                <a:gd name="T12" fmla="+- 0 7425 7399"/>
                                <a:gd name="T13" fmla="*/ T12 w 2981"/>
                                <a:gd name="T14" fmla="+- 0 3864 1834"/>
                                <a:gd name="T15" fmla="*/ 3864 h 2030"/>
                                <a:gd name="T16" fmla="+- 0 7449 7399"/>
                                <a:gd name="T17" fmla="*/ T16 w 2981"/>
                                <a:gd name="T18" fmla="+- 0 3864 1834"/>
                                <a:gd name="T19" fmla="*/ 3864 h 20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81" h="2030">
                                  <a:moveTo>
                                    <a:pt x="50" y="2030"/>
                                  </a:moveTo>
                                  <a:lnTo>
                                    <a:pt x="50" y="2006"/>
                                  </a:lnTo>
                                  <a:lnTo>
                                    <a:pt x="26" y="1980"/>
                                  </a:lnTo>
                                  <a:lnTo>
                                    <a:pt x="26" y="2030"/>
                                  </a:lnTo>
                                  <a:lnTo>
                                    <a:pt x="50" y="2030"/>
                                  </a:lnTo>
                                </a:path>
                              </a:pathLst>
                            </a:custGeom>
                            <a:solidFill>
                              <a:srgbClr val="00AF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69"/>
                          <wps:cNvSpPr>
                            <a:spLocks/>
                          </wps:cNvSpPr>
                          <wps:spPr bwMode="auto">
                            <a:xfrm>
                              <a:off x="7399" y="1834"/>
                              <a:ext cx="2981" cy="2030"/>
                            </a:xfrm>
                            <a:custGeom>
                              <a:avLst/>
                              <a:gdLst>
                                <a:gd name="T0" fmla="+- 0 10355 7399"/>
                                <a:gd name="T1" fmla="*/ T0 w 2981"/>
                                <a:gd name="T2" fmla="+- 0 1884 1834"/>
                                <a:gd name="T3" fmla="*/ 1884 h 2030"/>
                                <a:gd name="T4" fmla="+- 0 10329 7399"/>
                                <a:gd name="T5" fmla="*/ T4 w 2981"/>
                                <a:gd name="T6" fmla="+- 0 1860 1834"/>
                                <a:gd name="T7" fmla="*/ 1860 h 2030"/>
                                <a:gd name="T8" fmla="+- 0 10329 7399"/>
                                <a:gd name="T9" fmla="*/ T8 w 2981"/>
                                <a:gd name="T10" fmla="+- 0 1884 1834"/>
                                <a:gd name="T11" fmla="*/ 1884 h 2030"/>
                                <a:gd name="T12" fmla="+- 0 10355 7399"/>
                                <a:gd name="T13" fmla="*/ T12 w 2981"/>
                                <a:gd name="T14" fmla="+- 0 1884 1834"/>
                                <a:gd name="T15" fmla="*/ 1884 h 20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981" h="2030">
                                  <a:moveTo>
                                    <a:pt x="2956" y="50"/>
                                  </a:moveTo>
                                  <a:lnTo>
                                    <a:pt x="2930" y="26"/>
                                  </a:lnTo>
                                  <a:lnTo>
                                    <a:pt x="2930" y="50"/>
                                  </a:lnTo>
                                  <a:lnTo>
                                    <a:pt x="2956" y="50"/>
                                  </a:lnTo>
                                </a:path>
                              </a:pathLst>
                            </a:custGeom>
                            <a:solidFill>
                              <a:srgbClr val="00AF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71"/>
                          <wps:cNvSpPr>
                            <a:spLocks/>
                          </wps:cNvSpPr>
                          <wps:spPr bwMode="auto">
                            <a:xfrm>
                              <a:off x="7399" y="1834"/>
                              <a:ext cx="2981" cy="2030"/>
                            </a:xfrm>
                            <a:custGeom>
                              <a:avLst/>
                              <a:gdLst>
                                <a:gd name="T0" fmla="+- 0 10355 7399"/>
                                <a:gd name="T1" fmla="*/ T0 w 2981"/>
                                <a:gd name="T2" fmla="+- 0 3864 1834"/>
                                <a:gd name="T3" fmla="*/ 3864 h 2030"/>
                                <a:gd name="T4" fmla="+- 0 10355 7399"/>
                                <a:gd name="T5" fmla="*/ T4 w 2981"/>
                                <a:gd name="T6" fmla="+- 0 3814 1834"/>
                                <a:gd name="T7" fmla="*/ 3814 h 2030"/>
                                <a:gd name="T8" fmla="+- 0 10329 7399"/>
                                <a:gd name="T9" fmla="*/ T8 w 2981"/>
                                <a:gd name="T10" fmla="+- 0 3840 1834"/>
                                <a:gd name="T11" fmla="*/ 3840 h 2030"/>
                                <a:gd name="T12" fmla="+- 0 10329 7399"/>
                                <a:gd name="T13" fmla="*/ T12 w 2981"/>
                                <a:gd name="T14" fmla="+- 0 3864 1834"/>
                                <a:gd name="T15" fmla="*/ 3864 h 2030"/>
                                <a:gd name="T16" fmla="+- 0 10355 7399"/>
                                <a:gd name="T17" fmla="*/ T16 w 2981"/>
                                <a:gd name="T18" fmla="+- 0 3864 1834"/>
                                <a:gd name="T19" fmla="*/ 3864 h 20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81" h="2030">
                                  <a:moveTo>
                                    <a:pt x="2956" y="2030"/>
                                  </a:moveTo>
                                  <a:lnTo>
                                    <a:pt x="2956" y="1980"/>
                                  </a:lnTo>
                                  <a:lnTo>
                                    <a:pt x="2930" y="2006"/>
                                  </a:lnTo>
                                  <a:lnTo>
                                    <a:pt x="2930" y="2030"/>
                                  </a:lnTo>
                                  <a:lnTo>
                                    <a:pt x="2956" y="2030"/>
                                  </a:lnTo>
                                </a:path>
                              </a:pathLst>
                            </a:custGeom>
                            <a:solidFill>
                              <a:srgbClr val="00AF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4" name="Freeform 75"/>
                        <wps:cNvSpPr>
                          <a:spLocks/>
                        </wps:cNvSpPr>
                        <wps:spPr bwMode="auto">
                          <a:xfrm>
                            <a:off x="8099" y="3902"/>
                            <a:ext cx="180" cy="5431"/>
                          </a:xfrm>
                          <a:custGeom>
                            <a:avLst/>
                            <a:gdLst>
                              <a:gd name="T0" fmla="+- 0 8219 8099"/>
                              <a:gd name="T1" fmla="*/ T0 w 180"/>
                              <a:gd name="T2" fmla="+- 0 4082 3902"/>
                              <a:gd name="T3" fmla="*/ 4082 h 5431"/>
                              <a:gd name="T4" fmla="+- 0 8219 8099"/>
                              <a:gd name="T5" fmla="*/ T4 w 180"/>
                              <a:gd name="T6" fmla="+- 0 4051 3902"/>
                              <a:gd name="T7" fmla="*/ 4051 h 5431"/>
                              <a:gd name="T8" fmla="+- 0 8159 8099"/>
                              <a:gd name="T9" fmla="*/ T8 w 180"/>
                              <a:gd name="T10" fmla="+- 0 4051 3902"/>
                              <a:gd name="T11" fmla="*/ 4051 h 5431"/>
                              <a:gd name="T12" fmla="+- 0 8159 8099"/>
                              <a:gd name="T13" fmla="*/ T12 w 180"/>
                              <a:gd name="T14" fmla="+- 0 4082 3902"/>
                              <a:gd name="T15" fmla="*/ 4082 h 5431"/>
                              <a:gd name="T16" fmla="+- 0 8219 8099"/>
                              <a:gd name="T17" fmla="*/ T16 w 180"/>
                              <a:gd name="T18" fmla="+- 0 4082 3902"/>
                              <a:gd name="T19" fmla="*/ 4082 h 54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0" h="5431">
                                <a:moveTo>
                                  <a:pt x="120" y="180"/>
                                </a:moveTo>
                                <a:lnTo>
                                  <a:pt x="120" y="149"/>
                                </a:lnTo>
                                <a:lnTo>
                                  <a:pt x="60" y="149"/>
                                </a:lnTo>
                                <a:lnTo>
                                  <a:pt x="60" y="180"/>
                                </a:lnTo>
                                <a:lnTo>
                                  <a:pt x="120" y="18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8" name="Group 79"/>
                        <wpg:cNvGrpSpPr>
                          <a:grpSpLocks/>
                        </wpg:cNvGrpSpPr>
                        <wpg:grpSpPr bwMode="auto">
                          <a:xfrm>
                            <a:off x="12621" y="1908"/>
                            <a:ext cx="2981" cy="2030"/>
                            <a:chOff x="12621" y="1908"/>
                            <a:chExt cx="2981" cy="2030"/>
                          </a:xfrm>
                        </wpg:grpSpPr>
                        <wps:wsp>
                          <wps:cNvPr id="80" name="Freeform 81"/>
                          <wps:cNvSpPr>
                            <a:spLocks/>
                          </wps:cNvSpPr>
                          <wps:spPr bwMode="auto">
                            <a:xfrm>
                              <a:off x="12621" y="1908"/>
                              <a:ext cx="2981" cy="2030"/>
                            </a:xfrm>
                            <a:custGeom>
                              <a:avLst/>
                              <a:gdLst>
                                <a:gd name="T0" fmla="+- 0 12671 12621"/>
                                <a:gd name="T1" fmla="*/ T0 w 2981"/>
                                <a:gd name="T2" fmla="+- 0 1958 1908"/>
                                <a:gd name="T3" fmla="*/ 1958 h 2030"/>
                                <a:gd name="T4" fmla="+- 0 12671 12621"/>
                                <a:gd name="T5" fmla="*/ T4 w 2981"/>
                                <a:gd name="T6" fmla="+- 0 1934 1908"/>
                                <a:gd name="T7" fmla="*/ 1934 h 2030"/>
                                <a:gd name="T8" fmla="+- 0 12647 12621"/>
                                <a:gd name="T9" fmla="*/ T8 w 2981"/>
                                <a:gd name="T10" fmla="+- 0 1958 1908"/>
                                <a:gd name="T11" fmla="*/ 1958 h 2030"/>
                                <a:gd name="T12" fmla="+- 0 12671 12621"/>
                                <a:gd name="T13" fmla="*/ T12 w 2981"/>
                                <a:gd name="T14" fmla="+- 0 1958 1908"/>
                                <a:gd name="T15" fmla="*/ 1958 h 20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981" h="2030">
                                  <a:moveTo>
                                    <a:pt x="50" y="50"/>
                                  </a:moveTo>
                                  <a:lnTo>
                                    <a:pt x="50" y="26"/>
                                  </a:lnTo>
                                  <a:lnTo>
                                    <a:pt x="26" y="50"/>
                                  </a:lnTo>
                                  <a:lnTo>
                                    <a:pt x="50" y="50"/>
                                  </a:lnTo>
                                </a:path>
                              </a:pathLst>
                            </a:custGeom>
                            <a:solidFill>
                              <a:srgbClr val="00AF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82"/>
                          <wps:cNvSpPr>
                            <a:spLocks/>
                          </wps:cNvSpPr>
                          <wps:spPr bwMode="auto">
                            <a:xfrm>
                              <a:off x="12621" y="1908"/>
                              <a:ext cx="2981" cy="2030"/>
                            </a:xfrm>
                            <a:custGeom>
                              <a:avLst/>
                              <a:gdLst>
                                <a:gd name="T0" fmla="+- 0 12671 12621"/>
                                <a:gd name="T1" fmla="*/ T0 w 2981"/>
                                <a:gd name="T2" fmla="+- 0 3888 1908"/>
                                <a:gd name="T3" fmla="*/ 3888 h 2030"/>
                                <a:gd name="T4" fmla="+- 0 12671 12621"/>
                                <a:gd name="T5" fmla="*/ T4 w 2981"/>
                                <a:gd name="T6" fmla="+- 0 1958 1908"/>
                                <a:gd name="T7" fmla="*/ 1958 h 2030"/>
                                <a:gd name="T8" fmla="+- 0 12647 12621"/>
                                <a:gd name="T9" fmla="*/ T8 w 2981"/>
                                <a:gd name="T10" fmla="+- 0 1958 1908"/>
                                <a:gd name="T11" fmla="*/ 1958 h 2030"/>
                                <a:gd name="T12" fmla="+- 0 12647 12621"/>
                                <a:gd name="T13" fmla="*/ T12 w 2981"/>
                                <a:gd name="T14" fmla="+- 0 3888 1908"/>
                                <a:gd name="T15" fmla="*/ 3888 h 2030"/>
                                <a:gd name="T16" fmla="+- 0 12671 12621"/>
                                <a:gd name="T17" fmla="*/ T16 w 2981"/>
                                <a:gd name="T18" fmla="+- 0 3888 1908"/>
                                <a:gd name="T19" fmla="*/ 3888 h 20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81" h="2030">
                                  <a:moveTo>
                                    <a:pt x="50" y="1980"/>
                                  </a:moveTo>
                                  <a:lnTo>
                                    <a:pt x="50" y="50"/>
                                  </a:lnTo>
                                  <a:lnTo>
                                    <a:pt x="26" y="50"/>
                                  </a:lnTo>
                                  <a:lnTo>
                                    <a:pt x="26" y="1980"/>
                                  </a:lnTo>
                                  <a:lnTo>
                                    <a:pt x="50" y="1980"/>
                                  </a:lnTo>
                                </a:path>
                              </a:pathLst>
                            </a:custGeom>
                            <a:solidFill>
                              <a:srgbClr val="00AF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84"/>
                          <wps:cNvSpPr>
                            <a:spLocks/>
                          </wps:cNvSpPr>
                          <wps:spPr bwMode="auto">
                            <a:xfrm>
                              <a:off x="12621" y="1908"/>
                              <a:ext cx="2981" cy="2030"/>
                            </a:xfrm>
                            <a:custGeom>
                              <a:avLst/>
                              <a:gdLst>
                                <a:gd name="T0" fmla="+- 0 12671 12621"/>
                                <a:gd name="T1" fmla="*/ T0 w 2981"/>
                                <a:gd name="T2" fmla="+- 0 3938 1908"/>
                                <a:gd name="T3" fmla="*/ 3938 h 2030"/>
                                <a:gd name="T4" fmla="+- 0 12671 12621"/>
                                <a:gd name="T5" fmla="*/ T4 w 2981"/>
                                <a:gd name="T6" fmla="+- 0 3914 1908"/>
                                <a:gd name="T7" fmla="*/ 3914 h 2030"/>
                                <a:gd name="T8" fmla="+- 0 12647 12621"/>
                                <a:gd name="T9" fmla="*/ T8 w 2981"/>
                                <a:gd name="T10" fmla="+- 0 3888 1908"/>
                                <a:gd name="T11" fmla="*/ 3888 h 2030"/>
                                <a:gd name="T12" fmla="+- 0 12647 12621"/>
                                <a:gd name="T13" fmla="*/ T12 w 2981"/>
                                <a:gd name="T14" fmla="+- 0 3938 1908"/>
                                <a:gd name="T15" fmla="*/ 3938 h 2030"/>
                                <a:gd name="T16" fmla="+- 0 12671 12621"/>
                                <a:gd name="T17" fmla="*/ T16 w 2981"/>
                                <a:gd name="T18" fmla="+- 0 3938 1908"/>
                                <a:gd name="T19" fmla="*/ 3938 h 20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81" h="2030">
                                  <a:moveTo>
                                    <a:pt x="50" y="2030"/>
                                  </a:moveTo>
                                  <a:lnTo>
                                    <a:pt x="50" y="2006"/>
                                  </a:lnTo>
                                  <a:lnTo>
                                    <a:pt x="26" y="1980"/>
                                  </a:lnTo>
                                  <a:lnTo>
                                    <a:pt x="26" y="2030"/>
                                  </a:lnTo>
                                  <a:lnTo>
                                    <a:pt x="50" y="2030"/>
                                  </a:lnTo>
                                </a:path>
                              </a:pathLst>
                            </a:custGeom>
                            <a:solidFill>
                              <a:srgbClr val="00AF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85"/>
                          <wps:cNvSpPr>
                            <a:spLocks/>
                          </wps:cNvSpPr>
                          <wps:spPr bwMode="auto">
                            <a:xfrm>
                              <a:off x="12621" y="1908"/>
                              <a:ext cx="2981" cy="2030"/>
                            </a:xfrm>
                            <a:custGeom>
                              <a:avLst/>
                              <a:gdLst>
                                <a:gd name="T0" fmla="+- 0 15575 12621"/>
                                <a:gd name="T1" fmla="*/ T0 w 2981"/>
                                <a:gd name="T2" fmla="+- 0 1958 1908"/>
                                <a:gd name="T3" fmla="*/ 1958 h 2030"/>
                                <a:gd name="T4" fmla="+- 0 15551 12621"/>
                                <a:gd name="T5" fmla="*/ T4 w 2981"/>
                                <a:gd name="T6" fmla="+- 0 1934 1908"/>
                                <a:gd name="T7" fmla="*/ 1934 h 2030"/>
                                <a:gd name="T8" fmla="+- 0 15551 12621"/>
                                <a:gd name="T9" fmla="*/ T8 w 2981"/>
                                <a:gd name="T10" fmla="+- 0 1958 1908"/>
                                <a:gd name="T11" fmla="*/ 1958 h 2030"/>
                                <a:gd name="T12" fmla="+- 0 15575 12621"/>
                                <a:gd name="T13" fmla="*/ T12 w 2981"/>
                                <a:gd name="T14" fmla="+- 0 1958 1908"/>
                                <a:gd name="T15" fmla="*/ 1958 h 20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981" h="2030">
                                  <a:moveTo>
                                    <a:pt x="2954" y="50"/>
                                  </a:moveTo>
                                  <a:lnTo>
                                    <a:pt x="2930" y="26"/>
                                  </a:lnTo>
                                  <a:lnTo>
                                    <a:pt x="2930" y="50"/>
                                  </a:lnTo>
                                  <a:lnTo>
                                    <a:pt x="2954" y="50"/>
                                  </a:lnTo>
                                </a:path>
                              </a:pathLst>
                            </a:custGeom>
                            <a:solidFill>
                              <a:srgbClr val="00AF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Freeform 86"/>
                          <wps:cNvSpPr>
                            <a:spLocks/>
                          </wps:cNvSpPr>
                          <wps:spPr bwMode="auto">
                            <a:xfrm>
                              <a:off x="12621" y="1908"/>
                              <a:ext cx="90" cy="87"/>
                            </a:xfrm>
                            <a:custGeom>
                              <a:avLst/>
                              <a:gdLst>
                                <a:gd name="T0" fmla="+- 0 15575 12621"/>
                                <a:gd name="T1" fmla="*/ T0 w 2981"/>
                                <a:gd name="T2" fmla="+- 0 3888 1908"/>
                                <a:gd name="T3" fmla="*/ 3888 h 2030"/>
                                <a:gd name="T4" fmla="+- 0 15575 12621"/>
                                <a:gd name="T5" fmla="*/ T4 w 2981"/>
                                <a:gd name="T6" fmla="+- 0 1958 1908"/>
                                <a:gd name="T7" fmla="*/ 1958 h 2030"/>
                                <a:gd name="T8" fmla="+- 0 15551 12621"/>
                                <a:gd name="T9" fmla="*/ T8 w 2981"/>
                                <a:gd name="T10" fmla="+- 0 1958 1908"/>
                                <a:gd name="T11" fmla="*/ 1958 h 2030"/>
                                <a:gd name="T12" fmla="+- 0 15551 12621"/>
                                <a:gd name="T13" fmla="*/ T12 w 2981"/>
                                <a:gd name="T14" fmla="+- 0 3888 1908"/>
                                <a:gd name="T15" fmla="*/ 3888 h 2030"/>
                                <a:gd name="T16" fmla="+- 0 15575 12621"/>
                                <a:gd name="T17" fmla="*/ T16 w 2981"/>
                                <a:gd name="T18" fmla="+- 0 3888 1908"/>
                                <a:gd name="T19" fmla="*/ 3888 h 20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81" h="2030">
                                  <a:moveTo>
                                    <a:pt x="2954" y="1980"/>
                                  </a:moveTo>
                                  <a:lnTo>
                                    <a:pt x="2954" y="50"/>
                                  </a:lnTo>
                                  <a:lnTo>
                                    <a:pt x="2930" y="50"/>
                                  </a:lnTo>
                                  <a:lnTo>
                                    <a:pt x="2930" y="1980"/>
                                  </a:lnTo>
                                  <a:lnTo>
                                    <a:pt x="2954" y="1980"/>
                                  </a:lnTo>
                                </a:path>
                              </a:pathLst>
                            </a:custGeom>
                            <a:solidFill>
                              <a:srgbClr val="00AF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87"/>
                          <wps:cNvSpPr>
                            <a:spLocks/>
                          </wps:cNvSpPr>
                          <wps:spPr bwMode="auto">
                            <a:xfrm>
                              <a:off x="12621" y="1908"/>
                              <a:ext cx="2981" cy="2030"/>
                            </a:xfrm>
                            <a:custGeom>
                              <a:avLst/>
                              <a:gdLst>
                                <a:gd name="T0" fmla="+- 0 15575 12621"/>
                                <a:gd name="T1" fmla="*/ T0 w 2981"/>
                                <a:gd name="T2" fmla="+- 0 3938 1908"/>
                                <a:gd name="T3" fmla="*/ 3938 h 2030"/>
                                <a:gd name="T4" fmla="+- 0 15575 12621"/>
                                <a:gd name="T5" fmla="*/ T4 w 2981"/>
                                <a:gd name="T6" fmla="+- 0 3888 1908"/>
                                <a:gd name="T7" fmla="*/ 3888 h 2030"/>
                                <a:gd name="T8" fmla="+- 0 15551 12621"/>
                                <a:gd name="T9" fmla="*/ T8 w 2981"/>
                                <a:gd name="T10" fmla="+- 0 3914 1908"/>
                                <a:gd name="T11" fmla="*/ 3914 h 2030"/>
                                <a:gd name="T12" fmla="+- 0 15551 12621"/>
                                <a:gd name="T13" fmla="*/ T12 w 2981"/>
                                <a:gd name="T14" fmla="+- 0 3938 1908"/>
                                <a:gd name="T15" fmla="*/ 3938 h 2030"/>
                                <a:gd name="T16" fmla="+- 0 15575 12621"/>
                                <a:gd name="T17" fmla="*/ T16 w 2981"/>
                                <a:gd name="T18" fmla="+- 0 3938 1908"/>
                                <a:gd name="T19" fmla="*/ 3938 h 20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81" h="2030">
                                  <a:moveTo>
                                    <a:pt x="2954" y="2030"/>
                                  </a:moveTo>
                                  <a:lnTo>
                                    <a:pt x="2954" y="1980"/>
                                  </a:lnTo>
                                  <a:lnTo>
                                    <a:pt x="2930" y="2006"/>
                                  </a:lnTo>
                                  <a:lnTo>
                                    <a:pt x="2930" y="2030"/>
                                  </a:lnTo>
                                  <a:lnTo>
                                    <a:pt x="2954" y="2030"/>
                                  </a:lnTo>
                                </a:path>
                              </a:pathLst>
                            </a:custGeom>
                            <a:solidFill>
                              <a:srgbClr val="00AF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1" name="Freeform 92"/>
                        <wps:cNvSpPr>
                          <a:spLocks/>
                        </wps:cNvSpPr>
                        <wps:spPr bwMode="auto">
                          <a:xfrm>
                            <a:off x="13711" y="4082"/>
                            <a:ext cx="1380" cy="5261"/>
                          </a:xfrm>
                          <a:custGeom>
                            <a:avLst/>
                            <a:gdLst>
                              <a:gd name="T0" fmla="+- 0 13768 13711"/>
                              <a:gd name="T1" fmla="*/ T0 w 1380"/>
                              <a:gd name="T2" fmla="+- 0 4263 4082"/>
                              <a:gd name="T3" fmla="*/ 4263 h 5261"/>
                              <a:gd name="T4" fmla="+- 0 13761 13711"/>
                              <a:gd name="T5" fmla="*/ T4 w 1380"/>
                              <a:gd name="T6" fmla="+- 0 4234 4082"/>
                              <a:gd name="T7" fmla="*/ 4234 h 5261"/>
                              <a:gd name="T8" fmla="+- 0 13761 13711"/>
                              <a:gd name="T9" fmla="*/ T8 w 1380"/>
                              <a:gd name="T10" fmla="+- 0 4264 4082"/>
                              <a:gd name="T11" fmla="*/ 4264 h 5261"/>
                              <a:gd name="T12" fmla="+- 0 13768 13711"/>
                              <a:gd name="T13" fmla="*/ T12 w 1380"/>
                              <a:gd name="T14" fmla="+- 0 4263 4082"/>
                              <a:gd name="T15" fmla="*/ 4263 h 5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80" h="5261">
                                <a:moveTo>
                                  <a:pt x="57" y="181"/>
                                </a:moveTo>
                                <a:lnTo>
                                  <a:pt x="50" y="152"/>
                                </a:lnTo>
                                <a:lnTo>
                                  <a:pt x="50" y="182"/>
                                </a:lnTo>
                                <a:lnTo>
                                  <a:pt x="57" y="181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536287" id="Group 1" o:spid="_x0000_s1026" style="position:absolute;margin-left:7.8pt;margin-top:16.95pt;width:769.7pt;height:650.2pt;z-index:-251658240;mso-position-horizontal-relative:page;mso-position-vertical-relative:page" coordorigin="3755,-1160" coordsize="19191,15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5798;top:-1160;width:17148;height:13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">
                  <v:imagedata r:id="rId5" o:title=""/>
                </v:shape>
                <v:group id="Group 4" o:spid="_x0000_s1028" style="position:absolute;left:5551;top:4262;width:2074;height:3290" coordorigin="5551,4262" coordsize="2074,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Freeform 6" o:spid="_x0000_s1029" style="position:absolute;left:5551;top:4262;width:2074;height:3290;visibility:visible;mso-wrap-style:square;v-text-anchor:top" coordsize="2074,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" path="m121,136l105,111,55,142r16,25l121,136e" fillcolor="black" stroked="f">
                    <v:path arrowok="t" o:connecttype="custom" o:connectlocs="121,4398;105,4373;55,4404;71,4429;121,4398" o:connectangles="0,0,0,0,0"/>
                  </v:shape>
                  <v:shape id="Freeform 7" o:spid="_x0000_s1030" style="position:absolute;left:5551;top:4262;width:2074;height:3290;visibility:visible;mso-wrap-style:square;v-text-anchor:top" coordsize="2074,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" path="m71,167l55,142r,35l71,167e" fillcolor="black" stroked="f">
                    <v:path arrowok="t" o:connecttype="custom" o:connectlocs="71,4429;55,4404;55,4439;71,4429" o:connectangles="0,0,0,0"/>
                  </v:shape>
                </v:group>
                <v:group id="Group 10" o:spid="_x0000_s1031" style="position:absolute;left:3755;top:6530;width:1807;height:818" coordorigin="3755,6530" coordsize="1807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shape id="Freeform 12" o:spid="_x0000_s1032" style="position:absolute;left:3755;top:6530;width:1807;height:818;visibility:visible;mso-wrap-style:square;v-text-anchor:top" coordsize="1807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" path="m176,55l149,44,125,99r27,11l176,55e" fillcolor="black" stroked="f">
                    <v:path arrowok="t" o:connecttype="custom" o:connectlocs="176,6585;149,6574;125,6629;152,6640;176,6585" o:connectangles="0,0,0,0,0"/>
                  </v:shape>
                  <v:shape id="Freeform 13" o:spid="_x0000_s1033" style="position:absolute;left:3755;top:6530;width:1807;height:818;visibility:visible;mso-wrap-style:square;v-text-anchor:top" coordsize="1807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" path="m152,110l125,99r,64l128,166r24,-56e" fillcolor="black" stroked="f">
                    <v:path arrowok="t" o:connecttype="custom" o:connectlocs="152,6640;125,6629;125,6693;128,6696;152,6640" o:connectangles="0,0,0,0,0"/>
                  </v:shape>
                </v:group>
                <v:group id="Group 16" o:spid="_x0000_s1034" style="position:absolute;left:4019;top:8851;width:3142;height:290" coordorigin="4019,8851" coordsize="3142,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Freeform 18" o:spid="_x0000_s1035" style="position:absolute;left:4019;top:8851;width:3142;height:290;visibility:visible;mso-wrap-style:square;v-text-anchor:top" coordsize="3142,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" path="m182,229r-3,-58l149,173r5,58l182,229e" fillcolor="black" stroked="f">
                    <v:path arrowok="t" o:connecttype="custom" o:connectlocs="182,9080;179,9022;149,9024;154,9082;182,9080" o:connectangles="0,0,0,0,0"/>
                  </v:shape>
                  <v:shape id="Freeform 19" o:spid="_x0000_s1036" style="position:absolute;left:4019;top:8851;width:3142;height:290;visibility:visible;mso-wrap-style:square;v-text-anchor:top" coordsize="3142,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" path="m185,291r-3,-62l154,231r-5,-58l149,275r36,16e" fillcolor="black" stroked="f">
                    <v:path arrowok="t" o:connecttype="custom" o:connectlocs="185,9142;182,9080;154,9082;149,9024;149,9126;185,9142" o:connectangles="0,0,0,0,0,0"/>
                  </v:shape>
                </v:group>
                <v:group id="Group 22" o:spid="_x0000_s1037" style="position:absolute;left:4319;top:12331;width:4980;height:1980" coordorigin="4319,12331" coordsize="4980,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shape id="Freeform 23" o:spid="_x0000_s1038" style="position:absolute;left:4319;top:12331;width:4980;height:1980;visibility:visible;mso-wrap-style:square;v-text-anchor:top" coordsize="4980,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" path="m180,1860r,-60l,1891r152,75l152,1860r28,e" fillcolor="black" stroked="f">
                    <v:path arrowok="t" o:connecttype="custom" o:connectlocs="180,14191;180,14131;0,14222;152,14297;152,14191;180,14191" o:connectangles="0,0,0,0,0,0"/>
                  </v:shape>
                  <v:shape id="Freeform 24" o:spid="_x0000_s1039" style="position:absolute;left:4319;top:12331;width:4980;height:1980;visibility:visible;mso-wrap-style:square;v-text-anchor:top" coordsize="4980,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" path="m2492,1860r-2340,l152,1920r2308,l2460,1891r32,-31e" fillcolor="black" stroked="f">
                    <v:path arrowok="t" o:connecttype="custom" o:connectlocs="2492,14191;152,14191;152,14251;2460,14251;2460,14222;2492,14191" o:connectangles="0,0,0,0,0,0"/>
                  </v:shape>
                  <v:shape id="Freeform 25" o:spid="_x0000_s1040" style="position:absolute;left:4319;top:12331;width:4980;height:1980;visibility:visible;mso-wrap-style:square;v-text-anchor:top" coordsize="4980,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" path="m180,1980r,-60l152,1920r,46l180,1980e" fillcolor="black" stroked="f">
                    <v:path arrowok="t" o:connecttype="custom" o:connectlocs="180,14311;180,14251;152,14251;152,14297;180,14311" o:connectangles="0,0,0,0,0"/>
                  </v:shape>
                  <v:shape id="Freeform 28" o:spid="_x0000_s1041" style="position:absolute;left:4319;top:12331;width:4980;height:1980;visibility:visible;mso-wrap-style:square;v-text-anchor:top" coordsize="4980,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" path="m2520,60r,-29l2492,60r28,e" fillcolor="black" stroked="f">
                    <v:path arrowok="t" o:connecttype="custom" o:connectlocs="2520,12391;2520,12362;2492,12391;2520,12391" o:connectangles="0,0,0,0"/>
                  </v:shape>
                </v:group>
                <v:group id="Group 31" o:spid="_x0000_s1042" style="position:absolute;left:15566;top:2911;width:3605;height:4646" coordorigin="15566,2911" coordsize="3605,4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shape id="Freeform 34" o:spid="_x0000_s1043" style="position:absolute;left:15566;top:2911;width:3605;height:4646;visibility:visible;mso-wrap-style:square;v-text-anchor:top" coordsize="3605,4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" path="m3537,137r-48,-36l3471,124r48,37l3537,137e" fillcolor="black" stroked="f">
                    <v:path arrowok="t" o:connecttype="custom" o:connectlocs="3537,3048;3489,3012;3471,3035;3519,3072;3537,3048" o:connectangles="0,0,0,0,0"/>
                  </v:shape>
                  <v:shape id="Freeform 35" o:spid="_x0000_s1044" style="position:absolute;left:15566;top:2911;width:3605;height:4646;visibility:visible;mso-wrap-style:square;v-text-anchor:top" coordsize="3605,4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" path="m3537,175r,-38l3519,161r18,14e" fillcolor="black" stroked="f">
                    <v:path arrowok="t" o:connecttype="custom" o:connectlocs="3537,3086;3537,3048;3519,3072;3537,3086" o:connectangles="0,0,0,0"/>
                  </v:shape>
                </v:group>
                <v:group id="Group 37" o:spid="_x0000_s1045" style="position:absolute;left:19883;top:4789;width:823;height:2" coordorigin="19883,4789" coordsize="8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<v:shape id="Freeform 38" o:spid="_x0000_s1046" style="position:absolute;left:19883;top:4789;width:823;height:2;visibility:visible;mso-wrap-style:square;v-text-anchor:top" coordsize="8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" path="m824,l,e" filled="f" strokecolor="red" strokeweight=".7pt">
                    <v:path arrowok="t" o:connecttype="custom" o:connectlocs="824,0;0,0" o:connectangles="0,0"/>
                  </v:shape>
                </v:group>
                <v:shape id="Freeform 41" o:spid="_x0000_s1047" style="position:absolute;left:16041;top:6542;width:3662;height:2083;visibility:visible;mso-wrap-style:square;v-text-anchor:top" coordsize="3662,20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" path="m3662,l3461,10r29,51l3516,46r29,53l3545,158r5,8l3662,e" fillcolor="black" stroked="f">
                  <v:path arrowok="t" o:connecttype="custom" o:connectlocs="3662,6542;3461,6552;3490,6603;3516,6588;3545,6641;3545,6700;3550,6708;3662,6542" o:connectangles="0,0,0,0,0,0,0,0"/>
                </v:shape>
                <v:group id="Group 47" o:spid="_x0000_s1048" style="position:absolute;left:17159;top:10382;width:2820;height:259" coordorigin="17159,10382" coordsize="2820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<v:shape id="Freeform 49" o:spid="_x0000_s1049" style="position:absolute;left:17159;top:10382;width:2820;height:259;visibility:visible;mso-wrap-style:square;v-text-anchor:top" coordsize="2820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" path="m2674,244r,-102l2669,202r-28,-1l2638,260r36,-16e" fillcolor="black" stroked="f">
                    <v:path arrowok="t" o:connecttype="custom" o:connectlocs="2674,10626;2674,10524;2669,10584;2641,10583;2638,10642;2674,10626" o:connectangles="0,0,0,0,0,0"/>
                  </v:shape>
                  <v:shape id="Freeform 50" o:spid="_x0000_s1050" style="position:absolute;left:17159;top:10382;width:2820;height:259;visibility:visible;mso-wrap-style:square;v-text-anchor:top" coordsize="2820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" path="m2674,142r-30,-2l2641,201r28,1l2674,142e" fillcolor="black" stroked="f">
                    <v:path arrowok="t" o:connecttype="custom" o:connectlocs="2674,10524;2644,10522;2641,10583;2669,10584;2674,10524" o:connectangles="0,0,0,0,0"/>
                  </v:shape>
                </v:group>
                <v:group id="Group 53" o:spid="_x0000_s1051" style="position:absolute;left:13739;top:12331;width:2311;height:2278" coordorigin="13739,12331" coordsize="2311,2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<v:shape id="Freeform 55" o:spid="_x0000_s1052" style="position:absolute;left:13739;top:12331;width:2311;height:2278;visibility:visible;mso-wrap-style:square;v-text-anchor:top" coordsize="2311,2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" path="m1157,60l1126,31r,29l1157,60e" fillcolor="black" stroked="f">
                    <v:path arrowok="t" o:connecttype="custom" o:connectlocs="1157,12391;1126,12362;1126,12391;1157,12391" o:connectangles="0,0,0,0"/>
                  </v:shape>
                  <v:shape id="Freeform 57" o:spid="_x0000_s1053" style="position:absolute;left:13739;top:12331;width:2311;height:2278;visibility:visible;mso-wrap-style:square;v-text-anchor:top" coordsize="2311,2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" path="m2160,2218r,-60l1157,2158r29,29l1186,2218r974,e" fillcolor="black" stroked="f">
                    <v:path arrowok="t" o:connecttype="custom" o:connectlocs="2160,14549;2160,14489;1157,14489;1186,14518;1186,14549;2160,14549" o:connectangles="0,0,0,0,0,0"/>
                  </v:shape>
                  <v:shape id="Freeform 58" o:spid="_x0000_s1054" style="position:absolute;left:13739;top:12331;width:2311;height:2278;visibility:visible;mso-wrap-style:square;v-text-anchor:top" coordsize="2311,2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" path="m2312,2187r-180,-89l2132,2158r28,l2160,2263r152,-76e" fillcolor="black" stroked="f">
                    <v:path arrowok="t" o:connecttype="custom" o:connectlocs="2312,14518;2132,14429;2132,14489;2160,14489;2160,14594;2312,14518" o:connectangles="0,0,0,0,0,0"/>
                  </v:shape>
                  <v:shape id="Freeform 59" o:spid="_x0000_s1055" style="position:absolute;left:13739;top:12331;width:2311;height:2278;visibility:visible;mso-wrap-style:square;v-text-anchor:top" coordsize="2311,2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" path="m2160,2263r,-45l2132,2218r,60l2160,2263e" fillcolor="black" stroked="f">
                    <v:path arrowok="t" o:connecttype="custom" o:connectlocs="2160,14594;2160,14549;2132,14549;2132,14609;2160,14594" o:connectangles="0,0,0,0,0"/>
                  </v:shape>
                </v:group>
                <v:group id="Group 63" o:spid="_x0000_s1056" style="position:absolute;left:7399;top:1834;width:2981;height:2030" coordorigin="7399,1834" coordsize="2981,2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<v:shape id="Freeform 65" o:spid="_x0000_s1057" style="position:absolute;left:7399;top:1834;width:2981;height:2030;visibility:visible;mso-wrap-style:square;v-text-anchor:top" coordsize="2981,2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" path="m50,50r,-24l26,50r24,e" fillcolor="#00aff0" stroked="f">
                    <v:path arrowok="t" o:connecttype="custom" o:connectlocs="50,1884;50,1860;26,1884;50,1884" o:connectangles="0,0,0,0"/>
                  </v:shape>
                  <v:shape id="Freeform 68" o:spid="_x0000_s1058" style="position:absolute;left:7399;top:1834;width:2981;height:2030;visibility:visible;mso-wrap-style:square;v-text-anchor:top" coordsize="2981,2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" path="m50,2030r,-24l26,1980r,50l50,2030e" fillcolor="#00aff0" stroked="f">
                    <v:path arrowok="t" o:connecttype="custom" o:connectlocs="50,3864;50,3840;26,3814;26,3864;50,3864" o:connectangles="0,0,0,0,0"/>
                  </v:shape>
                  <v:shape id="Freeform 69" o:spid="_x0000_s1059" style="position:absolute;left:7399;top:1834;width:2981;height:2030;visibility:visible;mso-wrap-style:square;v-text-anchor:top" coordsize="2981,2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" path="m2956,50l2930,26r,24l2956,50e" fillcolor="#00aff0" stroked="f">
                    <v:path arrowok="t" o:connecttype="custom" o:connectlocs="2956,1884;2930,1860;2930,1884;2956,1884" o:connectangles="0,0,0,0"/>
                  </v:shape>
                  <v:shape id="Freeform 71" o:spid="_x0000_s1060" style="position:absolute;left:7399;top:1834;width:2981;height:2030;visibility:visible;mso-wrap-style:square;v-text-anchor:top" coordsize="2981,2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" path="m2956,2030r,-50l2930,2006r,24l2956,2030e" fillcolor="#00aff0" stroked="f">
                    <v:path arrowok="t" o:connecttype="custom" o:connectlocs="2956,3864;2956,3814;2930,3840;2930,3864;2956,3864" o:connectangles="0,0,0,0,0"/>
                  </v:shape>
                </v:group>
                <v:shape id="Freeform 75" o:spid="_x0000_s1061" style="position:absolute;left:8099;top:3902;width:180;height:5431;visibility:visible;mso-wrap-style:square;v-text-anchor:top" coordsize="180,5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" path="m120,180r,-31l60,149r,31l120,180e" fillcolor="black" stroked="f">
                  <v:path arrowok="t" o:connecttype="custom" o:connectlocs="120,4082;120,4051;60,4051;60,4082;120,4082" o:connectangles="0,0,0,0,0"/>
                </v:shape>
                <v:group id="Group 79" o:spid="_x0000_s1062" style="position:absolute;left:12621;top:1908;width:2981;height:2030" coordorigin="12621,1908" coordsize="2981,2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Cu8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jA1fwg+QuzsAAAD//wMAUEsBAi0AFAAGAAgAAAAhANvh9svuAAAAhQEAABMAAAAAAAAAAAAA&#10;AAAAAAAAAFtDb250ZW50X1R5cGVzXS54bWxQSwECLQAUAAYACAAAACEAWvQsW78AAAAVAQAACwAA&#10;AAAAAAAAAAAAAAAfAQAAX3JlbHMvLnJlbHNQSwECLQAUAAYACAAAACEAzpQrvMMAAADbAAAADwAA&#10;AAAAAAAAAAAAAAAHAgAAZHJzL2Rvd25yZXYueG1sUEsFBgAAAAADAAMAtwAAAPcCAAAAAA==&#10;">
                  <v:shape id="Freeform 81" o:spid="_x0000_s1063" style="position:absolute;left:12621;top:1908;width:2981;height:2030;visibility:visible;mso-wrap-style:square;v-text-anchor:top" coordsize="2981,2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" path="m50,50r,-24l26,50r24,e" fillcolor="#00aff0" stroked="f">
                    <v:path arrowok="t" o:connecttype="custom" o:connectlocs="50,1958;50,1934;26,1958;50,1958" o:connectangles="0,0,0,0"/>
                  </v:shape>
                  <v:shape id="Freeform 82" o:spid="_x0000_s1064" style="position:absolute;left:12621;top:1908;width:2981;height:2030;visibility:visible;mso-wrap-style:square;v-text-anchor:top" coordsize="2981,2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" path="m50,1980l50,50r-24,l26,1980r24,e" fillcolor="#00aff0" stroked="f">
                    <v:path arrowok="t" o:connecttype="custom" o:connectlocs="50,3888;50,1958;26,1958;26,3888;50,3888" o:connectangles="0,0,0,0,0"/>
                  </v:shape>
                  <v:shape id="Freeform 84" o:spid="_x0000_s1065" style="position:absolute;left:12621;top:1908;width:2981;height:2030;visibility:visible;mso-wrap-style:square;v-text-anchor:top" coordsize="2981,2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" path="m50,2030r,-24l26,1980r,50l50,2030e" fillcolor="#00aff0" stroked="f">
                    <v:path arrowok="t" o:connecttype="custom" o:connectlocs="50,3938;50,3914;26,3888;26,3938;50,3938" o:connectangles="0,0,0,0,0"/>
                  </v:shape>
                  <v:shape id="Freeform 85" o:spid="_x0000_s1066" style="position:absolute;left:12621;top:1908;width:2981;height:2030;visibility:visible;mso-wrap-style:square;v-text-anchor:top" coordsize="2981,2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" path="m2954,50l2930,26r,24l2954,50e" fillcolor="#00aff0" stroked="f">
                    <v:path arrowok="t" o:connecttype="custom" o:connectlocs="2954,1958;2930,1934;2930,1958;2954,1958" o:connectangles="0,0,0,0"/>
                  </v:shape>
                  <v:shape id="Freeform 86" o:spid="_x0000_s1067" style="position:absolute;left:12621;top:1908;width:90;height:87;visibility:visible;mso-wrap-style:square;v-text-anchor:top" coordsize="2981,2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" path="m2954,1980r,-1930l2930,50r,1930l2954,1980e" fillcolor="#00aff0" stroked="f">
                    <v:path arrowok="t" o:connecttype="custom" o:connectlocs="89,167;89,84;88,84;88,167;89,167" o:connectangles="0,0,0,0,0"/>
                  </v:shape>
                  <v:shape id="Freeform 87" o:spid="_x0000_s1068" style="position:absolute;left:12621;top:1908;width:2981;height:2030;visibility:visible;mso-wrap-style:square;v-text-anchor:top" coordsize="2981,2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" path="m2954,2030r,-50l2930,2006r,24l2954,2030e" fillcolor="#00aff0" stroked="f">
                    <v:path arrowok="t" o:connecttype="custom" o:connectlocs="2954,3938;2954,3888;2930,3914;2930,3938;2954,3938" o:connectangles="0,0,0,0,0"/>
                  </v:shape>
                </v:group>
                <v:shape id="Freeform 92" o:spid="_x0000_s1069" style="position:absolute;left:13711;top:4082;width:1380;height:5261;visibility:visible;mso-wrap-style:square;v-text-anchor:top" coordsize="1380,5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" path="m57,181l50,152r,30l57,181e" fillcolor="black" stroked="f">
                  <v:path arrowok="t" o:connecttype="custom" o:connectlocs="57,4263;50,4234;50,4264;57,4263" o:connectangles="0,0,0,0"/>
                </v:shape>
                <w10:wrap anchorx="page" anchory="page"/>
              </v:group>
            </w:pict>
          </mc:Fallback>
        </mc:AlternateContent>
      </w:r>
      <w:r w:rsidR="00222074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C6691B0" wp14:editId="15EFF098">
                <wp:simplePos x="0" y="0"/>
                <wp:positionH relativeFrom="column">
                  <wp:posOffset>7000875</wp:posOffset>
                </wp:positionH>
                <wp:positionV relativeFrom="paragraph">
                  <wp:posOffset>4000500</wp:posOffset>
                </wp:positionV>
                <wp:extent cx="914400" cy="198076"/>
                <wp:effectExtent l="0" t="0" r="19050" b="1206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19807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2074" w:rsidRPr="00F4670F" w:rsidRDefault="00222074" w:rsidP="00222074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4670F">
                              <w:rPr>
                                <w:sz w:val="16"/>
                                <w:szCs w:val="16"/>
                              </w:rPr>
                              <w:t>Shot Put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North</w:t>
                            </w:r>
                          </w:p>
                          <w:p w:rsidR="00222074" w:rsidRDefault="0022207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6691B0" id="Text Box 16" o:spid="_x0000_s1027" type="#_x0000_t202" style="position:absolute;margin-left:551.25pt;margin-top:315pt;width:1in;height:15.6pt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" fillcolor="white [3201]" strokeweight=".5pt">
                <v:textbox>
                  <w:txbxContent>
                    <w:p w:rsidR="00222074" w:rsidRPr="00F4670F" w:rsidRDefault="00222074" w:rsidP="00222074">
                      <w:pPr>
                        <w:rPr>
                          <w:sz w:val="16"/>
                          <w:szCs w:val="16"/>
                        </w:rPr>
                      </w:pPr>
                      <w:r w:rsidRPr="00F4670F">
                        <w:rPr>
                          <w:sz w:val="16"/>
                          <w:szCs w:val="16"/>
                        </w:rPr>
                        <w:t>Shot Put</w:t>
                      </w:r>
                      <w:r>
                        <w:rPr>
                          <w:sz w:val="16"/>
                          <w:szCs w:val="16"/>
                        </w:rPr>
                        <w:t xml:space="preserve"> North</w:t>
                      </w:r>
                    </w:p>
                    <w:p w:rsidR="00222074" w:rsidRDefault="00222074"/>
                  </w:txbxContent>
                </v:textbox>
              </v:shape>
            </w:pict>
          </mc:Fallback>
        </mc:AlternateContent>
      </w:r>
      <w:r w:rsidR="00222074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F10A0CE" wp14:editId="5BF5D00F">
                <wp:simplePos x="0" y="0"/>
                <wp:positionH relativeFrom="column">
                  <wp:posOffset>609600</wp:posOffset>
                </wp:positionH>
                <wp:positionV relativeFrom="paragraph">
                  <wp:posOffset>2066925</wp:posOffset>
                </wp:positionV>
                <wp:extent cx="981075" cy="228600"/>
                <wp:effectExtent l="0" t="0" r="28575" b="19050"/>
                <wp:wrapNone/>
                <wp:docPr id="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107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93D" w:rsidRPr="00F4670F" w:rsidRDefault="0066293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4670F">
                              <w:rPr>
                                <w:sz w:val="16"/>
                                <w:szCs w:val="16"/>
                              </w:rPr>
                              <w:t>Shot Put</w:t>
                            </w:r>
                            <w:r w:rsidR="00222074">
                              <w:rPr>
                                <w:sz w:val="16"/>
                                <w:szCs w:val="16"/>
                              </w:rPr>
                              <w:t xml:space="preserve"> South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0A0CE" id="_x0000_s1028" type="#_x0000_t202" style="position:absolute;margin-left:48pt;margin-top:162.75pt;width:77.25pt;height:1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">
                <v:textbox>
                  <w:txbxContent>
                    <w:p w:rsidR="0066293D" w:rsidRPr="00F4670F" w:rsidRDefault="0066293D">
                      <w:pPr>
                        <w:rPr>
                          <w:sz w:val="16"/>
                          <w:szCs w:val="16"/>
                        </w:rPr>
                      </w:pPr>
                      <w:r w:rsidRPr="00F4670F">
                        <w:rPr>
                          <w:sz w:val="16"/>
                          <w:szCs w:val="16"/>
                        </w:rPr>
                        <w:t>Shot Put</w:t>
                      </w:r>
                      <w:r w:rsidR="00222074">
                        <w:rPr>
                          <w:sz w:val="16"/>
                          <w:szCs w:val="16"/>
                        </w:rPr>
                        <w:t xml:space="preserve"> South</w:t>
                      </w:r>
                    </w:p>
                  </w:txbxContent>
                </v:textbox>
              </v:shape>
            </w:pict>
          </mc:Fallback>
        </mc:AlternateContent>
      </w:r>
      <w:r w:rsidR="00222074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03BA565" wp14:editId="0B44D448">
                <wp:simplePos x="0" y="0"/>
                <wp:positionH relativeFrom="column">
                  <wp:posOffset>2552699</wp:posOffset>
                </wp:positionH>
                <wp:positionV relativeFrom="paragraph">
                  <wp:posOffset>4791075</wp:posOffset>
                </wp:positionV>
                <wp:extent cx="942975" cy="190500"/>
                <wp:effectExtent l="0" t="0" r="28575" b="19050"/>
                <wp:wrapNone/>
                <wp:docPr id="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975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93D" w:rsidRPr="00F4670F" w:rsidRDefault="0066293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4670F">
                              <w:rPr>
                                <w:sz w:val="16"/>
                                <w:szCs w:val="16"/>
                              </w:rPr>
                              <w:t xml:space="preserve">Triple Jump </w:t>
                            </w:r>
                            <w:proofErr w:type="gramStart"/>
                            <w:r w:rsidRPr="00F4670F">
                              <w:rPr>
                                <w:sz w:val="16"/>
                                <w:szCs w:val="16"/>
                              </w:rPr>
                              <w:t>Pit</w:t>
                            </w:r>
                            <w:r w:rsidR="00222074">
                              <w:rPr>
                                <w:sz w:val="16"/>
                                <w:szCs w:val="16"/>
                              </w:rPr>
                              <w:t xml:space="preserve">  2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BA565" id="_x0000_s1029" type="#_x0000_t202" style="position:absolute;margin-left:201pt;margin-top:377.25pt;width:74.25pt;height: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">
                <v:textbox>
                  <w:txbxContent>
                    <w:p w:rsidR="0066293D" w:rsidRPr="00F4670F" w:rsidRDefault="0066293D">
                      <w:pPr>
                        <w:rPr>
                          <w:sz w:val="16"/>
                          <w:szCs w:val="16"/>
                        </w:rPr>
                      </w:pPr>
                      <w:r w:rsidRPr="00F4670F">
                        <w:rPr>
                          <w:sz w:val="16"/>
                          <w:szCs w:val="16"/>
                        </w:rPr>
                        <w:t xml:space="preserve">Triple Jump </w:t>
                      </w:r>
                      <w:proofErr w:type="gramStart"/>
                      <w:r w:rsidRPr="00F4670F">
                        <w:rPr>
                          <w:sz w:val="16"/>
                          <w:szCs w:val="16"/>
                        </w:rPr>
                        <w:t>Pit</w:t>
                      </w:r>
                      <w:r w:rsidR="00222074">
                        <w:rPr>
                          <w:sz w:val="16"/>
                          <w:szCs w:val="16"/>
                        </w:rPr>
                        <w:t xml:space="preserve">  2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222074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A9097A9" wp14:editId="48171DE1">
                <wp:simplePos x="0" y="0"/>
                <wp:positionH relativeFrom="column">
                  <wp:posOffset>4791075</wp:posOffset>
                </wp:positionH>
                <wp:positionV relativeFrom="paragraph">
                  <wp:posOffset>4776470</wp:posOffset>
                </wp:positionV>
                <wp:extent cx="921385" cy="209550"/>
                <wp:effectExtent l="0" t="0" r="12065" b="1905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1385" cy="209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293D" w:rsidRPr="00F4670F" w:rsidRDefault="0066293D" w:rsidP="0066293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4670F">
                              <w:rPr>
                                <w:sz w:val="16"/>
                                <w:szCs w:val="16"/>
                              </w:rPr>
                              <w:t xml:space="preserve">Triple Jump </w:t>
                            </w:r>
                            <w:proofErr w:type="gramStart"/>
                            <w:r w:rsidRPr="00F4670F">
                              <w:rPr>
                                <w:sz w:val="16"/>
                                <w:szCs w:val="16"/>
                              </w:rPr>
                              <w:t>Pit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="00222074">
                              <w:rPr>
                                <w:sz w:val="16"/>
                                <w:szCs w:val="16"/>
                              </w:rPr>
                              <w:t>1</w:t>
                            </w:r>
                            <w:proofErr w:type="gramEnd"/>
                          </w:p>
                          <w:p w:rsidR="0066293D" w:rsidRDefault="006629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097A9" id="Text Box 13" o:spid="_x0000_s1030" type="#_x0000_t202" style="position:absolute;margin-left:377.25pt;margin-top:376.1pt;width:72.55pt;height:16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" fillcolor="white [3201]" strokeweight=".5pt">
                <v:textbox>
                  <w:txbxContent>
                    <w:p w:rsidR="0066293D" w:rsidRPr="00F4670F" w:rsidRDefault="0066293D" w:rsidP="0066293D">
                      <w:pPr>
                        <w:rPr>
                          <w:sz w:val="16"/>
                          <w:szCs w:val="16"/>
                        </w:rPr>
                      </w:pPr>
                      <w:r w:rsidRPr="00F4670F">
                        <w:rPr>
                          <w:sz w:val="16"/>
                          <w:szCs w:val="16"/>
                        </w:rPr>
                        <w:t xml:space="preserve">Triple Jump </w:t>
                      </w:r>
                      <w:proofErr w:type="gramStart"/>
                      <w:r w:rsidRPr="00F4670F">
                        <w:rPr>
                          <w:sz w:val="16"/>
                          <w:szCs w:val="16"/>
                        </w:rPr>
                        <w:t>Pit</w:t>
                      </w:r>
                      <w:r>
                        <w:rPr>
                          <w:sz w:val="16"/>
                          <w:szCs w:val="16"/>
                        </w:rPr>
                        <w:t xml:space="preserve">  </w:t>
                      </w:r>
                      <w:r w:rsidR="00222074">
                        <w:rPr>
                          <w:sz w:val="16"/>
                          <w:szCs w:val="16"/>
                        </w:rPr>
                        <w:t>1</w:t>
                      </w:r>
                      <w:proofErr w:type="gramEnd"/>
                    </w:p>
                    <w:p w:rsidR="0066293D" w:rsidRDefault="0066293D"/>
                  </w:txbxContent>
                </v:textbox>
              </v:shape>
            </w:pict>
          </mc:Fallback>
        </mc:AlternateContent>
      </w:r>
      <w:r w:rsidR="00D4614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82AAE13" wp14:editId="6864D46F">
                <wp:simplePos x="0" y="0"/>
                <wp:positionH relativeFrom="column">
                  <wp:posOffset>4629150</wp:posOffset>
                </wp:positionH>
                <wp:positionV relativeFrom="paragraph">
                  <wp:posOffset>1238251</wp:posOffset>
                </wp:positionV>
                <wp:extent cx="771525" cy="190500"/>
                <wp:effectExtent l="0" t="0" r="28575" b="1905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190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293D" w:rsidRPr="00F4670F" w:rsidRDefault="0066293D" w:rsidP="0066293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4670F">
                              <w:rPr>
                                <w:sz w:val="16"/>
                                <w:szCs w:val="16"/>
                              </w:rPr>
                              <w:t>Long Jump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222074">
                              <w:rPr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  <w:p w:rsidR="0066293D" w:rsidRDefault="006629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2AAE13" id="Text Box 10" o:spid="_x0000_s1031" type="#_x0000_t202" style="position:absolute;margin-left:364.5pt;margin-top:97.5pt;width:60.75pt;height:1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" fillcolor="white [3201]" strokeweight=".5pt">
                <v:textbox>
                  <w:txbxContent>
                    <w:p w:rsidR="0066293D" w:rsidRPr="00F4670F" w:rsidRDefault="0066293D" w:rsidP="0066293D">
                      <w:pPr>
                        <w:rPr>
                          <w:sz w:val="16"/>
                          <w:szCs w:val="16"/>
                        </w:rPr>
                      </w:pPr>
                      <w:r w:rsidRPr="00F4670F">
                        <w:rPr>
                          <w:sz w:val="16"/>
                          <w:szCs w:val="16"/>
                        </w:rPr>
                        <w:t>Long Jump</w:t>
                      </w: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="00222074">
                        <w:rPr>
                          <w:sz w:val="16"/>
                          <w:szCs w:val="16"/>
                        </w:rPr>
                        <w:t>3</w:t>
                      </w:r>
                    </w:p>
                    <w:p w:rsidR="0066293D" w:rsidRDefault="0066293D"/>
                  </w:txbxContent>
                </v:textbox>
              </v:shape>
            </w:pict>
          </mc:Fallback>
        </mc:AlternateContent>
      </w:r>
      <w:r w:rsidR="00D4614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F3695BD" wp14:editId="6C1B77AE">
                <wp:simplePos x="0" y="0"/>
                <wp:positionH relativeFrom="column">
                  <wp:posOffset>6124575</wp:posOffset>
                </wp:positionH>
                <wp:positionV relativeFrom="paragraph">
                  <wp:posOffset>1019175</wp:posOffset>
                </wp:positionV>
                <wp:extent cx="756285" cy="215265"/>
                <wp:effectExtent l="0" t="0" r="24765" b="1333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285" cy="215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93D" w:rsidRPr="00F4670F" w:rsidRDefault="0066293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4670F">
                              <w:rPr>
                                <w:sz w:val="16"/>
                                <w:szCs w:val="16"/>
                              </w:rPr>
                              <w:t>Long Jump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222074">
                              <w:rPr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3695BD" id="_x0000_s1032" type="#_x0000_t202" style="position:absolute;margin-left:482.25pt;margin-top:80.25pt;width:59.55pt;height:16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">
                <v:textbox>
                  <w:txbxContent>
                    <w:p w:rsidR="0066293D" w:rsidRPr="00F4670F" w:rsidRDefault="0066293D">
                      <w:pPr>
                        <w:rPr>
                          <w:sz w:val="16"/>
                          <w:szCs w:val="16"/>
                        </w:rPr>
                      </w:pPr>
                      <w:r w:rsidRPr="00F4670F">
                        <w:rPr>
                          <w:sz w:val="16"/>
                          <w:szCs w:val="16"/>
                        </w:rPr>
                        <w:t>Long Jump</w:t>
                      </w: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="00222074">
                        <w:rPr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D4614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4CB505C" wp14:editId="36D6C6E5">
                <wp:simplePos x="0" y="0"/>
                <wp:positionH relativeFrom="column">
                  <wp:posOffset>3448050</wp:posOffset>
                </wp:positionH>
                <wp:positionV relativeFrom="paragraph">
                  <wp:posOffset>1238250</wp:posOffset>
                </wp:positionV>
                <wp:extent cx="790575" cy="190500"/>
                <wp:effectExtent l="0" t="0" r="28575" b="1905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93D" w:rsidRPr="00F4670F" w:rsidRDefault="0066293D" w:rsidP="00D4614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4670F">
                              <w:rPr>
                                <w:sz w:val="16"/>
                                <w:szCs w:val="16"/>
                              </w:rPr>
                              <w:t xml:space="preserve">Long Jump </w:t>
                            </w:r>
                            <w:r w:rsidR="00222074">
                              <w:rPr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  <w:p w:rsidR="0066293D" w:rsidRDefault="0066293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05C" id="_x0000_s1033" type="#_x0000_t202" style="position:absolute;margin-left:271.5pt;margin-top:97.5pt;width:62.25pt;height:1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">
                <v:textbox>
                  <w:txbxContent>
                    <w:p w:rsidR="0066293D" w:rsidRPr="00F4670F" w:rsidRDefault="0066293D" w:rsidP="00D4614B">
                      <w:pPr>
                        <w:rPr>
                          <w:sz w:val="16"/>
                          <w:szCs w:val="16"/>
                        </w:rPr>
                      </w:pPr>
                      <w:r w:rsidRPr="00F4670F">
                        <w:rPr>
                          <w:sz w:val="16"/>
                          <w:szCs w:val="16"/>
                        </w:rPr>
                        <w:t xml:space="preserve">Long Jump </w:t>
                      </w:r>
                      <w:r w:rsidR="00222074">
                        <w:rPr>
                          <w:sz w:val="16"/>
                          <w:szCs w:val="16"/>
                        </w:rPr>
                        <w:t>4</w:t>
                      </w:r>
                    </w:p>
                    <w:p w:rsidR="0066293D" w:rsidRDefault="0066293D"/>
                  </w:txbxContent>
                </v:textbox>
              </v:shape>
            </w:pict>
          </mc:Fallback>
        </mc:AlternateContent>
      </w:r>
      <w:r w:rsidR="00B4070D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8990133" wp14:editId="50D002B4">
                <wp:simplePos x="0" y="0"/>
                <wp:positionH relativeFrom="column">
                  <wp:posOffset>6073811</wp:posOffset>
                </wp:positionH>
                <wp:positionV relativeFrom="paragraph">
                  <wp:posOffset>3716654</wp:posOffset>
                </wp:positionV>
                <wp:extent cx="782955" cy="250190"/>
                <wp:effectExtent l="0" t="247650" r="0" b="264160"/>
                <wp:wrapNone/>
                <wp:docPr id="2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015641">
                          <a:off x="0" y="0"/>
                          <a:ext cx="782955" cy="250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93D" w:rsidRPr="00F4670F" w:rsidRDefault="0066293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HJ 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Pit </w:t>
                            </w:r>
                            <w:r w:rsidRPr="00F4670F"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 North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990133" id="_x0000_s1034" type="#_x0000_t202" style="position:absolute;margin-left:478.25pt;margin-top:292.65pt;width:61.65pt;height:19.7pt;rotation:-2822809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">
                <v:textbox>
                  <w:txbxContent>
                    <w:p w:rsidR="0066293D" w:rsidRPr="00F4670F" w:rsidRDefault="0066293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 xml:space="preserve">HJ </w:t>
                      </w:r>
                      <w:proofErr w:type="gramStart"/>
                      <w:r>
                        <w:rPr>
                          <w:sz w:val="16"/>
                          <w:szCs w:val="16"/>
                          <w:lang w:val="en-US"/>
                        </w:rPr>
                        <w:t xml:space="preserve">Pit </w:t>
                      </w:r>
                      <w:r w:rsidRPr="00F4670F">
                        <w:rPr>
                          <w:sz w:val="16"/>
                          <w:szCs w:val="16"/>
                          <w:lang w:val="en-US"/>
                        </w:rPr>
                        <w:t xml:space="preserve"> North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B23BD1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70492EC" wp14:editId="65855846">
                <wp:simplePos x="0" y="0"/>
                <wp:positionH relativeFrom="column">
                  <wp:posOffset>2610485</wp:posOffset>
                </wp:positionH>
                <wp:positionV relativeFrom="paragraph">
                  <wp:posOffset>1880870</wp:posOffset>
                </wp:positionV>
                <wp:extent cx="763270" cy="339090"/>
                <wp:effectExtent l="2540" t="0" r="20320" b="20320"/>
                <wp:wrapNone/>
                <wp:docPr id="2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 flipV="1">
                          <a:off x="0" y="0"/>
                          <a:ext cx="763270" cy="339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93D" w:rsidRPr="00F4670F" w:rsidRDefault="0066293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F4670F">
                              <w:rPr>
                                <w:sz w:val="16"/>
                                <w:szCs w:val="16"/>
                                <w:lang w:val="en-US"/>
                              </w:rPr>
                              <w:t>200m Start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 &amp; Marshaling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492EC" id="_x0000_s1035" type="#_x0000_t202" style="position:absolute;margin-left:205.55pt;margin-top:148.1pt;width:60.1pt;height:26.7pt;rotation:90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">
                <v:textbox>
                  <w:txbxContent>
                    <w:p w:rsidR="0066293D" w:rsidRPr="00F4670F" w:rsidRDefault="0066293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F4670F">
                        <w:rPr>
                          <w:sz w:val="16"/>
                          <w:szCs w:val="16"/>
                          <w:lang w:val="en-US"/>
                        </w:rPr>
                        <w:t>200m Start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 xml:space="preserve"> &amp; Marshaling </w:t>
                      </w:r>
                    </w:p>
                  </w:txbxContent>
                </v:textbox>
              </v:shape>
            </w:pict>
          </mc:Fallback>
        </mc:AlternateContent>
      </w:r>
      <w:r w:rsidR="006B618F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7986EE3" wp14:editId="3DE2E52A">
                <wp:simplePos x="0" y="0"/>
                <wp:positionH relativeFrom="column">
                  <wp:posOffset>5267325</wp:posOffset>
                </wp:positionH>
                <wp:positionV relativeFrom="paragraph">
                  <wp:posOffset>6210300</wp:posOffset>
                </wp:positionV>
                <wp:extent cx="1497965" cy="371475"/>
                <wp:effectExtent l="0" t="0" r="26035" b="28575"/>
                <wp:wrapNone/>
                <wp:docPr id="2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796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93D" w:rsidRPr="00FC5375" w:rsidRDefault="0066293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Computer </w:t>
                            </w:r>
                            <w:r w:rsidRPr="00FC5375">
                              <w:rPr>
                                <w:sz w:val="16"/>
                                <w:szCs w:val="16"/>
                                <w:lang w:val="en-US"/>
                              </w:rPr>
                              <w:t>Recording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 Room in Grandstand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986EE3" id="_x0000_s1036" type="#_x0000_t202" style="position:absolute;margin-left:414.75pt;margin-top:489pt;width:117.95pt;height:29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">
                <v:textbox>
                  <w:txbxContent>
                    <w:p w:rsidR="0066293D" w:rsidRPr="00FC5375" w:rsidRDefault="0066293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 xml:space="preserve">Computer </w:t>
                      </w:r>
                      <w:r w:rsidRPr="00FC5375">
                        <w:rPr>
                          <w:sz w:val="16"/>
                          <w:szCs w:val="16"/>
                          <w:lang w:val="en-US"/>
                        </w:rPr>
                        <w:t>Recording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 xml:space="preserve"> Room in Grandstand</w:t>
                      </w:r>
                    </w:p>
                  </w:txbxContent>
                </v:textbox>
              </v:shape>
            </w:pict>
          </mc:Fallback>
        </mc:AlternateContent>
      </w:r>
      <w:r w:rsidR="006B618F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47E48E9" wp14:editId="3BBFE584">
                <wp:simplePos x="0" y="0"/>
                <wp:positionH relativeFrom="column">
                  <wp:posOffset>5610225</wp:posOffset>
                </wp:positionH>
                <wp:positionV relativeFrom="paragraph">
                  <wp:posOffset>5934710</wp:posOffset>
                </wp:positionV>
                <wp:extent cx="228600" cy="275590"/>
                <wp:effectExtent l="19050" t="38100" r="57150" b="29210"/>
                <wp:wrapNone/>
                <wp:docPr id="297" name="Straight Arrow Connector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8600" cy="27559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4FEF9B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97" o:spid="_x0000_s1026" type="#_x0000_t32" style="position:absolute;margin-left:441.75pt;margin-top:467.3pt;width:18pt;height:21.7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" strokecolor="black [3040]" strokeweight="2.25pt">
                <v:stroke endarrow="open"/>
              </v:shape>
            </w:pict>
          </mc:Fallback>
        </mc:AlternateContent>
      </w:r>
      <w:r w:rsidR="00263A5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BD4CEBF" wp14:editId="3E0C4E67">
                <wp:simplePos x="0" y="0"/>
                <wp:positionH relativeFrom="column">
                  <wp:posOffset>6301170</wp:posOffset>
                </wp:positionH>
                <wp:positionV relativeFrom="paragraph">
                  <wp:posOffset>5638800</wp:posOffset>
                </wp:positionV>
                <wp:extent cx="555180" cy="371475"/>
                <wp:effectExtent l="0" t="0" r="16510" b="28575"/>
                <wp:wrapNone/>
                <wp:docPr id="2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180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93D" w:rsidRDefault="0066293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4670F">
                              <w:rPr>
                                <w:sz w:val="16"/>
                                <w:szCs w:val="16"/>
                              </w:rPr>
                              <w:t>Medical Post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D4CEBF" id="_x0000_s1037" type="#_x0000_t202" style="position:absolute;margin-left:496.15pt;margin-top:444pt;width:43.7pt;height:29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">
                <v:textbox>
                  <w:txbxContent>
                    <w:p w:rsidR="0066293D" w:rsidRDefault="0066293D">
                      <w:pPr>
                        <w:rPr>
                          <w:sz w:val="16"/>
                          <w:szCs w:val="16"/>
                        </w:rPr>
                      </w:pPr>
                      <w:r w:rsidRPr="00F4670F">
                        <w:rPr>
                          <w:sz w:val="16"/>
                          <w:szCs w:val="16"/>
                        </w:rPr>
                        <w:t>Medical Post</w:t>
                      </w: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63A5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289729" wp14:editId="253C069E">
                <wp:simplePos x="0" y="0"/>
                <wp:positionH relativeFrom="column">
                  <wp:posOffset>1997075</wp:posOffset>
                </wp:positionH>
                <wp:positionV relativeFrom="paragraph">
                  <wp:posOffset>3683000</wp:posOffset>
                </wp:positionV>
                <wp:extent cx="781050" cy="219075"/>
                <wp:effectExtent l="166687" t="4763" r="261938" b="0"/>
                <wp:wrapNone/>
                <wp:docPr id="2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914842">
                          <a:off x="0" y="0"/>
                          <a:ext cx="781050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93D" w:rsidRPr="00F4670F" w:rsidRDefault="0066293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F4670F"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HJ </w:t>
                            </w:r>
                            <w:proofErr w:type="gramStart"/>
                            <w:r w:rsidRPr="00F4670F">
                              <w:rPr>
                                <w:sz w:val="16"/>
                                <w:szCs w:val="16"/>
                                <w:lang w:val="en-US"/>
                              </w:rPr>
                              <w:t>Pit  South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89729" id="_x0000_s1038" type="#_x0000_t202" style="position:absolute;margin-left:157.25pt;margin-top:290pt;width:61.5pt;height:17.25pt;rotation:3183785fd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">
                <v:textbox>
                  <w:txbxContent>
                    <w:p w:rsidR="0066293D" w:rsidRPr="00F4670F" w:rsidRDefault="0066293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F4670F">
                        <w:rPr>
                          <w:sz w:val="16"/>
                          <w:szCs w:val="16"/>
                          <w:lang w:val="en-US"/>
                        </w:rPr>
                        <w:t xml:space="preserve">HJ </w:t>
                      </w:r>
                      <w:proofErr w:type="gramStart"/>
                      <w:r w:rsidRPr="00F4670F">
                        <w:rPr>
                          <w:sz w:val="16"/>
                          <w:szCs w:val="16"/>
                          <w:lang w:val="en-US"/>
                        </w:rPr>
                        <w:t>Pit  South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263A5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AD6A582" wp14:editId="679811FD">
                <wp:simplePos x="0" y="0"/>
                <wp:positionH relativeFrom="column">
                  <wp:posOffset>5715000</wp:posOffset>
                </wp:positionH>
                <wp:positionV relativeFrom="paragraph">
                  <wp:posOffset>2569210</wp:posOffset>
                </wp:positionV>
                <wp:extent cx="923925" cy="219075"/>
                <wp:effectExtent l="0" t="0" r="28575" b="28575"/>
                <wp:wrapNone/>
                <wp:docPr id="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93D" w:rsidRPr="00F4670F" w:rsidRDefault="0066293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F4670F"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Discus 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North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6A582" id="_x0000_s1039" type="#_x0000_t202" style="position:absolute;margin-left:450pt;margin-top:202.3pt;width:72.75pt;height:17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">
                <v:textbox>
                  <w:txbxContent>
                    <w:p w:rsidR="0066293D" w:rsidRPr="00F4670F" w:rsidRDefault="0066293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F4670F">
                        <w:rPr>
                          <w:sz w:val="16"/>
                          <w:szCs w:val="16"/>
                          <w:lang w:val="en-US"/>
                        </w:rPr>
                        <w:t xml:space="preserve">Discus 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>North</w:t>
                      </w:r>
                    </w:p>
                  </w:txbxContent>
                </v:textbox>
              </v:shape>
            </w:pict>
          </mc:Fallback>
        </mc:AlternateContent>
      </w:r>
      <w:r w:rsidR="00263A5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FF705BA" wp14:editId="52A3A336">
                <wp:simplePos x="0" y="0"/>
                <wp:positionH relativeFrom="column">
                  <wp:posOffset>2132965</wp:posOffset>
                </wp:positionH>
                <wp:positionV relativeFrom="paragraph">
                  <wp:posOffset>2628900</wp:posOffset>
                </wp:positionV>
                <wp:extent cx="888365" cy="200025"/>
                <wp:effectExtent l="0" t="0" r="26035" b="28575"/>
                <wp:wrapNone/>
                <wp:docPr id="2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365" cy="200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93D" w:rsidRPr="00F4670F" w:rsidRDefault="0066293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F4670F"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 w:rsidRPr="00F4670F"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Discus 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  <w:r w:rsidRPr="00F4670F">
                              <w:rPr>
                                <w:sz w:val="16"/>
                                <w:szCs w:val="16"/>
                                <w:lang w:val="en-US"/>
                              </w:rPr>
                              <w:t>South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705BA" id="_x0000_s1040" type="#_x0000_t202" style="position:absolute;margin-left:167.95pt;margin-top:207pt;width:69.95pt;height:15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">
                <v:textbox>
                  <w:txbxContent>
                    <w:p w:rsidR="0066293D" w:rsidRPr="00F4670F" w:rsidRDefault="0066293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F4670F">
                        <w:rPr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proofErr w:type="gramStart"/>
                      <w:r w:rsidRPr="00F4670F">
                        <w:rPr>
                          <w:sz w:val="16"/>
                          <w:szCs w:val="16"/>
                          <w:lang w:val="en-US"/>
                        </w:rPr>
                        <w:t xml:space="preserve">Discus 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r w:rsidRPr="00F4670F">
                        <w:rPr>
                          <w:sz w:val="16"/>
                          <w:szCs w:val="16"/>
                          <w:lang w:val="en-US"/>
                        </w:rPr>
                        <w:t>South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FC5375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AB92502" wp14:editId="5BCDA820">
                <wp:simplePos x="0" y="0"/>
                <wp:positionH relativeFrom="column">
                  <wp:posOffset>5501737</wp:posOffset>
                </wp:positionH>
                <wp:positionV relativeFrom="paragraph">
                  <wp:posOffset>1857319</wp:posOffset>
                </wp:positionV>
                <wp:extent cx="969654" cy="190799"/>
                <wp:effectExtent l="218123" t="10477" r="239077" b="10478"/>
                <wp:wrapNone/>
                <wp:docPr id="2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7072703">
                          <a:off x="0" y="0"/>
                          <a:ext cx="969654" cy="19079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93D" w:rsidRPr="00FC5375" w:rsidRDefault="0066293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FC5375">
                              <w:rPr>
                                <w:sz w:val="16"/>
                                <w:szCs w:val="16"/>
                                <w:lang w:val="en-US"/>
                              </w:rPr>
                              <w:t>1500m Marshaling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92502" id="_x0000_s1041" type="#_x0000_t202" style="position:absolute;margin-left:433.2pt;margin-top:146.25pt;width:76.35pt;height:15pt;rotation:7725278fd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">
                <v:textbox>
                  <w:txbxContent>
                    <w:p w:rsidR="0066293D" w:rsidRPr="00FC5375" w:rsidRDefault="0066293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FC5375">
                        <w:rPr>
                          <w:sz w:val="16"/>
                          <w:szCs w:val="16"/>
                          <w:lang w:val="en-US"/>
                        </w:rPr>
                        <w:t>1500m Marshaling</w:t>
                      </w:r>
                    </w:p>
                  </w:txbxContent>
                </v:textbox>
              </v:shape>
            </w:pict>
          </mc:Fallback>
        </mc:AlternateContent>
      </w:r>
      <w:r w:rsidR="000B38BC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BB7AAC3" wp14:editId="501F048F">
                <wp:simplePos x="0" y="0"/>
                <wp:positionH relativeFrom="column">
                  <wp:posOffset>6438275</wp:posOffset>
                </wp:positionH>
                <wp:positionV relativeFrom="paragraph">
                  <wp:posOffset>4557343</wp:posOffset>
                </wp:positionV>
                <wp:extent cx="684060" cy="518965"/>
                <wp:effectExtent l="177800" t="107950" r="160655" b="103505"/>
                <wp:wrapNone/>
                <wp:docPr id="2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809098">
                          <a:off x="0" y="0"/>
                          <a:ext cx="684060" cy="518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93D" w:rsidRPr="000B38BC" w:rsidRDefault="0066293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0B38BC">
                              <w:rPr>
                                <w:sz w:val="16"/>
                                <w:szCs w:val="16"/>
                                <w:lang w:val="en-US"/>
                              </w:rPr>
                              <w:t>400,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  <w:r w:rsidRPr="000B38BC">
                              <w:rPr>
                                <w:sz w:val="16"/>
                                <w:szCs w:val="16"/>
                                <w:lang w:val="en-US"/>
                              </w:rPr>
                              <w:t>800,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  <w:r w:rsidRPr="000B38BC">
                              <w:rPr>
                                <w:sz w:val="16"/>
                                <w:szCs w:val="16"/>
                                <w:lang w:val="en-US"/>
                              </w:rPr>
                              <w:t>1500 record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  <w:r w:rsidRPr="000B38BC">
                              <w:rPr>
                                <w:sz w:val="16"/>
                                <w:szCs w:val="16"/>
                                <w:lang w:val="en-US"/>
                              </w:rPr>
                              <w:t>tent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B7AAC3" id="_x0000_s1042" type="#_x0000_t202" style="position:absolute;margin-left:506.95pt;margin-top:358.85pt;width:53.85pt;height:40.85pt;rotation:3068284fd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">
                <v:textbox>
                  <w:txbxContent>
                    <w:p w:rsidR="0066293D" w:rsidRPr="000B38BC" w:rsidRDefault="0066293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0B38BC">
                        <w:rPr>
                          <w:sz w:val="16"/>
                          <w:szCs w:val="16"/>
                          <w:lang w:val="en-US"/>
                        </w:rPr>
                        <w:t>400,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r w:rsidRPr="000B38BC">
                        <w:rPr>
                          <w:sz w:val="16"/>
                          <w:szCs w:val="16"/>
                          <w:lang w:val="en-US"/>
                        </w:rPr>
                        <w:t>800,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r w:rsidRPr="000B38BC">
                        <w:rPr>
                          <w:sz w:val="16"/>
                          <w:szCs w:val="16"/>
                          <w:lang w:val="en-US"/>
                        </w:rPr>
                        <w:t>1500 record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r w:rsidRPr="000B38BC">
                        <w:rPr>
                          <w:sz w:val="16"/>
                          <w:szCs w:val="16"/>
                          <w:lang w:val="en-US"/>
                        </w:rPr>
                        <w:t>tent</w:t>
                      </w:r>
                    </w:p>
                  </w:txbxContent>
                </v:textbox>
              </v:shape>
            </w:pict>
          </mc:Fallback>
        </mc:AlternateContent>
      </w:r>
      <w:r w:rsidR="000B38BC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0FEB63E" wp14:editId="56A24FA0">
                <wp:simplePos x="0" y="0"/>
                <wp:positionH relativeFrom="column">
                  <wp:posOffset>942975</wp:posOffset>
                </wp:positionH>
                <wp:positionV relativeFrom="paragraph">
                  <wp:posOffset>4076700</wp:posOffset>
                </wp:positionV>
                <wp:extent cx="923925" cy="383951"/>
                <wp:effectExtent l="0" t="0" r="28575" b="16510"/>
                <wp:wrapNone/>
                <wp:docPr id="294" name="Text Box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839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293D" w:rsidRPr="000B38BC" w:rsidRDefault="0066293D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>100 &amp; Hurdles Marshal</w:t>
                            </w:r>
                            <w:r w:rsidRPr="000B38BC"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ing Area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EB63E" id="Text Box 294" o:spid="_x0000_s1043" type="#_x0000_t202" style="position:absolute;margin-left:74.25pt;margin-top:321pt;width:72.75pt;height:30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" fillcolor="white [3201]" strokeweight=".5pt">
                <v:textbox>
                  <w:txbxContent>
                    <w:p w:rsidR="0066293D" w:rsidRPr="000B38BC" w:rsidRDefault="0066293D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lang w:val="en-US"/>
                        </w:rPr>
                        <w:t>100 &amp; Hurdles Marshal</w:t>
                      </w:r>
                      <w:r w:rsidRPr="000B38BC">
                        <w:rPr>
                          <w:sz w:val="16"/>
                          <w:szCs w:val="16"/>
                          <w:lang w:val="en-US"/>
                        </w:rPr>
                        <w:t xml:space="preserve">ing Area </w:t>
                      </w:r>
                    </w:p>
                  </w:txbxContent>
                </v:textbox>
              </v:shape>
            </w:pict>
          </mc:Fallback>
        </mc:AlternateContent>
      </w:r>
    </w:p>
    <w:sectPr w:rsidR="00F66043" w:rsidSect="00D1350C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350C"/>
    <w:rsid w:val="000B38BC"/>
    <w:rsid w:val="001B2562"/>
    <w:rsid w:val="00222074"/>
    <w:rsid w:val="00245B98"/>
    <w:rsid w:val="00263A5B"/>
    <w:rsid w:val="0066293D"/>
    <w:rsid w:val="006B618F"/>
    <w:rsid w:val="00824872"/>
    <w:rsid w:val="00907EA0"/>
    <w:rsid w:val="009D6AF4"/>
    <w:rsid w:val="00A6656C"/>
    <w:rsid w:val="00B23BD1"/>
    <w:rsid w:val="00B4070D"/>
    <w:rsid w:val="00D1350C"/>
    <w:rsid w:val="00D4614B"/>
    <w:rsid w:val="00F4670F"/>
    <w:rsid w:val="00F66043"/>
    <w:rsid w:val="00FC5375"/>
    <w:rsid w:val="00FD67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CA39BF8-15C4-47B9-95C7-2788E83392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135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35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Department Of Education</Company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MERRITT Lynda [Curriculum &amp; Student Svc Suppt]</dc:creator>
  <cp:lastModifiedBy>MERRITT Lynda [Specialist Services]</cp:lastModifiedBy>
  <cp:revision>5</cp:revision>
  <cp:lastPrinted>2014-09-24T07:21:00Z</cp:lastPrinted>
  <dcterms:created xsi:type="dcterms:W3CDTF">2014-09-24T07:24:00Z</dcterms:created>
  <dcterms:modified xsi:type="dcterms:W3CDTF">2020-10-14T01:42:00Z</dcterms:modified>
</cp:coreProperties>
</file>