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B4D9" w14:textId="45002DE9" w:rsidR="00533039" w:rsidRPr="00B353A7" w:rsidRDefault="00B353A7" w:rsidP="00B353A7">
      <w:pPr>
        <w:jc w:val="center"/>
        <w:rPr>
          <w:b/>
          <w:bCs/>
        </w:rPr>
      </w:pPr>
      <w:r w:rsidRPr="00B353A7">
        <w:rPr>
          <w:b/>
          <w:bCs/>
        </w:rPr>
        <w:t xml:space="preserve">2022 SSWA </w:t>
      </w:r>
      <w:r w:rsidR="0010208E">
        <w:rPr>
          <w:b/>
          <w:bCs/>
        </w:rPr>
        <w:t>Nominations</w:t>
      </w:r>
    </w:p>
    <w:p w14:paraId="1F92ED27" w14:textId="2B69427A" w:rsidR="00B353A7" w:rsidRDefault="00B353A7" w:rsidP="00B353A7">
      <w:pPr>
        <w:tabs>
          <w:tab w:val="left" w:pos="1701"/>
        </w:tabs>
        <w:spacing w:after="0" w:line="480" w:lineRule="auto"/>
        <w:rPr>
          <w:rFonts w:ascii="Arial" w:hAnsi="Arial" w:cs="Arial"/>
          <w:sz w:val="20"/>
        </w:rPr>
      </w:pPr>
      <w:r w:rsidRPr="0010208E">
        <w:rPr>
          <w:rFonts w:ascii="Arial" w:hAnsi="Arial" w:cs="Arial"/>
          <w:b/>
          <w:bCs/>
          <w:sz w:val="20"/>
        </w:rPr>
        <w:t>President</w:t>
      </w:r>
      <w:r>
        <w:rPr>
          <w:rFonts w:ascii="Arial" w:hAnsi="Arial" w:cs="Arial"/>
          <w:sz w:val="20"/>
        </w:rPr>
        <w:t xml:space="preserve"> - Peter Rickers</w:t>
      </w:r>
    </w:p>
    <w:p w14:paraId="62A0A16C" w14:textId="3C9DFDCD" w:rsidR="00B353A7" w:rsidRPr="00D911E2" w:rsidRDefault="00B353A7" w:rsidP="00B353A7">
      <w:pPr>
        <w:tabs>
          <w:tab w:val="left" w:pos="1701"/>
        </w:tabs>
        <w:spacing w:after="0" w:line="480" w:lineRule="auto"/>
        <w:rPr>
          <w:rFonts w:ascii="Arial" w:hAnsi="Arial" w:cs="Arial"/>
          <w:sz w:val="20"/>
        </w:rPr>
      </w:pPr>
      <w:r w:rsidRPr="0010208E">
        <w:rPr>
          <w:rFonts w:ascii="Arial" w:hAnsi="Arial" w:cs="Arial"/>
          <w:b/>
          <w:bCs/>
          <w:sz w:val="20"/>
        </w:rPr>
        <w:t>Primary Vice President</w:t>
      </w:r>
      <w:r>
        <w:rPr>
          <w:rFonts w:ascii="Arial" w:hAnsi="Arial" w:cs="Arial"/>
          <w:sz w:val="20"/>
        </w:rPr>
        <w:t xml:space="preserve"> – </w:t>
      </w:r>
      <w:r w:rsidR="002A20D0">
        <w:rPr>
          <w:rFonts w:ascii="Arial" w:hAnsi="Arial" w:cs="Arial"/>
          <w:sz w:val="20"/>
        </w:rPr>
        <w:t xml:space="preserve">Alex McLennan and </w:t>
      </w:r>
      <w:r>
        <w:rPr>
          <w:rFonts w:ascii="Arial" w:hAnsi="Arial" w:cs="Arial"/>
          <w:sz w:val="20"/>
        </w:rPr>
        <w:t>Narelle Scott</w:t>
      </w:r>
      <w:r w:rsidR="002A20D0">
        <w:rPr>
          <w:rFonts w:ascii="Arial" w:hAnsi="Arial" w:cs="Arial"/>
          <w:sz w:val="20"/>
        </w:rPr>
        <w:t xml:space="preserve"> </w:t>
      </w:r>
    </w:p>
    <w:p w14:paraId="475D852D" w14:textId="0AD482C1" w:rsidR="00B353A7" w:rsidRDefault="00B353A7" w:rsidP="0010208E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</w:rPr>
      </w:pPr>
      <w:r w:rsidRPr="0010208E">
        <w:rPr>
          <w:rFonts w:ascii="Arial" w:hAnsi="Arial" w:cs="Arial"/>
          <w:b/>
          <w:bCs/>
          <w:sz w:val="20"/>
        </w:rPr>
        <w:t>Primary Management Committee</w:t>
      </w:r>
      <w:r>
        <w:rPr>
          <w:rFonts w:ascii="Arial" w:hAnsi="Arial" w:cs="Arial"/>
          <w:sz w:val="20"/>
        </w:rPr>
        <w:t xml:space="preserve"> </w:t>
      </w:r>
      <w:r w:rsidR="002A20D0">
        <w:rPr>
          <w:rFonts w:ascii="Arial" w:hAnsi="Arial" w:cs="Arial"/>
          <w:sz w:val="20"/>
        </w:rPr>
        <w:t>(2 Positions)</w:t>
      </w:r>
      <w:r>
        <w:rPr>
          <w:rFonts w:ascii="Arial" w:hAnsi="Arial" w:cs="Arial"/>
          <w:sz w:val="20"/>
        </w:rPr>
        <w:t xml:space="preserve"> - Daryl </w:t>
      </w:r>
      <w:r w:rsidR="002A20D0">
        <w:rPr>
          <w:rFonts w:ascii="Arial" w:hAnsi="Arial" w:cs="Arial"/>
          <w:sz w:val="20"/>
        </w:rPr>
        <w:t>Mansfield, Royce</w:t>
      </w:r>
      <w:r>
        <w:rPr>
          <w:rFonts w:ascii="Arial" w:hAnsi="Arial" w:cs="Arial"/>
          <w:sz w:val="20"/>
        </w:rPr>
        <w:t xml:space="preserve"> </w:t>
      </w:r>
      <w:r w:rsidR="0010208E">
        <w:rPr>
          <w:rFonts w:ascii="Arial" w:hAnsi="Arial" w:cs="Arial"/>
          <w:sz w:val="20"/>
        </w:rPr>
        <w:t>Puccinelli</w:t>
      </w:r>
      <w:r w:rsidR="002A20D0">
        <w:rPr>
          <w:rFonts w:ascii="Arial" w:hAnsi="Arial" w:cs="Arial"/>
          <w:sz w:val="20"/>
        </w:rPr>
        <w:t>, Tony</w:t>
      </w:r>
      <w:r w:rsidR="00DA34BE">
        <w:rPr>
          <w:rFonts w:ascii="Arial" w:hAnsi="Arial" w:cs="Arial"/>
          <w:sz w:val="20"/>
        </w:rPr>
        <w:t xml:space="preserve"> </w:t>
      </w:r>
      <w:r w:rsidR="002A20D0">
        <w:rPr>
          <w:rFonts w:ascii="Arial" w:hAnsi="Arial" w:cs="Arial"/>
          <w:sz w:val="20"/>
        </w:rPr>
        <w:t>Carvajal, Narelle Scott</w:t>
      </w:r>
      <w:r w:rsidR="00DA34BE">
        <w:rPr>
          <w:rFonts w:ascii="Arial" w:hAnsi="Arial" w:cs="Arial"/>
          <w:sz w:val="20"/>
        </w:rPr>
        <w:t>, Alex McLennan</w:t>
      </w:r>
    </w:p>
    <w:p w14:paraId="6CF75AE5" w14:textId="77777777" w:rsidR="0010208E" w:rsidRPr="00D911E2" w:rsidRDefault="0010208E" w:rsidP="0010208E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</w:rPr>
      </w:pPr>
    </w:p>
    <w:p w14:paraId="69CADA20" w14:textId="15A8DCD0" w:rsidR="00B353A7" w:rsidRPr="00D911E2" w:rsidRDefault="00B353A7" w:rsidP="00B353A7">
      <w:pPr>
        <w:tabs>
          <w:tab w:val="left" w:pos="1701"/>
        </w:tabs>
        <w:spacing w:after="0" w:line="480" w:lineRule="auto"/>
        <w:rPr>
          <w:rFonts w:ascii="Arial" w:hAnsi="Arial" w:cs="Arial"/>
          <w:sz w:val="20"/>
        </w:rPr>
      </w:pPr>
      <w:r w:rsidRPr="0010208E">
        <w:rPr>
          <w:rFonts w:ascii="Arial" w:hAnsi="Arial" w:cs="Arial"/>
          <w:b/>
          <w:bCs/>
          <w:sz w:val="20"/>
        </w:rPr>
        <w:t>Secondary Management Committee</w:t>
      </w:r>
      <w:r w:rsidRPr="00D911E2">
        <w:rPr>
          <w:rFonts w:ascii="Arial" w:hAnsi="Arial" w:cs="Arial"/>
          <w:sz w:val="20"/>
        </w:rPr>
        <w:t xml:space="preserve"> </w:t>
      </w:r>
      <w:r w:rsidR="002A20D0">
        <w:rPr>
          <w:rFonts w:ascii="Arial" w:hAnsi="Arial" w:cs="Arial"/>
          <w:sz w:val="20"/>
        </w:rPr>
        <w:t>(3 Positions)</w:t>
      </w:r>
      <w:r w:rsidRPr="00D911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 Geoff Hayes, Vicki Delves</w:t>
      </w:r>
      <w:r w:rsidR="0010208E">
        <w:rPr>
          <w:rFonts w:ascii="Arial" w:hAnsi="Arial" w:cs="Arial"/>
          <w:sz w:val="20"/>
        </w:rPr>
        <w:t>, Nathan Trengove</w:t>
      </w:r>
    </w:p>
    <w:p w14:paraId="261EE21B" w14:textId="406F91B6" w:rsidR="00B353A7" w:rsidRDefault="00B353A7" w:rsidP="00477E93">
      <w:pPr>
        <w:tabs>
          <w:tab w:val="left" w:pos="1985"/>
          <w:tab w:val="left" w:pos="3969"/>
        </w:tabs>
        <w:spacing w:after="0" w:line="240" w:lineRule="auto"/>
        <w:rPr>
          <w:rFonts w:ascii="Arial" w:hAnsi="Arial" w:cs="Arial"/>
          <w:b/>
          <w:bCs/>
          <w:sz w:val="20"/>
          <w:lang w:val="en-US"/>
        </w:rPr>
      </w:pPr>
      <w:r w:rsidRPr="00477E93">
        <w:rPr>
          <w:rFonts w:ascii="Arial" w:hAnsi="Arial" w:cs="Arial"/>
          <w:b/>
          <w:bCs/>
          <w:sz w:val="20"/>
          <w:lang w:val="en-US"/>
        </w:rPr>
        <w:t>Sport Coordinators</w:t>
      </w:r>
    </w:p>
    <w:p w14:paraId="1335C89D" w14:textId="77777777" w:rsidR="00BD021D" w:rsidRPr="00477E93" w:rsidRDefault="00BD021D" w:rsidP="00477E93">
      <w:pPr>
        <w:tabs>
          <w:tab w:val="left" w:pos="1985"/>
          <w:tab w:val="left" w:pos="3969"/>
        </w:tabs>
        <w:spacing w:after="0" w:line="240" w:lineRule="auto"/>
        <w:rPr>
          <w:rFonts w:ascii="Arial" w:hAnsi="Arial" w:cs="Arial"/>
          <w:b/>
          <w:bCs/>
          <w:sz w:val="20"/>
          <w:lang w:val="en-US"/>
        </w:rPr>
      </w:pPr>
    </w:p>
    <w:tbl>
      <w:tblPr>
        <w:tblW w:w="6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3118"/>
      </w:tblGrid>
      <w:tr w:rsidR="00BD021D" w:rsidRPr="00D911E2" w14:paraId="2C85E5B8" w14:textId="4B768580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4EF8B" w14:textId="77777777" w:rsidR="00BD021D" w:rsidRPr="004837BE" w:rsidRDefault="00BD021D" w:rsidP="00C54238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szCs w:val="24"/>
                <w:lang w:eastAsia="en-AU"/>
              </w:rPr>
            </w:pPr>
            <w:r w:rsidRPr="004837B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SECONDARY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98F81" w14:textId="5E00878B" w:rsidR="00BD021D" w:rsidRPr="004837BE" w:rsidRDefault="00BD021D" w:rsidP="00C54238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NOMINEE</w:t>
            </w:r>
          </w:p>
        </w:tc>
      </w:tr>
      <w:tr w:rsidR="00BD021D" w:rsidRPr="00D911E2" w14:paraId="7E3C58CC" w14:textId="2FDC0AEB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A8E40" w14:textId="77777777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4837BE">
              <w:rPr>
                <w:rFonts w:ascii="Arial" w:hAnsi="Arial" w:cs="Arial"/>
                <w:sz w:val="20"/>
                <w:lang w:eastAsia="en-AU"/>
              </w:rPr>
              <w:t>Australian Rules Football Boys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9A5F" w14:textId="6FEB3042" w:rsidR="00BD021D" w:rsidRPr="0010208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08E">
              <w:rPr>
                <w:rFonts w:ascii="Arial" w:hAnsi="Arial" w:cs="Arial"/>
                <w:sz w:val="20"/>
              </w:rPr>
              <w:t>Justin Burt</w:t>
            </w:r>
          </w:p>
        </w:tc>
      </w:tr>
      <w:tr w:rsidR="00BD021D" w:rsidRPr="00D911E2" w14:paraId="596A5D1B" w14:textId="1BE36888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77E3F" w14:textId="77777777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4837BE">
              <w:rPr>
                <w:rFonts w:ascii="Arial" w:hAnsi="Arial" w:cs="Arial"/>
                <w:sz w:val="20"/>
                <w:lang w:eastAsia="en-AU"/>
              </w:rPr>
              <w:t>Australian Rules Football Girls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7A53E" w14:textId="30519E0B" w:rsidR="00BD021D" w:rsidRPr="0010208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08E">
              <w:rPr>
                <w:rFonts w:ascii="Arial" w:hAnsi="Arial" w:cs="Arial"/>
                <w:sz w:val="20"/>
              </w:rPr>
              <w:t>Geoff Hayes</w:t>
            </w:r>
          </w:p>
        </w:tc>
      </w:tr>
      <w:tr w:rsidR="00BD021D" w:rsidRPr="00D911E2" w14:paraId="6227AC12" w14:textId="439EB7D2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2B22B" w14:textId="77777777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4837BE">
              <w:rPr>
                <w:rFonts w:ascii="Arial" w:hAnsi="Arial" w:cs="Arial"/>
                <w:sz w:val="20"/>
                <w:lang w:eastAsia="en-AU"/>
              </w:rPr>
              <w:t>Baseball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6AE0A" w14:textId="067F3118" w:rsidR="00BD021D" w:rsidRPr="0010208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021D" w:rsidRPr="00D911E2" w14:paraId="5433D549" w14:textId="5CC83462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10E60" w14:textId="77777777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4837BE">
              <w:rPr>
                <w:rFonts w:ascii="Arial" w:hAnsi="Arial" w:cs="Arial"/>
                <w:sz w:val="20"/>
                <w:lang w:eastAsia="en-AU"/>
              </w:rPr>
              <w:t>Basketball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6BA17" w14:textId="5841C449" w:rsidR="00BD021D" w:rsidRPr="0010208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08E">
              <w:rPr>
                <w:rFonts w:ascii="Arial" w:hAnsi="Arial" w:cs="Arial"/>
                <w:sz w:val="20"/>
              </w:rPr>
              <w:t>Nathan Trengove</w:t>
            </w:r>
          </w:p>
        </w:tc>
      </w:tr>
      <w:tr w:rsidR="00BD021D" w:rsidRPr="00D911E2" w14:paraId="04168682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25CA4" w14:textId="36D43843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Diving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8CF01" w14:textId="77777777" w:rsidR="00BD021D" w:rsidRPr="0010208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021D" w:rsidRPr="00D911E2" w14:paraId="1CA14537" w14:textId="7EB01238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A3DCA" w14:textId="14E25BD8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37BE">
              <w:rPr>
                <w:rFonts w:ascii="Arial" w:hAnsi="Arial" w:cs="Arial"/>
                <w:sz w:val="20"/>
              </w:rPr>
              <w:t>Hockey Girls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6F4A1" w14:textId="32EE28E0" w:rsidR="00BD021D" w:rsidRPr="0010208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021D" w:rsidRPr="00D911E2" w14:paraId="62E9F43C" w14:textId="00E2D2A6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90646" w14:textId="4AEA1E9F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37BE">
              <w:rPr>
                <w:rFonts w:ascii="Arial" w:hAnsi="Arial" w:cs="Arial"/>
                <w:sz w:val="20"/>
              </w:rPr>
              <w:t>Netball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B89FA" w14:textId="51D55136" w:rsidR="00BD021D" w:rsidRPr="0010208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08E">
              <w:rPr>
                <w:rFonts w:ascii="Arial" w:hAnsi="Arial" w:cs="Arial"/>
                <w:sz w:val="20"/>
              </w:rPr>
              <w:t>Lauren McCaig</w:t>
            </w:r>
          </w:p>
        </w:tc>
      </w:tr>
      <w:tr w:rsidR="00BD021D" w:rsidRPr="00D911E2" w14:paraId="4012CBC1" w14:textId="5DD5D515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B8A19" w14:textId="12A59999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37BE">
              <w:rPr>
                <w:rFonts w:ascii="Arial" w:hAnsi="Arial" w:cs="Arial"/>
                <w:sz w:val="20"/>
                <w:lang w:eastAsia="en-AU"/>
              </w:rPr>
              <w:t>Softball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8C858" w14:textId="75A2DC0F" w:rsidR="00BD021D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021D" w:rsidRPr="00D911E2" w14:paraId="06EB8FDB" w14:textId="47CC47B2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F74EB" w14:textId="76024245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37BE">
              <w:rPr>
                <w:rFonts w:ascii="Arial" w:hAnsi="Arial" w:cs="Arial"/>
                <w:sz w:val="20"/>
                <w:lang w:eastAsia="en-AU"/>
              </w:rPr>
              <w:t>Swimming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AE285" w14:textId="03E11E9E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021D" w:rsidRPr="00D911E2" w14:paraId="28894CEB" w14:textId="7F45927F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A68FA" w14:textId="4FB53A0A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4837BE">
              <w:rPr>
                <w:rFonts w:ascii="Arial" w:hAnsi="Arial" w:cs="Arial"/>
                <w:sz w:val="20"/>
                <w:lang w:eastAsia="en-AU"/>
              </w:rPr>
              <w:t>Touch Football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32C96" w14:textId="08311AA5" w:rsidR="00BD021D" w:rsidRPr="004837BE" w:rsidRDefault="00FD0566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Trevor Twose</w:t>
            </w:r>
          </w:p>
        </w:tc>
      </w:tr>
      <w:tr w:rsidR="00BD021D" w:rsidRPr="00D911E2" w14:paraId="2D372925" w14:textId="701433BE" w:rsidTr="000A2E09">
        <w:trPr>
          <w:trHeight w:val="264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8A305" w14:textId="76807DE7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4837BE">
              <w:rPr>
                <w:rFonts w:ascii="Arial" w:hAnsi="Arial" w:cs="Arial"/>
                <w:sz w:val="20"/>
                <w:lang w:eastAsia="en-AU"/>
              </w:rPr>
              <w:t>Triathlon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CA4D0" w14:textId="4680EF01" w:rsidR="00BD021D" w:rsidRPr="004837BE" w:rsidRDefault="000A2E09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Ian Dignon</w:t>
            </w:r>
          </w:p>
        </w:tc>
      </w:tr>
      <w:tr w:rsidR="00BD021D" w:rsidRPr="00D911E2" w14:paraId="48C1A8E8" w14:textId="15AE3945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23215" w14:textId="3A6AF2D1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4837BE">
              <w:rPr>
                <w:rFonts w:ascii="Arial" w:hAnsi="Arial" w:cs="Arial"/>
                <w:sz w:val="20"/>
                <w:lang w:eastAsia="en-AU"/>
              </w:rPr>
              <w:t>Volleyball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C8D9C" w14:textId="52BA7478" w:rsidR="00BD021D" w:rsidRPr="004837BE" w:rsidRDefault="00BD021D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BD021D" w:rsidRPr="00D911E2" w14:paraId="7E1023AB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20282" w14:textId="6BC87BD9" w:rsidR="00BD021D" w:rsidRPr="004837BE" w:rsidRDefault="00BD021D" w:rsidP="00BD0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en-AU"/>
              </w:rPr>
            </w:pPr>
            <w:r w:rsidRPr="004837B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PRIMARY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6F19E" w14:textId="05442C2C" w:rsidR="00BD021D" w:rsidRPr="004837BE" w:rsidRDefault="00BD021D" w:rsidP="00BD0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NOMINEE</w:t>
            </w:r>
          </w:p>
        </w:tc>
      </w:tr>
      <w:tr w:rsidR="00BD021D" w:rsidRPr="00D911E2" w14:paraId="5624FAE6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43645" w14:textId="63BA22B8" w:rsidR="00BD021D" w:rsidRPr="004837BE" w:rsidRDefault="00BD021D" w:rsidP="00BD0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4837BE">
              <w:rPr>
                <w:rFonts w:ascii="Arial" w:hAnsi="Arial" w:cs="Arial"/>
                <w:sz w:val="20"/>
              </w:rPr>
              <w:t>Cricket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2B3B6" w14:textId="76D2CC86" w:rsidR="00BD021D" w:rsidRDefault="00BD021D" w:rsidP="00BD0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10208E">
              <w:rPr>
                <w:rFonts w:ascii="Arial" w:hAnsi="Arial" w:cs="Arial"/>
                <w:sz w:val="20"/>
              </w:rPr>
              <w:t>Clayton Bird</w:t>
            </w:r>
          </w:p>
        </w:tc>
      </w:tr>
      <w:tr w:rsidR="00BD021D" w:rsidRPr="00D911E2" w14:paraId="31868B76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144D5" w14:textId="11A0FF2B" w:rsidR="00BD021D" w:rsidRPr="004837B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A8B81" w14:textId="77777777" w:rsidR="00BD021D" w:rsidRPr="0010208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021D" w:rsidRPr="00D911E2" w14:paraId="6595383C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B1305" w14:textId="289B4751" w:rsidR="00BD021D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37BE">
              <w:rPr>
                <w:rFonts w:ascii="Arial" w:hAnsi="Arial" w:cs="Arial"/>
                <w:sz w:val="20"/>
              </w:rPr>
              <w:t>Football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58467" w14:textId="680BA905" w:rsidR="00BD021D" w:rsidRPr="0010208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08E">
              <w:rPr>
                <w:rFonts w:ascii="Arial" w:hAnsi="Arial" w:cs="Arial"/>
                <w:sz w:val="20"/>
              </w:rPr>
              <w:t xml:space="preserve">Tony Carvajal </w:t>
            </w:r>
            <w:r>
              <w:rPr>
                <w:rFonts w:ascii="Arial" w:hAnsi="Arial" w:cs="Arial"/>
                <w:sz w:val="20"/>
              </w:rPr>
              <w:t>&amp; Michael Donohue</w:t>
            </w:r>
          </w:p>
        </w:tc>
      </w:tr>
      <w:tr w:rsidR="00BD021D" w:rsidRPr="00D911E2" w14:paraId="4AFB501F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AA05F" w14:textId="263D9639" w:rsidR="00BD021D" w:rsidRPr="004837B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37BE">
              <w:rPr>
                <w:rFonts w:ascii="Arial" w:hAnsi="Arial" w:cs="Arial"/>
                <w:sz w:val="20"/>
              </w:rPr>
              <w:t>Golf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5958" w14:textId="77777777" w:rsidR="00BD021D" w:rsidRPr="0010208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021D" w:rsidRPr="00D911E2" w14:paraId="350F67B0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D1A60" w14:textId="2B09ACB8" w:rsidR="00BD021D" w:rsidRPr="004837B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37BE">
              <w:rPr>
                <w:rFonts w:ascii="Arial" w:hAnsi="Arial" w:cs="Arial"/>
                <w:sz w:val="20"/>
              </w:rPr>
              <w:t>Handball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984FA" w14:textId="77777777" w:rsidR="00BD021D" w:rsidRPr="0010208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021D" w:rsidRPr="00D911E2" w14:paraId="4AE55951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720FB" w14:textId="5BA0600D" w:rsidR="00BD021D" w:rsidRPr="004837B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37BE">
              <w:rPr>
                <w:rFonts w:ascii="Arial" w:hAnsi="Arial" w:cs="Arial"/>
                <w:sz w:val="20"/>
              </w:rPr>
              <w:t>Hockey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91348" w14:textId="00912EB3" w:rsidR="00BD021D" w:rsidRPr="0010208E" w:rsidRDefault="0017280E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Keith Harper</w:t>
            </w:r>
          </w:p>
        </w:tc>
      </w:tr>
      <w:tr w:rsidR="00BD021D" w:rsidRPr="00D911E2" w14:paraId="24EA24BF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99C3D" w14:textId="45906D75" w:rsidR="00BD021D" w:rsidRPr="004837B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837BE">
              <w:rPr>
                <w:rFonts w:ascii="Arial" w:hAnsi="Arial" w:cs="Arial"/>
                <w:sz w:val="20"/>
              </w:rPr>
              <w:t>Netball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BA01B" w14:textId="50C3F293" w:rsidR="00BD021D" w:rsidRPr="0010208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08E">
              <w:rPr>
                <w:rFonts w:ascii="Arial" w:hAnsi="Arial" w:cs="Arial"/>
                <w:sz w:val="20"/>
              </w:rPr>
              <w:t>Marion Burt</w:t>
            </w:r>
          </w:p>
        </w:tc>
      </w:tr>
      <w:tr w:rsidR="00BD021D" w:rsidRPr="00D911E2" w14:paraId="2673B16C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53C98" w14:textId="3F6A41C5" w:rsidR="00BD021D" w:rsidRPr="004837B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Softball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27B5F" w14:textId="77777777" w:rsidR="00BD021D" w:rsidRPr="0010208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021D" w:rsidRPr="00D911E2" w14:paraId="59AFA4E5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FDB05" w14:textId="4255C001" w:rsidR="00BD021D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Track and Field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23C49" w14:textId="6EB3C5E5" w:rsidR="00BD021D" w:rsidRPr="0010208E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Royce Puccinelli</w:t>
            </w:r>
          </w:p>
        </w:tc>
      </w:tr>
      <w:tr w:rsidR="00BD021D" w:rsidRPr="00D911E2" w14:paraId="3AAA0ABD" w14:textId="77777777" w:rsidTr="000A2E09">
        <w:trPr>
          <w:trHeight w:val="25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22BC5" w14:textId="286AC43C" w:rsidR="00BD021D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4837BE">
              <w:rPr>
                <w:rFonts w:ascii="Arial" w:hAnsi="Arial" w:cs="Arial"/>
                <w:sz w:val="20"/>
              </w:rPr>
              <w:t>Triathlon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5FFFB" w14:textId="22F707E4" w:rsidR="00BD021D" w:rsidRDefault="00BD021D" w:rsidP="00BD02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08E">
              <w:rPr>
                <w:rFonts w:ascii="Arial" w:hAnsi="Arial" w:cs="Arial"/>
                <w:sz w:val="20"/>
              </w:rPr>
              <w:t>Peter Della-Vedova</w:t>
            </w:r>
          </w:p>
        </w:tc>
      </w:tr>
    </w:tbl>
    <w:p w14:paraId="393ACB38" w14:textId="77777777" w:rsidR="00B353A7" w:rsidRDefault="00B353A7" w:rsidP="00B353A7"/>
    <w:sectPr w:rsidR="00B35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F2D39"/>
    <w:multiLevelType w:val="hybridMultilevel"/>
    <w:tmpl w:val="34DE88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A7"/>
    <w:rsid w:val="000A2E09"/>
    <w:rsid w:val="000B60A2"/>
    <w:rsid w:val="0010208E"/>
    <w:rsid w:val="0017280E"/>
    <w:rsid w:val="002A20D0"/>
    <w:rsid w:val="00477E93"/>
    <w:rsid w:val="004F420D"/>
    <w:rsid w:val="00533039"/>
    <w:rsid w:val="006F303D"/>
    <w:rsid w:val="00857859"/>
    <w:rsid w:val="008758E8"/>
    <w:rsid w:val="00B353A7"/>
    <w:rsid w:val="00BD021D"/>
    <w:rsid w:val="00C54238"/>
    <w:rsid w:val="00CC0082"/>
    <w:rsid w:val="00DA34BE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8759"/>
  <w15:chartTrackingRefBased/>
  <w15:docId w15:val="{BA6B6C76-B53E-4A7E-AE89-D7032E8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 Robyn [Op Initiatives - School Sport]</dc:creator>
  <cp:keywords/>
  <dc:description/>
  <cp:lastModifiedBy>SMITH Peter [Op Initiatives - School Sport]</cp:lastModifiedBy>
  <cp:revision>8</cp:revision>
  <dcterms:created xsi:type="dcterms:W3CDTF">2022-05-10T06:18:00Z</dcterms:created>
  <dcterms:modified xsi:type="dcterms:W3CDTF">2022-05-10T09:05:00Z</dcterms:modified>
</cp:coreProperties>
</file>